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419" w:rsidRDefault="005A5419" w:rsidP="005A541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bookmarkStart w:id="0" w:name="block-18531775"/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:rsidR="005A5419" w:rsidRDefault="005A5419" w:rsidP="005A541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ja-JP"/>
        </w:rPr>
        <w:t>«Средняя общеобразовательная школа № 3»</w:t>
      </w:r>
    </w:p>
    <w:p w:rsidR="005A5419" w:rsidRDefault="005A5419" w:rsidP="005A541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5A5419" w:rsidRDefault="005A5419" w:rsidP="005A54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796C26" wp14:editId="3636F5CD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419" w:rsidRDefault="005A5419" w:rsidP="005A541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5A5419" w:rsidTr="005A5419">
        <w:trPr>
          <w:trHeight w:val="892"/>
        </w:trPr>
        <w:tc>
          <w:tcPr>
            <w:tcW w:w="4678" w:type="dxa"/>
            <w:hideMark/>
          </w:tcPr>
          <w:p w:rsidR="005A5419" w:rsidRDefault="005A5419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ПРИНЯТО</w:t>
            </w:r>
          </w:p>
          <w:p w:rsidR="005A5419" w:rsidRDefault="005A5419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 педагогическом совете школы</w:t>
            </w:r>
          </w:p>
          <w:p w:rsidR="005A5419" w:rsidRDefault="005A541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5A5419" w:rsidRDefault="005A541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УТВЕРЖДАЮ</w:t>
            </w:r>
          </w:p>
          <w:p w:rsidR="005A5419" w:rsidRDefault="005A541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 МОУ «СОШ №3»</w:t>
            </w:r>
          </w:p>
          <w:p w:rsidR="005A5419" w:rsidRDefault="005A541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______________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_  Н.В.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Мочалова</w:t>
            </w:r>
          </w:p>
          <w:p w:rsidR="005A5419" w:rsidRPr="00034F7C" w:rsidRDefault="005A5419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Приказ № 245_ОД от 30.08.23</w:t>
            </w:r>
          </w:p>
        </w:tc>
      </w:tr>
    </w:tbl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color w:val="000000"/>
          <w:sz w:val="28"/>
        </w:rPr>
        <w:t>‌</w:t>
      </w:r>
    </w:p>
    <w:p w:rsidR="00BC38B2" w:rsidRPr="005431AE" w:rsidRDefault="00BC38B2">
      <w:pPr>
        <w:spacing w:after="0"/>
        <w:ind w:left="120"/>
      </w:pPr>
    </w:p>
    <w:p w:rsidR="00BC38B2" w:rsidRPr="005431AE" w:rsidRDefault="00BC38B2">
      <w:pPr>
        <w:spacing w:after="0"/>
        <w:ind w:left="120"/>
      </w:pPr>
    </w:p>
    <w:p w:rsidR="00277E70" w:rsidRPr="00277E70" w:rsidRDefault="00277E70" w:rsidP="00277E7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277E7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АДАПТИРОВАННАЯ РАБОЧАЯ ПРОГРАММА</w:t>
      </w:r>
    </w:p>
    <w:p w:rsidR="00277E70" w:rsidRPr="00277E70" w:rsidRDefault="00277E70" w:rsidP="00277E70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277E7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для обучающихся с ЗПР (вариант7)</w:t>
      </w:r>
    </w:p>
    <w:p w:rsidR="00BC38B2" w:rsidRPr="005431AE" w:rsidRDefault="00277E70" w:rsidP="00277E70">
      <w:pPr>
        <w:spacing w:after="0" w:line="408" w:lineRule="auto"/>
        <w:ind w:left="120"/>
        <w:jc w:val="center"/>
      </w:pP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="005431AE" w:rsidRPr="005431AE">
        <w:rPr>
          <w:rFonts w:ascii="Times New Roman" w:hAnsi="Times New Roman"/>
          <w:color w:val="000000"/>
          <w:sz w:val="28"/>
        </w:rPr>
        <w:t>(</w:t>
      </w:r>
      <w:r w:rsidR="005431AE">
        <w:rPr>
          <w:rFonts w:ascii="Times New Roman" w:hAnsi="Times New Roman"/>
          <w:color w:val="000000"/>
          <w:sz w:val="28"/>
        </w:rPr>
        <w:t>ID</w:t>
      </w:r>
      <w:r w:rsidR="005431AE" w:rsidRPr="005431AE">
        <w:rPr>
          <w:rFonts w:ascii="Times New Roman" w:hAnsi="Times New Roman"/>
          <w:color w:val="000000"/>
          <w:sz w:val="28"/>
        </w:rPr>
        <w:t xml:space="preserve"> 2482463)</w:t>
      </w:r>
    </w:p>
    <w:p w:rsidR="00BC38B2" w:rsidRPr="005431AE" w:rsidRDefault="00BC38B2">
      <w:pPr>
        <w:spacing w:after="0"/>
        <w:ind w:left="120"/>
        <w:jc w:val="center"/>
      </w:pPr>
    </w:p>
    <w:p w:rsidR="00BC38B2" w:rsidRDefault="005431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431AE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034F7C" w:rsidRPr="005431AE" w:rsidRDefault="00034F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(девочки)</w:t>
      </w:r>
    </w:p>
    <w:p w:rsidR="00BC38B2" w:rsidRPr="005431AE" w:rsidRDefault="005431AE">
      <w:pPr>
        <w:spacing w:after="0" w:line="408" w:lineRule="auto"/>
        <w:ind w:left="120"/>
        <w:jc w:val="center"/>
      </w:pPr>
      <w:r w:rsidRPr="005431AE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5431AE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5431AE">
        <w:rPr>
          <w:rFonts w:ascii="Times New Roman" w:hAnsi="Times New Roman"/>
          <w:color w:val="000000"/>
          <w:sz w:val="28"/>
        </w:rPr>
        <w:t xml:space="preserve">9 классов </w:t>
      </w: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BC38B2">
      <w:pPr>
        <w:spacing w:after="0"/>
        <w:ind w:left="120"/>
        <w:jc w:val="center"/>
      </w:pPr>
    </w:p>
    <w:p w:rsidR="00BC38B2" w:rsidRPr="005431AE" w:rsidRDefault="005431AE">
      <w:pPr>
        <w:spacing w:after="0"/>
        <w:ind w:left="120"/>
        <w:jc w:val="center"/>
      </w:pPr>
      <w:r w:rsidRPr="005431AE">
        <w:rPr>
          <w:rFonts w:ascii="Times New Roman" w:hAnsi="Times New Roman"/>
          <w:color w:val="000000"/>
          <w:sz w:val="28"/>
        </w:rPr>
        <w:t>​</w:t>
      </w:r>
      <w:r w:rsidRPr="005431AE">
        <w:rPr>
          <w:rFonts w:ascii="Times New Roman" w:hAnsi="Times New Roman"/>
          <w:b/>
          <w:color w:val="000000"/>
          <w:sz w:val="28"/>
        </w:rPr>
        <w:t>‌ ‌</w:t>
      </w:r>
      <w:r w:rsidRPr="005431AE">
        <w:rPr>
          <w:rFonts w:ascii="Times New Roman" w:hAnsi="Times New Roman"/>
          <w:color w:val="000000"/>
          <w:sz w:val="28"/>
        </w:rPr>
        <w:t>​</w:t>
      </w:r>
    </w:p>
    <w:p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:rsidR="00BC38B2" w:rsidRPr="005431AE" w:rsidRDefault="005431AE" w:rsidP="00BD2CD2">
      <w:pPr>
        <w:spacing w:after="0"/>
        <w:jc w:val="both"/>
      </w:pPr>
      <w:bookmarkStart w:id="1" w:name="block-18531778"/>
      <w:bookmarkEnd w:id="0"/>
      <w:r w:rsidRPr="005431A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77E70" w:rsidRPr="00277E70" w:rsidRDefault="00277E70" w:rsidP="00277E70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2" w:name="_GoBack"/>
      <w:r w:rsidRPr="00277E7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Адаптированная рабочая программа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:rsidR="00277E70" w:rsidRPr="00277E70" w:rsidRDefault="00277E70" w:rsidP="00277E70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277E70" w:rsidRPr="00277E70" w:rsidRDefault="00277E70" w:rsidP="00277E70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отборе содержания материала, методов и форм работы на уроке учитываются следующие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особенности познавательной сферы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детей с ОВЗ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: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:rsidR="00277E70" w:rsidRPr="00277E70" w:rsidRDefault="00277E70" w:rsidP="00277E70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 реализации учебной программы общий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объём содержания обучения по предмету детей с ЗПР сохраняется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 имеет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коррекционную направленность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предусматривает организацию индивидуальной помощи. 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277E70" w:rsidRPr="00277E70" w:rsidRDefault="00277E70" w:rsidP="00277E70">
      <w:pPr>
        <w:spacing w:after="0" w:line="240" w:lineRule="auto"/>
        <w:ind w:firstLine="703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proofErr w:type="gram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4).Чтобы</w:t>
      </w:r>
      <w:proofErr w:type="gram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</w:t>
      </w:r>
      <w:proofErr w:type="gram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перегруженность,   </w:t>
      </w:r>
      <w:proofErr w:type="gram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которая снижает качество восприятия материала и приводит к быстрому утомлению и эмоциональному пресыщению школьников.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5).Развитию</w:t>
      </w:r>
      <w:proofErr w:type="gram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proofErr w:type="gram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7).Учитывается</w:t>
      </w:r>
      <w:proofErr w:type="gram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этапность</w:t>
      </w:r>
      <w:proofErr w:type="spell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8). Для облегчения трудных заданий используются </w:t>
      </w:r>
      <w:r w:rsidRPr="00277E70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специальные методы и приемы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: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дополнительные наводящие вопросы; 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- образцы выполнения заданий;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- поэтапная проверка заданий.</w:t>
      </w:r>
    </w:p>
    <w:p w:rsidR="00277E70" w:rsidRPr="00277E70" w:rsidRDefault="00277E70" w:rsidP="00277E70">
      <w:pPr>
        <w:spacing w:after="0" w:line="240" w:lineRule="auto"/>
        <w:ind w:firstLine="794"/>
        <w:jc w:val="both"/>
        <w:textAlignment w:val="baseline"/>
        <w:rPr>
          <w:rFonts w:ascii="&amp;quot" w:eastAsia="Times New Roman" w:hAnsi="&amp;quot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:rsidR="00277E70" w:rsidRPr="00277E70" w:rsidRDefault="00277E70" w:rsidP="00277E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10)</w:t>
      </w:r>
      <w:r w:rsidRPr="00277E7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:rsidR="00277E70" w:rsidRPr="00277E70" w:rsidRDefault="00277E70" w:rsidP="00277E70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11</w:t>
      </w:r>
      <w:r w:rsidRPr="00277E7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) При организации оценочных процедур 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особую форму организации текущего контроля успеваемости и промежуточной аттестации (в малой группе, индивидуальную) с учетом 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особых образовательных потребностей и </w:t>
      </w:r>
      <w:proofErr w:type="gram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индивидуальных особенностей</w:t>
      </w:r>
      <w:proofErr w:type="gram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обучающихся с ЗПР;</w:t>
      </w:r>
    </w:p>
    <w:p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присутствие мотивационного этапа, способствующего психологическому настрою на работу;</w:t>
      </w:r>
    </w:p>
    <w:p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гибкость подхода к выбору формы и </w:t>
      </w:r>
      <w:proofErr w:type="gram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вида диагностического инструментария и контрольно-измерительных материалов с учетом особых образовательных потребностей</w:t>
      </w:r>
      <w:proofErr w:type="gram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индивидуальных возможностей обучающегося с ЗПР;</w:t>
      </w:r>
    </w:p>
    <w:p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адаптацию инструкции с учетом особых образовательных потребностей и </w:t>
      </w:r>
      <w:proofErr w:type="gram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индивидуальных трудностей</w:t>
      </w:r>
      <w:proofErr w:type="gram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обучающихся с ЗПР (в частности, упрощение формулировок по грамматическому и семантическому оформлению, особое построение инструкции, отражающей </w:t>
      </w:r>
      <w:proofErr w:type="spell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этапность</w:t>
      </w:r>
      <w:proofErr w:type="spell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выполнения задания);</w:t>
      </w:r>
    </w:p>
    <w:p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:rsidR="00277E70" w:rsidRPr="00277E70" w:rsidRDefault="00277E70" w:rsidP="00277E70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:rsidR="00BC38B2" w:rsidRPr="00277E70" w:rsidRDefault="00277E70" w:rsidP="00277E70">
      <w:pPr>
        <w:spacing w:after="0"/>
        <w:ind w:left="120"/>
        <w:jc w:val="both"/>
        <w:rPr>
          <w:sz w:val="26"/>
          <w:szCs w:val="26"/>
        </w:rPr>
      </w:pP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Для контроля и оценки используются иные </w:t>
      </w:r>
      <w:proofErr w:type="spellStart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КИМы</w:t>
      </w:r>
      <w:proofErr w:type="spellEnd"/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, результаты труда ребенка не оцениваются в сравнении с другими учащимися</w:t>
      </w:r>
      <w:r w:rsidRPr="00277E7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bookmarkEnd w:id="2"/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5431AE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5431AE"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</w:t>
      </w:r>
      <w:r w:rsidRPr="005431AE">
        <w:rPr>
          <w:rFonts w:ascii="Times New Roman" w:hAnsi="Times New Roman"/>
          <w:color w:val="000000"/>
          <w:sz w:val="28"/>
        </w:rPr>
        <w:lastRenderedPageBreak/>
        <w:t>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агро</w:t>
      </w:r>
      <w:proofErr w:type="spellEnd"/>
      <w:r w:rsidRPr="005431AE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5431AE">
        <w:rPr>
          <w:rFonts w:ascii="Times New Roman" w:hAnsi="Times New Roman"/>
          <w:color w:val="000000"/>
          <w:spacing w:val="-2"/>
          <w:sz w:val="28"/>
        </w:rPr>
        <w:t xml:space="preserve">эстетической, правовой, экологической, технологической и других ее </w:t>
      </w:r>
      <w:r w:rsidRPr="005431AE">
        <w:rPr>
          <w:rFonts w:ascii="Times New Roman" w:hAnsi="Times New Roman"/>
          <w:color w:val="000000"/>
          <w:spacing w:val="-2"/>
          <w:sz w:val="28"/>
        </w:rPr>
        <w:lastRenderedPageBreak/>
        <w:t>проявлениях),</w:t>
      </w:r>
      <w:r w:rsidRPr="005431AE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Основной</w:t>
      </w:r>
      <w:r w:rsidRPr="005431AE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5431AE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BC38B2" w:rsidRPr="005431AE" w:rsidRDefault="005431AE">
      <w:pPr>
        <w:spacing w:after="0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</w:t>
      </w:r>
      <w:r w:rsidRPr="005431AE">
        <w:rPr>
          <w:rFonts w:ascii="Times New Roman" w:hAnsi="Times New Roman"/>
          <w:color w:val="000000"/>
          <w:sz w:val="28"/>
        </w:rPr>
        <w:lastRenderedPageBreak/>
        <w:t>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5431AE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431AE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</w:t>
      </w:r>
      <w:r w:rsidRPr="005431AE">
        <w:rPr>
          <w:rFonts w:ascii="Times New Roman" w:hAnsi="Times New Roman"/>
          <w:color w:val="000000"/>
          <w:sz w:val="28"/>
        </w:rPr>
        <w:lastRenderedPageBreak/>
        <w:t>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C38B2" w:rsidRPr="005431AE" w:rsidRDefault="005431AE">
      <w:pPr>
        <w:spacing w:after="0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связей: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Современная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5431AE"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BC38B2" w:rsidRPr="005431AE" w:rsidRDefault="005431AE">
      <w:pPr>
        <w:spacing w:after="0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:rsidR="00BC38B2" w:rsidRPr="005431AE" w:rsidRDefault="005431AE">
      <w:pPr>
        <w:spacing w:after="0" w:line="264" w:lineRule="auto"/>
        <w:ind w:firstLine="600"/>
        <w:jc w:val="both"/>
      </w:pPr>
      <w:bookmarkStart w:id="3" w:name="block-18531774"/>
      <w:bookmarkEnd w:id="1"/>
      <w:r w:rsidRPr="005431AE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4" w:name="_Toc141791714"/>
      <w:bookmarkEnd w:id="4"/>
      <w:r w:rsidRPr="005431AE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5" w:name="_Toc141791715"/>
      <w:bookmarkEnd w:id="5"/>
      <w:r w:rsidRPr="005431AE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Материальный мир и потребности человека. Свойства вещей.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Материальные технологии. Технологический процесс.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Какие бывают профессии.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6" w:name="_Toc141791717"/>
      <w:bookmarkEnd w:id="6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7" w:name="_Toc141791718"/>
      <w:bookmarkEnd w:id="7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Народные ремёсла. Народные ремёсла и промыслы России.</w:t>
      </w:r>
    </w:p>
    <w:p w:rsidR="00BC38B2" w:rsidRPr="005431AE" w:rsidRDefault="005431AE">
      <w:pPr>
        <w:spacing w:after="0" w:line="264" w:lineRule="auto"/>
        <w:ind w:firstLine="600"/>
        <w:jc w:val="both"/>
      </w:pPr>
      <w:proofErr w:type="spellStart"/>
      <w:r w:rsidRPr="005431AE">
        <w:rPr>
          <w:rFonts w:ascii="Times New Roman" w:hAnsi="Times New Roman"/>
          <w:color w:val="000000"/>
          <w:sz w:val="28"/>
        </w:rPr>
        <w:t>Цифровизация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производства. Цифровые технологии и способы обработки информации.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Современная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. Проблема взаимодействия природы и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5431AE">
        <w:rPr>
          <w:rFonts w:ascii="Times New Roman" w:hAnsi="Times New Roman"/>
          <w:color w:val="000000"/>
          <w:sz w:val="28"/>
        </w:rPr>
        <w:t>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Современный транспорт и перспективы его развития.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8" w:name="_Toc141791719"/>
      <w:bookmarkEnd w:id="8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Производство и его виды.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5431AE">
        <w:rPr>
          <w:rFonts w:ascii="Times New Roman" w:hAnsi="Times New Roman"/>
          <w:color w:val="000000"/>
          <w:spacing w:val="-3"/>
          <w:sz w:val="28"/>
        </w:rPr>
        <w:t>нанотехнологии</w:t>
      </w:r>
      <w:proofErr w:type="spellEnd"/>
      <w:r w:rsidRPr="005431AE">
        <w:rPr>
          <w:rFonts w:ascii="Times New Roman" w:hAnsi="Times New Roman"/>
          <w:color w:val="000000"/>
          <w:spacing w:val="-3"/>
          <w:sz w:val="28"/>
        </w:rPr>
        <w:t>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Сферы применения современных технологий.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Рынок труда. Функции рынка труда. Трудовые ресурсы.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Мир профессий. Профессия, квалификация и компетенции.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Выбор профессии в зависимости от интересов и способностей человека.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9" w:name="_Toc141791720"/>
      <w:bookmarkEnd w:id="9"/>
      <w:r w:rsidRPr="005431AE">
        <w:rPr>
          <w:rFonts w:ascii="Times New Roman" w:hAnsi="Times New Roman"/>
          <w:b/>
          <w:color w:val="000000"/>
          <w:sz w:val="28"/>
        </w:rPr>
        <w:t>9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0" w:name="_Toc141791721"/>
      <w:bookmarkEnd w:id="10"/>
      <w:r w:rsidRPr="005431AE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Технологии обработки конструкционных материалов</w:t>
      </w:r>
      <w:r w:rsidRPr="005431AE">
        <w:rPr>
          <w:rFonts w:ascii="Times New Roman" w:hAnsi="Times New Roman"/>
          <w:color w:val="000000"/>
          <w:sz w:val="28"/>
        </w:rPr>
        <w:t>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Народные промыслы по обработке древесины.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древесины.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Общие сведения о питании и технологиях приготовления пищи.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Последовательность изготовления швейного изделия. Контроль качества готового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со швейным производством.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Оценка качества изготовления проектного швейного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1" w:name="_Toc141791723"/>
      <w:bookmarkEnd w:id="11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5431AE">
        <w:rPr>
          <w:rFonts w:ascii="Times New Roman" w:hAnsi="Times New Roman"/>
          <w:color w:val="000000"/>
          <w:sz w:val="28"/>
        </w:rPr>
        <w:t>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2" w:name="_Toc141791724"/>
      <w:bookmarkEnd w:id="12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5431AE">
        <w:rPr>
          <w:rFonts w:ascii="Times New Roman" w:hAnsi="Times New Roman"/>
          <w:color w:val="000000"/>
          <w:sz w:val="28"/>
        </w:rPr>
        <w:t>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Блюда национальной кухни из мяса, рыбы.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3" w:name="_Toc141791725"/>
      <w:bookmarkEnd w:id="13"/>
      <w:r w:rsidRPr="005431AE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Автоматизация и роботизация. Принципы работы робота.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Классификация современных роботов. Виды роботов, их функции и назначение.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Взаимосвязь конструкции робота и выполняемой им функции.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Робототехнический конструктор и комплектующие.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Базовые принципы программирования.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4" w:name="_Toc141791727"/>
      <w:bookmarkEnd w:id="14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5" w:name="_Toc141791728"/>
      <w:bookmarkEnd w:id="15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6" w:name="_Toc141791729"/>
      <w:bookmarkEnd w:id="16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Датчики, принципы и режимы работы, параметры, применение.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Беспроводное управление роботом.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Учебный проект по робототехнике (одна из предложенных тем на выбор).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7" w:name="_Toc141791730"/>
      <w:bookmarkEnd w:id="17"/>
      <w:r w:rsidRPr="005431AE">
        <w:rPr>
          <w:rFonts w:ascii="Times New Roman" w:hAnsi="Times New Roman"/>
          <w:b/>
          <w:color w:val="000000"/>
          <w:sz w:val="28"/>
        </w:rPr>
        <w:t>9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Робототехнические системы. Автоматизированные и роботи</w:t>
      </w:r>
      <w:r w:rsidRPr="005431AE">
        <w:rPr>
          <w:rFonts w:ascii="Times New Roman" w:hAnsi="Times New Roman"/>
          <w:color w:val="000000"/>
          <w:spacing w:val="-2"/>
          <w:sz w:val="28"/>
        </w:rPr>
        <w:t xml:space="preserve">зированные производственные линии. 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Система интернет вещей. Промышленный интернет вещей.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Протоколы связи.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Перспективы автоматизации и роботизации: возможности и ограничения.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 в области робототехники.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Научно-практический проект по робототехнике.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5431AE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объёмных моделей с помощью компьютерных программ.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8" w:name="_Toc141791733"/>
      <w:bookmarkEnd w:id="18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-моделирование как технология создания визуальных моделей.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5431AE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color w:val="000000"/>
          <w:sz w:val="28"/>
        </w:rPr>
        <w:t>». Создание цифровой объёмной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для создания цифровой объёмной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19" w:name="_Toc141791734"/>
      <w:bookmarkEnd w:id="19"/>
      <w:r w:rsidRPr="005431AE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Моделирование сложных объектов. Рендеринг. Полигональная сетка.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«аддитивные технологии».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Области применения трёхмерной печати. Сырьё для трёхмерной печати.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-печатью.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0" w:name="_Toc141791735"/>
      <w:bookmarkEnd w:id="20"/>
      <w:r w:rsidRPr="005431AE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Чтение чертежа.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1" w:name="_Toc141791737"/>
      <w:bookmarkEnd w:id="21"/>
      <w:r w:rsidRPr="005431AE">
        <w:rPr>
          <w:rFonts w:ascii="Times New Roman" w:hAnsi="Times New Roman"/>
          <w:b/>
          <w:color w:val="000000"/>
          <w:sz w:val="28"/>
        </w:rPr>
        <w:t>6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Стандарты оформления.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2" w:name="_Toc141791738"/>
      <w:bookmarkEnd w:id="22"/>
      <w:r w:rsidRPr="005431AE">
        <w:rPr>
          <w:rFonts w:ascii="Times New Roman" w:hAnsi="Times New Roman"/>
          <w:b/>
          <w:color w:val="000000"/>
          <w:sz w:val="28"/>
        </w:rPr>
        <w:t>7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Понятие графической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Математические, физические и информационные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Графические модели. Виды графических моделей.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Количественная и качественная оценка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3" w:name="_Toc141791739"/>
      <w:bookmarkEnd w:id="23"/>
      <w:r w:rsidRPr="005431AE">
        <w:rPr>
          <w:rFonts w:ascii="Times New Roman" w:hAnsi="Times New Roman"/>
          <w:b/>
          <w:color w:val="000000"/>
          <w:sz w:val="28"/>
        </w:rPr>
        <w:t>8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 документов, виды документов. Основная надпись.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Геометрические примитивы.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Создание, редактирование и трансформация графических объектов.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Изделия и их модели. Анализ формы объекта и синтез 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4" w:name="_Toc141791740"/>
      <w:bookmarkEnd w:id="24"/>
      <w:r w:rsidRPr="005431AE">
        <w:rPr>
          <w:rFonts w:ascii="Times New Roman" w:hAnsi="Times New Roman"/>
          <w:b/>
          <w:color w:val="000000"/>
          <w:sz w:val="28"/>
        </w:rPr>
        <w:t>9 КЛАСС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5" w:name="_Toc141791741"/>
      <w:bookmarkEnd w:id="25"/>
      <w:r w:rsidRPr="005431AE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8–9 КЛАССЫ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Введение в автоматизированные системы.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Элементная база автоматизированных систем.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кабеленесущие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Управление техническими системами.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6" w:name="_Toc141791744"/>
      <w:bookmarkEnd w:id="26"/>
      <w:r w:rsidRPr="005431AE">
        <w:rPr>
          <w:rFonts w:ascii="Times New Roman" w:hAnsi="Times New Roman"/>
          <w:b/>
          <w:color w:val="000000"/>
          <w:sz w:val="28"/>
        </w:rPr>
        <w:t>Модуль «Животноводство»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7–8 КЛАССЫ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животных.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Домашние животные. Сельскохозяйственные животные.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Разведение животных. Породы животных, их создание.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Лечение животных. Понятие о ветеринарии.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Заготовка кормов. Кормление животных. Питательность корма. Рацион.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Животные у нас дома. Забота о домашних и бездомных животных.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Производство животноводческих продуктов.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Использование цифровых технологий в животноводстве.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Цифровая ферма: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автоматическое кормление животных;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автоматическая дойка;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уборка помещения и другое.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Профессии, связанные с деятельностью животновода.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Зоотехник,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зооинженер</w:t>
      </w:r>
      <w:proofErr w:type="spellEnd"/>
      <w:r w:rsidRPr="005431AE">
        <w:rPr>
          <w:rFonts w:ascii="Times New Roman" w:hAnsi="Times New Roman"/>
          <w:color w:val="000000"/>
          <w:sz w:val="28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7" w:name="_Toc141791746"/>
      <w:bookmarkEnd w:id="27"/>
      <w:r w:rsidRPr="005431AE">
        <w:rPr>
          <w:rFonts w:ascii="Times New Roman" w:hAnsi="Times New Roman"/>
          <w:b/>
          <w:color w:val="000000"/>
          <w:sz w:val="28"/>
        </w:rPr>
        <w:t>Модуль «Растениеводство»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7–8 КЛАССЫ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Элементы технологий выращивания сельскохозяйственных культур.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Почвы, виды почв. Плодородие почв.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Культурные растения и их классификация.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Полезные для человека дикорастущие растения и их классификация.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Сохранение природной среды.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Сельскохозяйственное производство.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Автоматизация и роботизация сельскохозяйственного производства: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5431AE">
        <w:rPr>
          <w:rFonts w:ascii="Times New Roman" w:hAnsi="Times New Roman"/>
          <w:color w:val="000000"/>
          <w:sz w:val="28"/>
        </w:rPr>
        <w:t xml:space="preserve"> использованием спутниковой системы навигации;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автоматизация тепличного хозяйства;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применение роботов-манипуляторов для уборки урожая;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внесение удобрения на основе данных от азотно-спектральных датчиков;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определение критических точек полей с помощью спутниковых снимков;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использование БПЛА и другое.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Сельскохозяйственные профессии.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Профессии в сельском хозяйстве: агроном, агрохимик,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агроинженер</w:t>
      </w:r>
      <w:proofErr w:type="spellEnd"/>
      <w:r w:rsidRPr="005431AE">
        <w:rPr>
          <w:rFonts w:ascii="Times New Roman" w:hAnsi="Times New Roman"/>
          <w:color w:val="000000"/>
          <w:sz w:val="28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:rsidR="00BC38B2" w:rsidRPr="005431AE" w:rsidRDefault="005431AE">
      <w:pPr>
        <w:spacing w:after="0" w:line="264" w:lineRule="auto"/>
        <w:ind w:firstLine="600"/>
        <w:jc w:val="both"/>
      </w:pPr>
      <w:bookmarkStart w:id="28" w:name="block-18531776"/>
      <w:bookmarkEnd w:id="3"/>
      <w:r w:rsidRPr="005431AE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29" w:name="_Toc141791749"/>
      <w:bookmarkEnd w:id="29"/>
      <w:r w:rsidRPr="005431A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2)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3)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6)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7)</w:t>
      </w:r>
      <w:r w:rsidRPr="005431AE">
        <w:rPr>
          <w:rFonts w:ascii="Times New Roman" w:hAnsi="Times New Roman"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техносферой</w:t>
      </w:r>
      <w:proofErr w:type="spellEnd"/>
      <w:r w:rsidRPr="005431AE">
        <w:rPr>
          <w:rFonts w:ascii="Times New Roman" w:hAnsi="Times New Roman"/>
          <w:color w:val="000000"/>
          <w:sz w:val="28"/>
        </w:rPr>
        <w:t>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30" w:name="_Toc141791750"/>
      <w:bookmarkEnd w:id="30"/>
      <w:r w:rsidRPr="005431A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техносфере</w:t>
      </w:r>
      <w:proofErr w:type="spellEnd"/>
      <w:r w:rsidRPr="005431AE">
        <w:rPr>
          <w:rFonts w:ascii="Times New Roman" w:hAnsi="Times New Roman"/>
          <w:color w:val="000000"/>
          <w:sz w:val="28"/>
        </w:rPr>
        <w:t>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опытным путём изучать свойства различных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431AE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431AE"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Умения принятия себя и других: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lastRenderedPageBreak/>
        <w:t>Коммуникативные универсальные учебные действия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5431AE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BC38B2" w:rsidRPr="005431AE" w:rsidRDefault="005431AE">
      <w:pPr>
        <w:spacing w:after="0" w:line="264" w:lineRule="auto"/>
        <w:ind w:firstLine="600"/>
        <w:jc w:val="both"/>
      </w:pPr>
      <w:bookmarkStart w:id="31" w:name="_Toc141791751"/>
      <w:bookmarkEnd w:id="31"/>
      <w:r w:rsidRPr="005431A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BC38B2" w:rsidRPr="005431AE" w:rsidRDefault="005431AE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5431AE"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BC38B2" w:rsidRPr="005431AE" w:rsidRDefault="005431AE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5431AE"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BC38B2" w:rsidRPr="005431AE" w:rsidRDefault="005431AE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5431AE"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технологии;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потребности человека;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сравнивать и анализировать свойства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технику, описывать назначение техники;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5"/>
          <w:sz w:val="28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назвать и характеризовать профессии.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</w:t>
      </w:r>
      <w:r w:rsidRPr="005431AE">
        <w:rPr>
          <w:rFonts w:ascii="Times New Roman" w:hAnsi="Times New Roman"/>
          <w:b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5431AE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развития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эстетичных промышленных изделий;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народные промыслы и ремёсла России;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производства и производственные процессы;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современные и перспективные технологии;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выявлять экологические проблемы;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технологии на транспорте, транспортную логистику.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b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общие принципы управления;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анализировать возможности и сферу применения современных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биотехнологии, их применение;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предлагать предпринимательские идеи, обосновывать их решение;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5431AE">
        <w:rPr>
          <w:rFonts w:ascii="Times New Roman" w:hAnsi="Times New Roman"/>
          <w:color w:val="000000"/>
          <w:sz w:val="28"/>
        </w:rPr>
        <w:lastRenderedPageBreak/>
        <w:t>коммуникационных технологий для решения прикладных учебно-познавательных задач;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народные промыслы по обработке древесины;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древесины, пиломатериалов;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яиц, круп, овощей;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анализировать и сравнивать свойства текстильных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 концу обучения</w:t>
      </w:r>
      <w:r w:rsidRPr="005431AE">
        <w:rPr>
          <w:rFonts w:ascii="Times New Roman" w:hAnsi="Times New Roman"/>
          <w:b/>
          <w:color w:val="000000"/>
          <w:sz w:val="28"/>
        </w:rPr>
        <w:t xml:space="preserve"> </w:t>
      </w:r>
      <w:r w:rsidRPr="005431AE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исследовать, анализировать и сравнивать свойства металлов и их сплавов;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исследовать и анализировать свойства конструкционных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художественное оформление изделий;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рыбы,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технологии приготовления из мяса животных, мяса птицы;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блюда национальной кухни из рыбы, мяса;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основные законы робототехники;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презентовать изделие.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называть виды промышленных роботов, описывать их назначение и функции;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назвать виды бытовых роботов, описывать их назначение и функции;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осуществлять робототехнические проекты, совершенствовать </w:t>
      </w:r>
      <w:r w:rsidRPr="005431AE">
        <w:rPr>
          <w:rFonts w:ascii="Times New Roman" w:hAnsi="Times New Roman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характеризовать возможности роботов,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роботехнических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систем и направления их применения.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анализировать перспективы развития робототехники;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реализовывать полный цикл создания робота;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самостоятельно осуществлять робототехнические проекты.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и области применения графической информации;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применять чертёжные инструменты;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конструкторской документации;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характеризовать виды графических моделей;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и оформлять сборочный чертёж;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уметь читать чертежи деталей и осуществлять расчёты по чертежам.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различные виды документов;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t>выполнять эскизы, схемы, чертежи с использованием чертёж</w:t>
      </w:r>
      <w:r w:rsidRPr="005431AE">
        <w:rPr>
          <w:rFonts w:ascii="Times New Roman" w:hAnsi="Times New Roman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 и сборочные чертежи.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2"/>
          <w:sz w:val="28"/>
        </w:rPr>
        <w:lastRenderedPageBreak/>
        <w:t>выполнять эскизы, схемы, чертежи с использованием чертёж</w:t>
      </w:r>
      <w:r w:rsidRPr="005431AE">
        <w:rPr>
          <w:rFonts w:ascii="Times New Roman" w:hAnsi="Times New Roman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 в системе автоматизированного проектирования (САПР);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5431AE">
        <w:rPr>
          <w:rFonts w:ascii="Times New Roman" w:hAnsi="Times New Roman"/>
          <w:b/>
          <w:i/>
          <w:color w:val="000000"/>
          <w:sz w:val="28"/>
        </w:rPr>
        <w:t xml:space="preserve">-моделирование, </w:t>
      </w:r>
      <w:proofErr w:type="spellStart"/>
      <w:r w:rsidRPr="005431AE">
        <w:rPr>
          <w:rFonts w:ascii="Times New Roman" w:hAnsi="Times New Roman"/>
          <w:b/>
          <w:i/>
          <w:color w:val="000000"/>
          <w:sz w:val="28"/>
        </w:rPr>
        <w:t>прототипирование</w:t>
      </w:r>
      <w:proofErr w:type="spellEnd"/>
      <w:r w:rsidRPr="005431AE">
        <w:rPr>
          <w:rFonts w:ascii="Times New Roman" w:hAnsi="Times New Roman"/>
          <w:b/>
          <w:i/>
          <w:color w:val="000000"/>
          <w:sz w:val="28"/>
        </w:rPr>
        <w:t>, макетирование»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виды, свойства и назначение моделей;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макетов и их назначение;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развёртку и соединять фрагменты макета;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сборку деталей макета;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графическую документацию;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5431AE">
        <w:rPr>
          <w:rFonts w:ascii="Times New Roman" w:hAnsi="Times New Roman"/>
          <w:i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-модели, используя программное обеспечение;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устанавливать адекватность модели объекту и целям моделирования;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проводить анализ и модернизацию компьютерной модели;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модернизировать прототип в соответствии с поставленной задачей;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презентовать изделие.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5431AE">
        <w:rPr>
          <w:rFonts w:ascii="Times New Roman" w:hAnsi="Times New Roman"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-принтер, лазерный гравёр и другие);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и выполнять этапы аддитивного производства;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модернизировать прототип в соответствии с поставленной задачей;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5431AE">
        <w:rPr>
          <w:rFonts w:ascii="Times New Roman" w:hAnsi="Times New Roman"/>
          <w:color w:val="000000"/>
          <w:sz w:val="28"/>
        </w:rPr>
        <w:t>-моделирования, их востребованность на рынке труда.</w:t>
      </w: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8–9 классах: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признаки автоматизированных систем, их виды;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основные направления животноводства;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оценивать условия содержания животных в различных условиях;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lastRenderedPageBreak/>
        <w:t>владеть навыками оказания первой помощи заболевшим или пораненным животным;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характеризовать пути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животноводческого производства;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left="120"/>
        <w:jc w:val="both"/>
      </w:pPr>
      <w:r w:rsidRPr="005431AE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 w:rsidR="00BC38B2" w:rsidRPr="005431AE" w:rsidRDefault="00BC38B2">
      <w:pPr>
        <w:spacing w:after="0" w:line="264" w:lineRule="auto"/>
        <w:ind w:left="120"/>
        <w:jc w:val="both"/>
      </w:pP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5431AE">
        <w:rPr>
          <w:rFonts w:ascii="Times New Roman" w:hAnsi="Times New Roman"/>
          <w:b/>
          <w:i/>
          <w:color w:val="000000"/>
          <w:sz w:val="28"/>
        </w:rPr>
        <w:t>в 7–8 классах</w:t>
      </w:r>
      <w:r w:rsidRPr="005431AE">
        <w:rPr>
          <w:rFonts w:ascii="Times New Roman" w:hAnsi="Times New Roman"/>
          <w:b/>
          <w:color w:val="000000"/>
          <w:sz w:val="28"/>
        </w:rPr>
        <w:t>: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основные направления растениеводства;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виды и свойства почв данного региона;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ручные и механизированные инструменты обработки почвы;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классифицировать культурные растения по различным основаниям;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полезные дикорастущие растения и знать их свойства;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назвать опасные для человека дикорастущие растения;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полезные для человека грибы;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называть опасные для человека грибы;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 xml:space="preserve">характеризовать основные направления </w:t>
      </w:r>
      <w:proofErr w:type="spellStart"/>
      <w:r w:rsidRPr="005431AE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5431AE">
        <w:rPr>
          <w:rFonts w:ascii="Times New Roman" w:hAnsi="Times New Roman"/>
          <w:color w:val="000000"/>
          <w:sz w:val="28"/>
        </w:rPr>
        <w:t xml:space="preserve"> и роботизации в растениеводстве;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BC38B2" w:rsidRPr="005431AE" w:rsidRDefault="005431AE">
      <w:pPr>
        <w:spacing w:after="0" w:line="264" w:lineRule="auto"/>
        <w:ind w:firstLine="600"/>
        <w:jc w:val="both"/>
      </w:pPr>
      <w:r w:rsidRPr="005431AE">
        <w:rPr>
          <w:rFonts w:ascii="Times New Roman" w:hAnsi="Times New Roman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C38B2" w:rsidRPr="005431AE" w:rsidRDefault="00BC38B2">
      <w:pPr>
        <w:sectPr w:rsidR="00BC38B2" w:rsidRPr="005431AE">
          <w:pgSz w:w="11906" w:h="16383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2" w:name="block-18531777"/>
      <w:bookmarkEnd w:id="28"/>
      <w:r w:rsidRPr="005431A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4110"/>
        <w:gridCol w:w="1231"/>
        <w:gridCol w:w="1841"/>
        <w:gridCol w:w="1910"/>
        <w:gridCol w:w="1800"/>
        <w:gridCol w:w="2693"/>
      </w:tblGrid>
      <w:tr w:rsidR="005431AE" w:rsidTr="00ED3CB9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4982" w:type="dxa"/>
            <w:gridSpan w:val="3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5431AE" w:rsidRP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5431AE" w:rsidTr="00ED3CB9">
        <w:trPr>
          <w:trHeight w:val="144"/>
          <w:tblCellSpacing w:w="20" w:type="nil"/>
        </w:trPr>
        <w:tc>
          <w:tcPr>
            <w:tcW w:w="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1AE" w:rsidRDefault="005431AE"/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1AE" w:rsidRDefault="005431AE"/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31AE" w:rsidRDefault="005431AE">
            <w:pPr>
              <w:spacing w:after="0"/>
              <w:ind w:left="135"/>
            </w:pPr>
          </w:p>
        </w:tc>
        <w:tc>
          <w:tcPr>
            <w:tcW w:w="1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1AE" w:rsidRDefault="005431AE"/>
        </w:tc>
        <w:tc>
          <w:tcPr>
            <w:tcW w:w="2693" w:type="dxa"/>
            <w:vMerge/>
          </w:tcPr>
          <w:p w:rsidR="005431AE" w:rsidRDefault="005431AE"/>
        </w:tc>
      </w:tr>
      <w:tr w:rsidR="005431AE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693" w:type="dxa"/>
          </w:tcPr>
          <w:p w:rsid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96F11" w:rsidRPr="005A5419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96F11" w:rsidRPr="005431AE" w:rsidRDefault="00996F11" w:rsidP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996F11" w:rsidRPr="005431AE" w:rsidRDefault="00EF56D1" w:rsidP="005431A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996F11" w:rsidRPr="005431AE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996F11" w:rsidRPr="00996F11" w:rsidRDefault="00996F11" w:rsidP="00996F11">
            <w:pPr>
              <w:rPr>
                <w:rFonts w:ascii="Times New Roman" w:hAnsi="Times New Roman" w:cs="Times New Roman"/>
              </w:rPr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  <w:r w:rsidR="00B96080">
              <w:rPr>
                <w:rFonts w:ascii="Times New Roman" w:hAnsi="Times New Roman" w:cs="Times New Roman"/>
              </w:rPr>
              <w:t>.</w:t>
            </w:r>
          </w:p>
        </w:tc>
      </w:tr>
      <w:tr w:rsidR="00996F11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996F11" w:rsidRPr="005431AE" w:rsidRDefault="00996F1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96F11" w:rsidRPr="005431AE" w:rsidRDefault="00996F11" w:rsidP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996F11" w:rsidRDefault="00996F11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996F11" w:rsidRDefault="00996F11">
            <w:pPr>
              <w:spacing w:after="0"/>
              <w:ind w:left="135"/>
            </w:pPr>
          </w:p>
        </w:tc>
      </w:tr>
      <w:tr w:rsidR="00996F11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996F11" w:rsidRDefault="00996F11" w:rsidP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96F11" w:rsidRDefault="00996F11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996F11" w:rsidRDefault="00996F11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996F11" w:rsidRDefault="00996F11">
            <w:pPr>
              <w:spacing w:after="0"/>
              <w:ind w:left="135"/>
            </w:pPr>
          </w:p>
        </w:tc>
      </w:tr>
      <w:tr w:rsidR="005431AE" w:rsidTr="00ED3CB9">
        <w:trPr>
          <w:gridAfter w:val="1"/>
          <w:wAfter w:w="2693" w:type="dxa"/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92" w:type="dxa"/>
            <w:gridSpan w:val="4"/>
            <w:tcMar>
              <w:top w:w="50" w:type="dxa"/>
              <w:left w:w="100" w:type="dxa"/>
            </w:tcMar>
            <w:vAlign w:val="center"/>
          </w:tcPr>
          <w:p w:rsidR="005431AE" w:rsidRDefault="005431AE"/>
        </w:tc>
        <w:tc>
          <w:tcPr>
            <w:tcW w:w="1800" w:type="dxa"/>
          </w:tcPr>
          <w:p w:rsidR="005431AE" w:rsidRDefault="005431AE" w:rsidP="005431AE">
            <w:pPr>
              <w:jc w:val="center"/>
            </w:pPr>
          </w:p>
        </w:tc>
      </w:tr>
      <w:tr w:rsidR="005431AE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5431AE" w:rsidRDefault="005431AE" w:rsidP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693" w:type="dxa"/>
          </w:tcPr>
          <w:p w:rsidR="005431AE" w:rsidRPr="00996F11" w:rsidRDefault="005431AE" w:rsidP="00996F1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996F1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B96080" w:rsidRDefault="00B96080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B96080" w:rsidRPr="00996F11" w:rsidRDefault="00B96080" w:rsidP="00996F1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B96080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B96080" w:rsidRPr="00996F11" w:rsidRDefault="00B96080" w:rsidP="00996F1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B96080" w:rsidRDefault="00B96080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5431AE" w:rsidTr="00ED3CB9">
        <w:trPr>
          <w:gridAfter w:val="1"/>
          <w:wAfter w:w="2693" w:type="dxa"/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92" w:type="dxa"/>
            <w:gridSpan w:val="4"/>
            <w:tcMar>
              <w:top w:w="50" w:type="dxa"/>
              <w:left w:w="100" w:type="dxa"/>
            </w:tcMar>
            <w:vAlign w:val="center"/>
          </w:tcPr>
          <w:p w:rsidR="005431AE" w:rsidRDefault="005431AE"/>
        </w:tc>
        <w:tc>
          <w:tcPr>
            <w:tcW w:w="1800" w:type="dxa"/>
          </w:tcPr>
          <w:p w:rsidR="005431AE" w:rsidRDefault="005431AE" w:rsidP="005431AE">
            <w:pPr>
              <w:jc w:val="center"/>
            </w:pPr>
          </w:p>
        </w:tc>
      </w:tr>
      <w:tr w:rsidR="005431AE" w:rsidRPr="005A5419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5431AE" w:rsidRPr="005431AE" w:rsidRDefault="005431AE" w:rsidP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693" w:type="dxa"/>
          </w:tcPr>
          <w:p w:rsidR="005431AE" w:rsidRP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7644F" w:rsidRPr="005A5419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A7644F" w:rsidRPr="00A7644F" w:rsidRDefault="00A7644F" w:rsidP="00A7644F">
            <w:pPr>
              <w:spacing w:after="0"/>
              <w:rPr>
                <w:rFonts w:ascii="Times New Roman" w:hAnsi="Times New Roman" w:cs="Times New Roman"/>
              </w:rPr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7644F" w:rsidRPr="00A7644F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Pr="00A7644F" w:rsidRDefault="00A7644F">
            <w:pPr>
              <w:spacing w:after="0"/>
            </w:pPr>
            <w:r w:rsidRPr="00A7644F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A764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P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P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P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Pr="00A7644F" w:rsidRDefault="00A7644F">
            <w:pPr>
              <w:spacing w:after="0"/>
              <w:ind w:left="135"/>
            </w:pPr>
          </w:p>
        </w:tc>
      </w:tr>
      <w:tr w:rsidR="00A7644F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Pr="00A7644F" w:rsidRDefault="00A7644F">
            <w:pPr>
              <w:spacing w:after="0"/>
            </w:pPr>
            <w:r w:rsidRPr="00A7644F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D3CB9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proofErr w:type="spellStart"/>
            <w:r w:rsidRPr="005431AE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5431AE">
            <w:pPr>
              <w:jc w:val="center"/>
            </w:pPr>
            <w:r w:rsidRPr="004C0C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Pr="005431AE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Pr="00ED3CB9" w:rsidRDefault="00A7644F" w:rsidP="00ED3C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A7644F" w:rsidTr="00EF56D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644F" w:rsidRDefault="00A7644F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A7644F" w:rsidRDefault="00A7644F" w:rsidP="00A7644F">
            <w:pPr>
              <w:jc w:val="center"/>
            </w:pPr>
            <w:r w:rsidRPr="009D2BA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A7644F" w:rsidRDefault="00A7644F">
            <w:pPr>
              <w:spacing w:after="0"/>
              <w:ind w:left="135"/>
            </w:pPr>
          </w:p>
        </w:tc>
      </w:tr>
      <w:tr w:rsidR="005431AE" w:rsidTr="00ED3CB9">
        <w:trPr>
          <w:gridAfter w:val="1"/>
          <w:wAfter w:w="2693" w:type="dxa"/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9092" w:type="dxa"/>
            <w:gridSpan w:val="4"/>
            <w:tcMar>
              <w:top w:w="50" w:type="dxa"/>
              <w:left w:w="100" w:type="dxa"/>
            </w:tcMar>
            <w:vAlign w:val="center"/>
          </w:tcPr>
          <w:p w:rsidR="005431AE" w:rsidRDefault="005431AE"/>
        </w:tc>
        <w:tc>
          <w:tcPr>
            <w:tcW w:w="1800" w:type="dxa"/>
          </w:tcPr>
          <w:p w:rsidR="005431AE" w:rsidRDefault="005431AE"/>
        </w:tc>
      </w:tr>
      <w:tr w:rsidR="005431AE" w:rsidTr="00ED3C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693" w:type="dxa"/>
          </w:tcPr>
          <w:p w:rsidR="005431AE" w:rsidRDefault="005431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F8344C" w:rsidRPr="005A5419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Pr="00A7644F" w:rsidRDefault="00F8344C" w:rsidP="00A7644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F8344C" w:rsidRPr="00F8344C" w:rsidRDefault="00F8344C" w:rsidP="00EF56D1">
            <w:pPr>
              <w:spacing w:after="0"/>
              <w:rPr>
                <w:rFonts w:ascii="Times New Roman" w:hAnsi="Times New Roman" w:cs="Times New Roman"/>
              </w:rPr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F8344C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F8344C" w:rsidRDefault="00F8344C">
            <w:pPr>
              <w:spacing w:after="0"/>
              <w:ind w:left="135"/>
            </w:pPr>
          </w:p>
        </w:tc>
      </w:tr>
      <w:tr w:rsidR="00F8344C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Pr="00A7644F" w:rsidRDefault="00F8344C" w:rsidP="00A7644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F8344C" w:rsidRDefault="00F8344C">
            <w:pPr>
              <w:spacing w:after="0"/>
              <w:ind w:left="135"/>
            </w:pPr>
          </w:p>
        </w:tc>
      </w:tr>
      <w:tr w:rsidR="00F8344C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Pr="00A7644F" w:rsidRDefault="00F8344C" w:rsidP="00A764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F8344C" w:rsidRDefault="00F8344C">
            <w:pPr>
              <w:spacing w:after="0"/>
              <w:ind w:left="135"/>
            </w:pPr>
          </w:p>
        </w:tc>
      </w:tr>
      <w:tr w:rsidR="00F8344C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Pr="005431AE" w:rsidRDefault="00F8344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F8344C" w:rsidRDefault="00F8344C">
            <w:pPr>
              <w:spacing w:after="0"/>
              <w:ind w:left="135"/>
            </w:pPr>
          </w:p>
        </w:tc>
      </w:tr>
      <w:tr w:rsidR="00F8344C" w:rsidTr="00436060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344C" w:rsidRDefault="00F8344C">
            <w:pPr>
              <w:spacing w:after="0"/>
              <w:ind w:left="135"/>
              <w:jc w:val="center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</w:tcPr>
          <w:p w:rsidR="00F8344C" w:rsidRDefault="00F8344C" w:rsidP="00F8344C">
            <w:pPr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F8344C" w:rsidRDefault="00F8344C">
            <w:pPr>
              <w:spacing w:after="0"/>
              <w:ind w:left="135"/>
            </w:pPr>
          </w:p>
        </w:tc>
      </w:tr>
      <w:tr w:rsidR="005431AE" w:rsidTr="00ED3CB9">
        <w:trPr>
          <w:trHeight w:val="144"/>
          <w:tblCellSpacing w:w="20" w:type="nil"/>
        </w:trPr>
        <w:tc>
          <w:tcPr>
            <w:tcW w:w="4942" w:type="dxa"/>
            <w:gridSpan w:val="2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5431AE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51" w:type="dxa"/>
            <w:gridSpan w:val="3"/>
            <w:tcMar>
              <w:top w:w="50" w:type="dxa"/>
              <w:left w:w="100" w:type="dxa"/>
            </w:tcMar>
            <w:vAlign w:val="center"/>
          </w:tcPr>
          <w:p w:rsidR="005431AE" w:rsidRDefault="005431AE"/>
        </w:tc>
        <w:tc>
          <w:tcPr>
            <w:tcW w:w="2693" w:type="dxa"/>
          </w:tcPr>
          <w:p w:rsidR="005431AE" w:rsidRDefault="005431AE"/>
        </w:tc>
      </w:tr>
      <w:tr w:rsidR="005431AE" w:rsidTr="00ED3CB9">
        <w:trPr>
          <w:trHeight w:val="144"/>
          <w:tblCellSpacing w:w="20" w:type="nil"/>
        </w:trPr>
        <w:tc>
          <w:tcPr>
            <w:tcW w:w="4942" w:type="dxa"/>
            <w:gridSpan w:val="2"/>
            <w:tcMar>
              <w:top w:w="50" w:type="dxa"/>
              <w:left w:w="100" w:type="dxa"/>
            </w:tcMar>
            <w:vAlign w:val="center"/>
          </w:tcPr>
          <w:p w:rsidR="005431AE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5431AE" w:rsidRPr="003E56B9" w:rsidRDefault="005431AE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E56B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31AE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5431AE" w:rsidRDefault="005431AE"/>
        </w:tc>
        <w:tc>
          <w:tcPr>
            <w:tcW w:w="2693" w:type="dxa"/>
          </w:tcPr>
          <w:p w:rsidR="005431AE" w:rsidRDefault="005431AE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3854"/>
        <w:gridCol w:w="1276"/>
        <w:gridCol w:w="1842"/>
        <w:gridCol w:w="1843"/>
        <w:gridCol w:w="1843"/>
        <w:gridCol w:w="2693"/>
      </w:tblGrid>
      <w:tr w:rsidR="003E56B9" w:rsidTr="003E56B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3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3E56B9" w:rsidTr="00436060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6B9" w:rsidRDefault="003E56B9"/>
        </w:tc>
        <w:tc>
          <w:tcPr>
            <w:tcW w:w="38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6B9" w:rsidRDefault="003E56B9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56B9" w:rsidRDefault="003E56B9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56B9" w:rsidRDefault="003E56B9"/>
        </w:tc>
        <w:tc>
          <w:tcPr>
            <w:tcW w:w="2693" w:type="dxa"/>
            <w:vMerge/>
          </w:tcPr>
          <w:p w:rsidR="003E56B9" w:rsidRDefault="003E56B9"/>
        </w:tc>
      </w:tr>
      <w:tr w:rsidR="003E56B9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693" w:type="dxa"/>
          </w:tcPr>
          <w:p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:rsidTr="003E56B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3E56B9">
            <w:pPr>
              <w:spacing w:after="0"/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B96080" w:rsidRPr="00B96080" w:rsidRDefault="00B96080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283BC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283BC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283BC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3E56B9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E56B9" w:rsidRDefault="003E56B9"/>
        </w:tc>
        <w:tc>
          <w:tcPr>
            <w:tcW w:w="2693" w:type="dxa"/>
          </w:tcPr>
          <w:p w:rsidR="003E56B9" w:rsidRDefault="003E56B9"/>
        </w:tc>
      </w:tr>
      <w:tr w:rsidR="003E56B9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693" w:type="dxa"/>
          </w:tcPr>
          <w:p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14CF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B96080" w:rsidRPr="00B96080" w:rsidRDefault="00B9608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14CF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14CF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3E56B9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E56B9" w:rsidRDefault="003E56B9"/>
        </w:tc>
        <w:tc>
          <w:tcPr>
            <w:tcW w:w="2693" w:type="dxa"/>
          </w:tcPr>
          <w:p w:rsidR="003E56B9" w:rsidRDefault="003E56B9"/>
        </w:tc>
      </w:tr>
      <w:tr w:rsidR="003E56B9" w:rsidRPr="005A5419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E56B9" w:rsidRPr="005431AE" w:rsidRDefault="003E56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693" w:type="dxa"/>
          </w:tcPr>
          <w:p w:rsidR="003E56B9" w:rsidRPr="005431AE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:rsidTr="003E56B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3E56B9">
            <w:pPr>
              <w:spacing w:after="0"/>
              <w:ind w:left="135"/>
              <w:jc w:val="center"/>
            </w:pPr>
            <w:r w:rsidRPr="002D4234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B96080" w:rsidRPr="00B96080" w:rsidRDefault="00B96080">
            <w:pPr>
              <w:spacing w:after="0"/>
              <w:ind w:left="135"/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 w:rsidP="003E56B9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D42BC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3E56B9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E56B9" w:rsidRDefault="003E56B9"/>
        </w:tc>
        <w:tc>
          <w:tcPr>
            <w:tcW w:w="2693" w:type="dxa"/>
          </w:tcPr>
          <w:p w:rsidR="003E56B9" w:rsidRDefault="003E56B9"/>
        </w:tc>
      </w:tr>
      <w:tr w:rsidR="003E56B9" w:rsidTr="003E56B9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693" w:type="dxa"/>
          </w:tcPr>
          <w:p w:rsidR="003E56B9" w:rsidRDefault="003E56B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96080" w:rsidRPr="005A5419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B96080" w:rsidRPr="00B96080" w:rsidRDefault="00B96080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 xml:space="preserve">Использование воспитательных возможностей  содержание  учебного предмета через демонстрацию </w:t>
            </w:r>
            <w:r w:rsidRPr="00F8344C">
              <w:rPr>
                <w:rFonts w:ascii="Times New Roman" w:hAnsi="Times New Roman" w:cs="Times New Roman"/>
              </w:rPr>
              <w:lastRenderedPageBreak/>
              <w:t>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B9790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Pr="003E56B9" w:rsidRDefault="00B96080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1203D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B96080" w:rsidTr="0043606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854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96080" w:rsidRDefault="00B96080" w:rsidP="003E56B9">
            <w:pPr>
              <w:jc w:val="center"/>
            </w:pPr>
            <w:r w:rsidRPr="001203D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B96080" w:rsidRDefault="00B96080">
            <w:pPr>
              <w:spacing w:after="0"/>
              <w:ind w:left="135"/>
            </w:pPr>
          </w:p>
        </w:tc>
      </w:tr>
      <w:tr w:rsidR="003E56B9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 w:rsidP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3E56B9" w:rsidRDefault="003E56B9"/>
        </w:tc>
        <w:tc>
          <w:tcPr>
            <w:tcW w:w="2693" w:type="dxa"/>
          </w:tcPr>
          <w:p w:rsidR="003E56B9" w:rsidRDefault="003E56B9"/>
        </w:tc>
      </w:tr>
      <w:tr w:rsidR="003E56B9" w:rsidTr="003E56B9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3E56B9" w:rsidRPr="005431AE" w:rsidRDefault="003E56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56B9" w:rsidRDefault="003E5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56B9" w:rsidRDefault="003E56B9"/>
        </w:tc>
        <w:tc>
          <w:tcPr>
            <w:tcW w:w="2693" w:type="dxa"/>
          </w:tcPr>
          <w:p w:rsidR="003E56B9" w:rsidRDefault="003E56B9"/>
        </w:tc>
      </w:tr>
    </w:tbl>
    <w:p w:rsidR="00BC38B2" w:rsidRPr="003E56B9" w:rsidRDefault="00BC38B2">
      <w:pPr>
        <w:sectPr w:rsidR="00BC38B2" w:rsidRPr="003E5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Pr="003E56B9" w:rsidRDefault="00BC38B2">
      <w:pPr>
        <w:sectPr w:rsidR="00BC38B2" w:rsidRPr="003E5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 w:rsidP="003E56B9">
      <w:pPr>
        <w:spacing w:after="0"/>
      </w:pPr>
      <w:bookmarkStart w:id="33" w:name="block-1853178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C38B2" w:rsidRDefault="005431AE" w:rsidP="003E56B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4129"/>
        <w:gridCol w:w="1134"/>
        <w:gridCol w:w="141"/>
        <w:gridCol w:w="1701"/>
        <w:gridCol w:w="1843"/>
        <w:gridCol w:w="1985"/>
        <w:gridCol w:w="2551"/>
      </w:tblGrid>
      <w:tr w:rsidR="00D42D3D" w:rsidTr="00D42D3D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4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4819" w:type="dxa"/>
            <w:gridSpan w:val="4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2551" w:type="dxa"/>
            <w:vMerge w:val="restart"/>
          </w:tcPr>
          <w:p w:rsidR="00D42D3D" w:rsidRDefault="00D42D3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D42D3D" w:rsidTr="00D42D3D">
        <w:trPr>
          <w:trHeight w:val="144"/>
          <w:tblCellSpacing w:w="20" w:type="nil"/>
        </w:trPr>
        <w:tc>
          <w:tcPr>
            <w:tcW w:w="9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3D" w:rsidRDefault="00D42D3D"/>
        </w:tc>
        <w:tc>
          <w:tcPr>
            <w:tcW w:w="4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3D" w:rsidRDefault="00D42D3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2D3D" w:rsidRDefault="00D42D3D">
            <w:pPr>
              <w:spacing w:after="0"/>
              <w:ind w:left="135"/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2D3D" w:rsidRDefault="00D42D3D"/>
        </w:tc>
        <w:tc>
          <w:tcPr>
            <w:tcW w:w="2551" w:type="dxa"/>
            <w:vMerge/>
          </w:tcPr>
          <w:p w:rsidR="00D42D3D" w:rsidRDefault="00D42D3D"/>
        </w:tc>
      </w:tr>
      <w:tr w:rsidR="00B96080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551" w:type="dxa"/>
          </w:tcPr>
          <w:p w:rsidR="00B96080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:rsidR="00D42D3D" w:rsidRPr="00D42D3D" w:rsidRDefault="00D42D3D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66279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96080" w:rsidRPr="00D42D3D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0" w:type="dxa"/>
            <w:gridSpan w:val="4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  <w:tr w:rsidR="00B96080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551" w:type="dxa"/>
          </w:tcPr>
          <w:p w:rsidR="00B96080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P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C53FD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:rsidR="00D42D3D" w:rsidRPr="00D42D3D" w:rsidRDefault="00D42D3D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C53FD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Pr="00D42D3D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  <w:tr w:rsidR="00B96080" w:rsidRPr="005A5419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2551" w:type="dxa"/>
          </w:tcPr>
          <w:p w:rsidR="00B96080" w:rsidRPr="00D42D3D" w:rsidRDefault="00B96080" w:rsidP="00FB465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B4650" w:rsidRPr="005A5419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B4650" w:rsidRDefault="00FB4650" w:rsidP="00D42D3D">
            <w:pPr>
              <w:jc w:val="center"/>
            </w:pPr>
            <w:r w:rsidRPr="00724BE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:rsidR="00FB4650" w:rsidRPr="00FB4650" w:rsidRDefault="00FB465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дискуссий, </w:t>
            </w:r>
          </w:p>
        </w:tc>
      </w:tr>
      <w:tr w:rsidR="00FB4650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FB4650" w:rsidRPr="005431AE" w:rsidRDefault="00FB465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FB4650" w:rsidRDefault="00FB4650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B4650" w:rsidRDefault="00FB4650" w:rsidP="00D42D3D">
            <w:pPr>
              <w:jc w:val="center"/>
            </w:pPr>
            <w:r w:rsidRPr="00724BE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FB4650" w:rsidRDefault="00FB4650">
            <w:pPr>
              <w:spacing w:after="0"/>
              <w:ind w:left="135"/>
            </w:pPr>
          </w:p>
        </w:tc>
      </w:tr>
      <w:tr w:rsidR="00FB4650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FB4650" w:rsidRPr="005431AE" w:rsidRDefault="00FB465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FB4650" w:rsidRPr="00D42D3D" w:rsidRDefault="00FB4650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B4650" w:rsidRDefault="00FB4650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B4650" w:rsidRDefault="00FB4650" w:rsidP="00D42D3D">
            <w:pPr>
              <w:jc w:val="center"/>
            </w:pPr>
            <w:r w:rsidRPr="00724BE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FB4650" w:rsidRDefault="00FB4650">
            <w:pPr>
              <w:spacing w:after="0"/>
              <w:ind w:left="135"/>
            </w:pPr>
          </w:p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  <w:tr w:rsidR="00B96080" w:rsidRPr="005A5419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551" w:type="dxa"/>
          </w:tcPr>
          <w:p w:rsidR="00B96080" w:rsidRPr="005431AE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:rsidR="00D42D3D" w:rsidRPr="00D42D3D" w:rsidRDefault="00D42D3D">
            <w:pPr>
              <w:spacing w:after="0"/>
              <w:ind w:left="135"/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P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Pr="00D42D3D" w:rsidRDefault="00D42D3D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5B0F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96080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  <w:tr w:rsidR="00B96080" w:rsidTr="00D42D3D">
        <w:trPr>
          <w:trHeight w:val="144"/>
          <w:tblCellSpacing w:w="20" w:type="nil"/>
        </w:trPr>
        <w:tc>
          <w:tcPr>
            <w:tcW w:w="11866" w:type="dxa"/>
            <w:gridSpan w:val="7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551" w:type="dxa"/>
          </w:tcPr>
          <w:p w:rsidR="00B96080" w:rsidRDefault="00B960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42D3D" w:rsidRPr="005A5419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 w:val="restart"/>
          </w:tcPr>
          <w:p w:rsidR="00D42D3D" w:rsidRPr="00D42D3D" w:rsidRDefault="00D42D3D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Pr="00D42D3D" w:rsidRDefault="00D42D3D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D42D3D" w:rsidTr="0043606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129" w:type="dxa"/>
            <w:tcMar>
              <w:top w:w="50" w:type="dxa"/>
              <w:left w:w="100" w:type="dxa"/>
            </w:tcMar>
            <w:vAlign w:val="center"/>
          </w:tcPr>
          <w:p w:rsidR="00D42D3D" w:rsidRPr="005431AE" w:rsidRDefault="00D42D3D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42D3D" w:rsidRDefault="00D42D3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D42D3D" w:rsidRDefault="00D42D3D" w:rsidP="00D42D3D">
            <w:pPr>
              <w:jc w:val="center"/>
            </w:pPr>
            <w:r w:rsidRPr="00EF5FC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551" w:type="dxa"/>
            <w:vMerge/>
          </w:tcPr>
          <w:p w:rsidR="00D42D3D" w:rsidRDefault="00D42D3D">
            <w:pPr>
              <w:spacing w:after="0"/>
              <w:ind w:left="135"/>
            </w:pPr>
          </w:p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 w:rsidP="00D42D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5529" w:type="dxa"/>
            <w:gridSpan w:val="3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  <w:tr w:rsidR="00B96080" w:rsidTr="00D42D3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Pr="005431AE" w:rsidRDefault="00B9608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gridSpan w:val="2"/>
            <w:tcMar>
              <w:top w:w="50" w:type="dxa"/>
              <w:left w:w="100" w:type="dxa"/>
            </w:tcMar>
            <w:vAlign w:val="center"/>
          </w:tcPr>
          <w:p w:rsidR="00B96080" w:rsidRDefault="00B96080" w:rsidP="00D42D3D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42D3D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080" w:rsidRDefault="00B960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96080" w:rsidRDefault="00B96080"/>
        </w:tc>
        <w:tc>
          <w:tcPr>
            <w:tcW w:w="2551" w:type="dxa"/>
          </w:tcPr>
          <w:p w:rsidR="00B96080" w:rsidRDefault="00B96080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4" w:name="block-18531781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4816"/>
        <w:gridCol w:w="910"/>
        <w:gridCol w:w="36"/>
        <w:gridCol w:w="1665"/>
        <w:gridCol w:w="1559"/>
        <w:gridCol w:w="1843"/>
        <w:gridCol w:w="2835"/>
      </w:tblGrid>
      <w:tr w:rsidR="00C734B1" w:rsidTr="00C734B1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4170" w:type="dxa"/>
            <w:gridSpan w:val="4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2835" w:type="dxa"/>
            <w:vMerge w:val="restart"/>
          </w:tcPr>
          <w:p w:rsidR="00C734B1" w:rsidRP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C734B1" w:rsidTr="00436060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4B1" w:rsidRDefault="00C734B1"/>
        </w:tc>
        <w:tc>
          <w:tcPr>
            <w:tcW w:w="4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4B1" w:rsidRDefault="00C734B1"/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34B1" w:rsidRDefault="00C734B1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34B1" w:rsidRDefault="00C734B1"/>
        </w:tc>
        <w:tc>
          <w:tcPr>
            <w:tcW w:w="2835" w:type="dxa"/>
            <w:vMerge/>
          </w:tcPr>
          <w:p w:rsidR="00C734B1" w:rsidRDefault="00C734B1"/>
        </w:tc>
      </w:tr>
      <w:tr w:rsidR="00C734B1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835" w:type="dxa"/>
          </w:tcPr>
          <w:p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:rsidTr="00C734B1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D40B9" w:rsidRPr="00C734B1" w:rsidRDefault="00CD40B9" w:rsidP="00C734B1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734B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CD40B9" w:rsidRPr="00CD40B9" w:rsidRDefault="00CD40B9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производства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F61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F61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F610B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67" w:type="dxa"/>
            <w:gridSpan w:val="3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835" w:type="dxa"/>
          </w:tcPr>
          <w:p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774C6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CD40B9" w:rsidRPr="00CD40B9" w:rsidRDefault="00CD40B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774C61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67" w:type="dxa"/>
            <w:gridSpan w:val="3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RPr="005A5419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Pr="005431AE" w:rsidRDefault="00C734B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  <w:tc>
          <w:tcPr>
            <w:tcW w:w="2835" w:type="dxa"/>
          </w:tcPr>
          <w:p w:rsidR="00C734B1" w:rsidRPr="005431AE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CD40B9" w:rsidRPr="00CD40B9" w:rsidRDefault="00CD40B9">
            <w:pPr>
              <w:spacing w:after="0"/>
              <w:ind w:left="135"/>
            </w:pPr>
            <w:r w:rsidRPr="00A7644F">
              <w:rPr>
                <w:rFonts w:ascii="Times New Roman" w:hAnsi="Times New Roman" w:cs="Times New Roman"/>
              </w:rPr>
              <w:t>Привлечение внимания к целостному аспекту изучаемых на уроках, которые дают возможность приобрести опыт ведения конструктивного диалога; групповой или работы в парах, которые учат командной работы и взаимодействие с другими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BD3D8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Pr="00FB4650" w:rsidRDefault="00C734B1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5067" w:type="dxa"/>
            <w:gridSpan w:val="3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RPr="005A5419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Pr="005431AE" w:rsidRDefault="00C734B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2835" w:type="dxa"/>
          </w:tcPr>
          <w:p w:rsidR="00C734B1" w:rsidRPr="005431AE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FB575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CD40B9" w:rsidRPr="00CD40B9" w:rsidRDefault="00CD40B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Pr="005431AE" w:rsidRDefault="00CD40B9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FB575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FB575F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:rsidR="00CD40B9" w:rsidRDefault="00CD40B9"/>
        </w:tc>
        <w:tc>
          <w:tcPr>
            <w:tcW w:w="2835" w:type="dxa"/>
            <w:vMerge/>
          </w:tcPr>
          <w:p w:rsidR="00CD40B9" w:rsidRDefault="00CD40B9"/>
        </w:tc>
      </w:tr>
      <w:tr w:rsidR="00C734B1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835" w:type="dxa"/>
          </w:tcPr>
          <w:p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D40B9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CD40B9" w:rsidRPr="00CD40B9" w:rsidRDefault="00CD40B9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диалога.</w:t>
            </w: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Pr="00FB4650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D40B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D40B9" w:rsidRDefault="00CD40B9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D40B9" w:rsidRDefault="00CD40B9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CD40B9" w:rsidRDefault="00CD40B9" w:rsidP="00C734B1">
            <w:pPr>
              <w:jc w:val="center"/>
            </w:pPr>
            <w:r w:rsidRPr="0064574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CD40B9" w:rsidRDefault="00CD40B9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734B1" w:rsidRDefault="00C734B1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  <w:tc>
          <w:tcPr>
            <w:tcW w:w="2835" w:type="dxa"/>
          </w:tcPr>
          <w:p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F589E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F589E" w:rsidRDefault="003F589E" w:rsidP="00C734B1">
            <w:pPr>
              <w:jc w:val="center"/>
            </w:pPr>
            <w:r w:rsidRPr="00EB68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Применение на уроке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интерактивных форм работы учащихся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совместно с учителем.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Использование интерактивных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форм на уроке в соответствии с тематическим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планированием к урокам,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обучающие игры; творческие задания;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групповая работа;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работа в парах; </w:t>
            </w:r>
          </w:p>
        </w:tc>
      </w:tr>
      <w:tr w:rsidR="003F589E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3F589E" w:rsidRDefault="003F589E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F589E" w:rsidRDefault="003F589E" w:rsidP="00C734B1">
            <w:pPr>
              <w:jc w:val="center"/>
            </w:pPr>
            <w:r w:rsidRPr="00EB68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3F589E" w:rsidRDefault="003F589E">
            <w:pPr>
              <w:spacing w:after="0"/>
              <w:ind w:left="135"/>
            </w:pPr>
          </w:p>
        </w:tc>
      </w:tr>
      <w:tr w:rsidR="003F589E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F589E" w:rsidRDefault="003F589E" w:rsidP="00C734B1">
            <w:pPr>
              <w:jc w:val="center"/>
            </w:pPr>
            <w:r w:rsidRPr="00EB68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3F589E" w:rsidRDefault="003F589E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Tr="00C734B1">
        <w:trPr>
          <w:trHeight w:val="144"/>
          <w:tblCellSpacing w:w="20" w:type="nil"/>
        </w:trPr>
        <w:tc>
          <w:tcPr>
            <w:tcW w:w="11724" w:type="dxa"/>
            <w:gridSpan w:val="7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  <w:tc>
          <w:tcPr>
            <w:tcW w:w="2835" w:type="dxa"/>
          </w:tcPr>
          <w:p w:rsidR="00C734B1" w:rsidRDefault="00C734B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F589E" w:rsidRPr="005A5419" w:rsidTr="0043606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3F589E" w:rsidRDefault="003F589E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F589E" w:rsidRDefault="003F589E" w:rsidP="00C734B1">
            <w:pPr>
              <w:jc w:val="center"/>
            </w:pPr>
            <w:r w:rsidRPr="00CA395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 w:val="restart"/>
          </w:tcPr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:rsidR="003F589E" w:rsidRPr="003F589E" w:rsidRDefault="003F589E" w:rsidP="003F58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принципы учебной дисциплины и</w:t>
            </w:r>
          </w:p>
          <w:p w:rsidR="003F589E" w:rsidRPr="003F589E" w:rsidRDefault="003F589E" w:rsidP="003F589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детьми.</w:t>
            </w:r>
          </w:p>
        </w:tc>
      </w:tr>
      <w:tr w:rsidR="003F589E" w:rsidTr="003F589E">
        <w:trPr>
          <w:trHeight w:val="3436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3F589E">
              <w:rPr>
                <w:rFonts w:ascii="Times New Roman" w:hAnsi="Times New Roman"/>
                <w:color w:val="000000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3F589E" w:rsidRDefault="003F589E" w:rsidP="00FB465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3F589E" w:rsidRDefault="003F589E" w:rsidP="00C734B1">
            <w:pPr>
              <w:jc w:val="center"/>
            </w:pPr>
            <w:r w:rsidRPr="00CA395C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5" w:type="dxa"/>
            <w:vMerge/>
          </w:tcPr>
          <w:p w:rsidR="003F589E" w:rsidRDefault="003F589E">
            <w:pPr>
              <w:spacing w:after="0"/>
              <w:ind w:left="135"/>
            </w:pPr>
          </w:p>
        </w:tc>
      </w:tr>
      <w:tr w:rsidR="00C734B1" w:rsidTr="00C734B1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734B1" w:rsidRPr="00FB4650" w:rsidRDefault="00C734B1" w:rsidP="00FB4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5103" w:type="dxa"/>
            <w:gridSpan w:val="4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  <w:tr w:rsidR="00C734B1" w:rsidTr="003F71F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Pr="005431AE" w:rsidRDefault="00C734B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34B1" w:rsidRDefault="00C734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34B1" w:rsidRDefault="00C734B1"/>
        </w:tc>
        <w:tc>
          <w:tcPr>
            <w:tcW w:w="2835" w:type="dxa"/>
          </w:tcPr>
          <w:p w:rsidR="00C734B1" w:rsidRDefault="00C734B1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5" w:name="block-18531783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1052"/>
        <w:gridCol w:w="1417"/>
        <w:gridCol w:w="1418"/>
        <w:gridCol w:w="2126"/>
        <w:gridCol w:w="2693"/>
      </w:tblGrid>
      <w:tr w:rsidR="003F589E" w:rsidTr="003F589E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3887" w:type="dxa"/>
            <w:gridSpan w:val="3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</w:tcPr>
          <w:p w:rsidR="003F589E" w:rsidRPr="003F589E" w:rsidRDefault="003F589E" w:rsidP="003F589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3F589E" w:rsidTr="00436060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89E" w:rsidRDefault="003F589E"/>
        </w:tc>
        <w:tc>
          <w:tcPr>
            <w:tcW w:w="4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89E" w:rsidRDefault="003F589E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589E" w:rsidRDefault="003F589E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589E" w:rsidRDefault="003F589E"/>
        </w:tc>
        <w:tc>
          <w:tcPr>
            <w:tcW w:w="2693" w:type="dxa"/>
            <w:vMerge/>
          </w:tcPr>
          <w:p w:rsidR="003F589E" w:rsidRDefault="003F589E"/>
        </w:tc>
      </w:tr>
      <w:tr w:rsidR="003F589E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693" w:type="dxa"/>
          </w:tcPr>
          <w:p w:rsidR="003F589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F589E" w:rsidRPr="005A5419" w:rsidTr="003F589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F589E" w:rsidRPr="00436060" w:rsidRDefault="00436060" w:rsidP="004360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436060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3F589E" w:rsidRPr="003F589E" w:rsidRDefault="003F589E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14A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14A46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3F589E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F589E" w:rsidRDefault="003F589E"/>
        </w:tc>
        <w:tc>
          <w:tcPr>
            <w:tcW w:w="2693" w:type="dxa"/>
          </w:tcPr>
          <w:p w:rsidR="003F589E" w:rsidRDefault="003F589E"/>
        </w:tc>
      </w:tr>
      <w:tr w:rsidR="003F589E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693" w:type="dxa"/>
          </w:tcPr>
          <w:p w:rsidR="003F589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715DD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436060" w:rsidRPr="00436060" w:rsidRDefault="0043606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715DD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3F589E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F589E" w:rsidRDefault="003F589E"/>
        </w:tc>
        <w:tc>
          <w:tcPr>
            <w:tcW w:w="2693" w:type="dxa"/>
          </w:tcPr>
          <w:p w:rsidR="003F589E" w:rsidRDefault="003F589E"/>
        </w:tc>
      </w:tr>
      <w:tr w:rsidR="003F589E" w:rsidRPr="005A5419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2693" w:type="dxa"/>
          </w:tcPr>
          <w:p w:rsidR="003F589E" w:rsidRPr="005431A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proofErr w:type="spellStart"/>
            <w:r w:rsidRPr="005431AE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3461F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436060" w:rsidRPr="00436060" w:rsidRDefault="00436060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3461F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3461F5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20EE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620EE7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3F589E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F589E" w:rsidRDefault="003F589E"/>
        </w:tc>
        <w:tc>
          <w:tcPr>
            <w:tcW w:w="2693" w:type="dxa"/>
          </w:tcPr>
          <w:p w:rsidR="003F589E" w:rsidRDefault="003F589E"/>
        </w:tc>
      </w:tr>
      <w:tr w:rsidR="003F589E" w:rsidTr="003F589E">
        <w:trPr>
          <w:trHeight w:val="144"/>
          <w:tblCellSpacing w:w="20" w:type="nil"/>
        </w:trPr>
        <w:tc>
          <w:tcPr>
            <w:tcW w:w="11724" w:type="dxa"/>
            <w:gridSpan w:val="6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693" w:type="dxa"/>
          </w:tcPr>
          <w:p w:rsidR="003F589E" w:rsidRDefault="003F589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 w:val="restart"/>
          </w:tcPr>
          <w:p w:rsidR="00436060" w:rsidRPr="00436060" w:rsidRDefault="00436060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 xml:space="preserve"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</w:t>
            </w:r>
            <w:r w:rsidRPr="00F8344C">
              <w:rPr>
                <w:rFonts w:ascii="Times New Roman" w:hAnsi="Times New Roman" w:cs="Times New Roman"/>
              </w:rPr>
              <w:lastRenderedPageBreak/>
              <w:t>возможность приобрести опыт ведения конструктивного диалога.</w:t>
            </w: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436060" w:rsidRDefault="00436060" w:rsidP="00436060">
            <w:pPr>
              <w:jc w:val="center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693" w:type="dxa"/>
            <w:vMerge/>
          </w:tcPr>
          <w:p w:rsidR="00436060" w:rsidRDefault="00436060">
            <w:pPr>
              <w:spacing w:after="0"/>
              <w:ind w:left="135"/>
            </w:pPr>
          </w:p>
        </w:tc>
      </w:tr>
      <w:tr w:rsidR="003F589E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F589E" w:rsidRDefault="003F589E"/>
        </w:tc>
        <w:tc>
          <w:tcPr>
            <w:tcW w:w="2693" w:type="dxa"/>
          </w:tcPr>
          <w:p w:rsidR="003F589E" w:rsidRDefault="003F589E"/>
        </w:tc>
      </w:tr>
      <w:tr w:rsidR="003F589E" w:rsidTr="003F589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3F589E" w:rsidRPr="005431AE" w:rsidRDefault="003F589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589E" w:rsidRDefault="003F58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F589E" w:rsidRDefault="003F589E"/>
        </w:tc>
        <w:tc>
          <w:tcPr>
            <w:tcW w:w="2693" w:type="dxa"/>
          </w:tcPr>
          <w:p w:rsidR="003F589E" w:rsidRDefault="003F589E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6" w:name="block-18531782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1441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4321"/>
        <w:gridCol w:w="1134"/>
        <w:gridCol w:w="1560"/>
        <w:gridCol w:w="1701"/>
        <w:gridCol w:w="1984"/>
        <w:gridCol w:w="2834"/>
      </w:tblGrid>
      <w:tr w:rsidR="00436060" w:rsidTr="00436060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4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2834" w:type="dxa"/>
          </w:tcPr>
          <w:p w:rsidR="00436060" w:rsidRP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060" w:rsidRDefault="00436060"/>
        </w:tc>
        <w:tc>
          <w:tcPr>
            <w:tcW w:w="43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060" w:rsidRDefault="00436060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6060" w:rsidRDefault="00436060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060" w:rsidRDefault="00436060"/>
        </w:tc>
        <w:tc>
          <w:tcPr>
            <w:tcW w:w="2834" w:type="dxa"/>
            <w:tcBorders>
              <w:top w:val="nil"/>
            </w:tcBorders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834" w:type="dxa"/>
          </w:tcPr>
          <w:p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36060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36060" w:rsidRDefault="00B50BA6" w:rsidP="00B50BA6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436060" w:rsidRPr="00436060" w:rsidRDefault="00436060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обучающими.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834" w:type="dxa"/>
          </w:tcPr>
          <w:p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B50BA6" w:rsidRPr="00436060" w:rsidRDefault="00B50BA6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  <w:tr w:rsidR="00436060" w:rsidRPr="005A5419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2834" w:type="dxa"/>
          </w:tcPr>
          <w:p w:rsidR="00436060" w:rsidRPr="005431AE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B50BA6" w:rsidRPr="00436060" w:rsidRDefault="00B50BA6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834" w:type="dxa"/>
          </w:tcPr>
          <w:p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B50BA6" w:rsidRPr="00B50BA6" w:rsidRDefault="00B50BA6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  <w:tc>
          <w:tcPr>
            <w:tcW w:w="2834" w:type="dxa"/>
          </w:tcPr>
          <w:p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Применение на уроке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интерактивных форм работы учащихся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совместно с учителем.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Использование интерактивных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форм на уроке в соответствии с тематическим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планированием к урокам,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обучающие игры; творческие задания;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групповая работа;</w:t>
            </w:r>
          </w:p>
          <w:p w:rsidR="00B50BA6" w:rsidRPr="00B50BA6" w:rsidRDefault="00B50BA6" w:rsidP="00B50BA6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работа в парах.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gridAfter w:val="1"/>
          <w:wAfter w:w="2834" w:type="dxa"/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716" w:type="dxa"/>
            <w:gridSpan w:val="4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1984" w:type="dxa"/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11582" w:type="dxa"/>
            <w:gridSpan w:val="6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  <w:tc>
          <w:tcPr>
            <w:tcW w:w="2834" w:type="dxa"/>
          </w:tcPr>
          <w:p w:rsidR="00436060" w:rsidRDefault="0043606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50BA6" w:rsidRPr="005A5419" w:rsidTr="00436060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50BA6" w:rsidRDefault="00B50BA6" w:rsidP="001C42C1">
            <w:pPr>
              <w:spacing w:after="0"/>
            </w:pPr>
            <w:r w:rsidRPr="008D6379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 w:val="restart"/>
          </w:tcPr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:rsidR="00B50BA6" w:rsidRPr="003F589E" w:rsidRDefault="00B50BA6" w:rsidP="00B50B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принципы учебной дисциплины и</w:t>
            </w:r>
          </w:p>
          <w:p w:rsidR="00B50BA6" w:rsidRPr="00B50BA6" w:rsidRDefault="00B50BA6" w:rsidP="00B50BA6">
            <w:pPr>
              <w:spacing w:after="0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детьми.</w:t>
            </w: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B50BA6" w:rsidTr="001C42C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B50BA6" w:rsidRPr="005431AE" w:rsidRDefault="00B50BA6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0BA6" w:rsidRDefault="00B50BA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B50BA6" w:rsidRDefault="00B50BA6" w:rsidP="001C42C1">
            <w:r w:rsidRPr="00CA496A">
              <w:rPr>
                <w:rFonts w:ascii="Times New Roman" w:hAnsi="Times New Roman" w:cs="Times New Roman"/>
              </w:rPr>
              <w:t>РЭШ</w:t>
            </w:r>
          </w:p>
        </w:tc>
        <w:tc>
          <w:tcPr>
            <w:tcW w:w="2834" w:type="dxa"/>
            <w:vMerge/>
          </w:tcPr>
          <w:p w:rsidR="00B50BA6" w:rsidRDefault="00B50BA6">
            <w:pPr>
              <w:spacing w:after="0"/>
              <w:ind w:left="135"/>
            </w:pPr>
          </w:p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  <w:tr w:rsidR="00436060" w:rsidTr="00436060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060" w:rsidRPr="005431AE" w:rsidRDefault="00436060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36060" w:rsidRDefault="00436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36060" w:rsidRDefault="00436060"/>
        </w:tc>
        <w:tc>
          <w:tcPr>
            <w:tcW w:w="2834" w:type="dxa"/>
          </w:tcPr>
          <w:p w:rsidR="00436060" w:rsidRDefault="00436060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7" w:name="block-18531773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4089"/>
        <w:gridCol w:w="1134"/>
        <w:gridCol w:w="1417"/>
        <w:gridCol w:w="1559"/>
        <w:gridCol w:w="2268"/>
        <w:gridCol w:w="2977"/>
      </w:tblGrid>
      <w:tr w:rsidR="007755E7" w:rsidTr="007755E7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4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2977" w:type="dxa"/>
            <w:vMerge w:val="restart"/>
          </w:tcPr>
          <w:p w:rsidR="007755E7" w:rsidRP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7755E7" w:rsidTr="001C42C1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E7" w:rsidRDefault="007755E7"/>
        </w:tc>
        <w:tc>
          <w:tcPr>
            <w:tcW w:w="4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E7" w:rsidRDefault="007755E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755E7" w:rsidRDefault="007755E7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55E7" w:rsidRDefault="007755E7"/>
        </w:tc>
        <w:tc>
          <w:tcPr>
            <w:tcW w:w="2977" w:type="dxa"/>
            <w:vMerge/>
          </w:tcPr>
          <w:p w:rsidR="007755E7" w:rsidRDefault="007755E7"/>
        </w:tc>
      </w:tr>
      <w:tr w:rsidR="007755E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2977" w:type="dxa"/>
          </w:tcPr>
          <w:p w:rsid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C6378" w:rsidRPr="005A5419" w:rsidTr="007755E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C6378" w:rsidRDefault="002C6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2C6378" w:rsidRDefault="002C6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6378" w:rsidRDefault="002C6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C6378" w:rsidRDefault="002C6378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C6378" w:rsidRDefault="002C637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C6378" w:rsidRPr="00C54E77" w:rsidRDefault="00C54E77" w:rsidP="00C54E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54E77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:rsidR="002C6378" w:rsidRPr="002C6378" w:rsidRDefault="002C6378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B12B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B12B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  <w:tr w:rsidR="007755E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2977" w:type="dxa"/>
          </w:tcPr>
          <w:p w:rsid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BF09A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:rsidR="00C54E77" w:rsidRPr="00565015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  <w:r w:rsidRPr="00565015">
              <w:t xml:space="preserve"> 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BF09A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  <w:tr w:rsidR="007755E7" w:rsidRPr="005A5419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:rsidR="007755E7" w:rsidRPr="005431AE" w:rsidRDefault="007755E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2977" w:type="dxa"/>
          </w:tcPr>
          <w:p w:rsidR="007755E7" w:rsidRPr="005431AE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proofErr w:type="spellStart"/>
            <w:r w:rsidRPr="005431AE"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color w:val="000000"/>
                <w:sz w:val="24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3D756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  <w:tr w:rsidR="007755E7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2977" w:type="dxa"/>
          </w:tcPr>
          <w:p w:rsidR="007755E7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2161B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  <w:tr w:rsidR="007755E7" w:rsidRPr="005A5419" w:rsidTr="007755E7">
        <w:trPr>
          <w:trHeight w:val="144"/>
          <w:tblCellSpacing w:w="20" w:type="nil"/>
        </w:trPr>
        <w:tc>
          <w:tcPr>
            <w:tcW w:w="11440" w:type="dxa"/>
            <w:gridSpan w:val="6"/>
            <w:tcMar>
              <w:top w:w="50" w:type="dxa"/>
              <w:left w:w="100" w:type="dxa"/>
            </w:tcMar>
            <w:vAlign w:val="center"/>
          </w:tcPr>
          <w:p w:rsidR="007755E7" w:rsidRPr="005431AE" w:rsidRDefault="007755E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  <w:tc>
          <w:tcPr>
            <w:tcW w:w="2977" w:type="dxa"/>
          </w:tcPr>
          <w:p w:rsidR="007755E7" w:rsidRPr="005431AE" w:rsidRDefault="007755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0B08C8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 w:val="restart"/>
          </w:tcPr>
          <w:p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:rsidR="00C54E77" w:rsidRPr="003F589E" w:rsidRDefault="00C54E77" w:rsidP="00C54E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принципы учебной дисциплины и</w:t>
            </w:r>
          </w:p>
          <w:p w:rsidR="00C54E77" w:rsidRPr="00C54E77" w:rsidRDefault="00C54E77" w:rsidP="00C54E77">
            <w:pPr>
              <w:spacing w:after="0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детьми.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0B08C8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089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C54E77" w:rsidRDefault="00C54E77" w:rsidP="00C54E77">
            <w:pPr>
              <w:jc w:val="center"/>
            </w:pPr>
            <w:r w:rsidRPr="000B08C8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2977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  <w:tr w:rsidR="007755E7" w:rsidTr="007755E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7755E7" w:rsidRPr="005431AE" w:rsidRDefault="007755E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755E7" w:rsidRDefault="007755E7"/>
        </w:tc>
        <w:tc>
          <w:tcPr>
            <w:tcW w:w="2977" w:type="dxa"/>
          </w:tcPr>
          <w:p w:rsidR="007755E7" w:rsidRDefault="007755E7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Pr="005A5419" w:rsidRDefault="005431AE">
      <w:pPr>
        <w:spacing w:after="0"/>
        <w:ind w:left="120"/>
      </w:pPr>
      <w:bookmarkStart w:id="38" w:name="block-18531785"/>
      <w:bookmarkEnd w:id="37"/>
      <w:r w:rsidRPr="005A5419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Pr="005A5419" w:rsidRDefault="005431AE">
      <w:pPr>
        <w:spacing w:after="0"/>
        <w:ind w:left="120"/>
      </w:pPr>
      <w:r w:rsidRPr="005A5419"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4007"/>
        <w:gridCol w:w="992"/>
        <w:gridCol w:w="1276"/>
        <w:gridCol w:w="1701"/>
        <w:gridCol w:w="2126"/>
        <w:gridCol w:w="3260"/>
      </w:tblGrid>
      <w:tr w:rsidR="00C54E77" w:rsidTr="00C54E77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4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</w:tcPr>
          <w:p w:rsidR="00C54E77" w:rsidRP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E77" w:rsidRDefault="00C54E77"/>
        </w:tc>
        <w:tc>
          <w:tcPr>
            <w:tcW w:w="4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E77" w:rsidRDefault="00C54E7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4E77" w:rsidRDefault="00C54E77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4E77" w:rsidRDefault="00C54E77"/>
        </w:tc>
        <w:tc>
          <w:tcPr>
            <w:tcW w:w="3260" w:type="dxa"/>
            <w:vMerge/>
          </w:tcPr>
          <w:p w:rsidR="00C54E77" w:rsidRDefault="00C54E77"/>
        </w:tc>
      </w:tr>
      <w:tr w:rsidR="00C54E77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3260" w:type="dxa"/>
          </w:tcPr>
          <w:p w:rsid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4F7DD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4F7DD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4F7DD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C54E77" w:rsidRDefault="00C54E77"/>
        </w:tc>
        <w:tc>
          <w:tcPr>
            <w:tcW w:w="3260" w:type="dxa"/>
          </w:tcPr>
          <w:p w:rsidR="00C54E77" w:rsidRDefault="00C54E77"/>
        </w:tc>
      </w:tr>
      <w:tr w:rsidR="00C54E77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3260" w:type="dxa"/>
          </w:tcPr>
          <w:p w:rsid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D350E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D350E3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C54E77" w:rsidRDefault="00C54E77"/>
        </w:tc>
        <w:tc>
          <w:tcPr>
            <w:tcW w:w="3260" w:type="dxa"/>
          </w:tcPr>
          <w:p w:rsidR="00C54E77" w:rsidRDefault="00C54E77"/>
        </w:tc>
      </w:tr>
      <w:tr w:rsidR="00C54E77" w:rsidRPr="005A5419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3260" w:type="dxa"/>
          </w:tcPr>
          <w:p w:rsidR="00C54E77" w:rsidRPr="005431AE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0B5974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уроке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0B5974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0B5974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C54E77" w:rsidRDefault="00C54E77"/>
        </w:tc>
        <w:tc>
          <w:tcPr>
            <w:tcW w:w="3260" w:type="dxa"/>
          </w:tcPr>
          <w:p w:rsidR="00C54E77" w:rsidRDefault="00C54E77"/>
        </w:tc>
      </w:tr>
      <w:tr w:rsidR="00C54E77" w:rsidTr="00C54E77">
        <w:trPr>
          <w:trHeight w:val="144"/>
          <w:tblCellSpacing w:w="20" w:type="nil"/>
        </w:trPr>
        <w:tc>
          <w:tcPr>
            <w:tcW w:w="11015" w:type="dxa"/>
            <w:gridSpan w:val="6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3260" w:type="dxa"/>
          </w:tcPr>
          <w:p w:rsidR="00C54E77" w:rsidRDefault="00C54E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C54E77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 w:val="restart"/>
          </w:tcPr>
          <w:p w:rsidR="00C54E77" w:rsidRPr="00C54E77" w:rsidRDefault="00C54E77">
            <w:pPr>
              <w:spacing w:after="0"/>
              <w:ind w:left="135"/>
            </w:pP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C54E77" w:rsidRDefault="00C54E77">
            <w:r w:rsidRPr="00651BA1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260" w:type="dxa"/>
            <w:vMerge/>
          </w:tcPr>
          <w:p w:rsidR="00C54E77" w:rsidRDefault="00C54E77">
            <w:pPr>
              <w:spacing w:after="0"/>
              <w:ind w:left="135"/>
            </w:pPr>
          </w:p>
        </w:tc>
      </w:tr>
      <w:tr w:rsidR="00C54E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C54E77" w:rsidRDefault="00C54E77"/>
        </w:tc>
        <w:tc>
          <w:tcPr>
            <w:tcW w:w="3260" w:type="dxa"/>
          </w:tcPr>
          <w:p w:rsidR="00C54E77" w:rsidRDefault="00C54E77"/>
        </w:tc>
      </w:tr>
      <w:tr w:rsidR="00C54E77" w:rsidTr="00C54E77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C54E77" w:rsidRPr="005431AE" w:rsidRDefault="00C54E77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54E77" w:rsidRDefault="00C54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C54E77" w:rsidRDefault="00C54E77"/>
        </w:tc>
        <w:tc>
          <w:tcPr>
            <w:tcW w:w="3260" w:type="dxa"/>
          </w:tcPr>
          <w:p w:rsidR="00C54E77" w:rsidRDefault="00C54E77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39" w:name="block-1853178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3865"/>
        <w:gridCol w:w="1134"/>
        <w:gridCol w:w="1418"/>
        <w:gridCol w:w="1559"/>
        <w:gridCol w:w="1984"/>
        <w:gridCol w:w="3544"/>
      </w:tblGrid>
      <w:tr w:rsidR="003E4D4B" w:rsidTr="003E4D4B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3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3544" w:type="dxa"/>
            <w:vMerge w:val="restart"/>
          </w:tcPr>
          <w:p w:rsidR="003E4D4B" w:rsidRP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Воспитательный потенциал</w:t>
            </w: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9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D4B" w:rsidRDefault="003E4D4B"/>
        </w:tc>
        <w:tc>
          <w:tcPr>
            <w:tcW w:w="38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D4B" w:rsidRDefault="003E4D4B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4D4B" w:rsidRDefault="003E4D4B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D4B" w:rsidRDefault="003E4D4B"/>
        </w:tc>
        <w:tc>
          <w:tcPr>
            <w:tcW w:w="3544" w:type="dxa"/>
            <w:vMerge/>
          </w:tcPr>
          <w:p w:rsidR="003E4D4B" w:rsidRDefault="003E4D4B"/>
        </w:tc>
      </w:tr>
      <w:tr w:rsidR="003E4D4B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  <w:tc>
          <w:tcPr>
            <w:tcW w:w="3544" w:type="dxa"/>
          </w:tcPr>
          <w:p w:rsid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776B9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:rsidR="003E4D4B" w:rsidRPr="003E4D4B" w:rsidRDefault="003E4D4B">
            <w:pPr>
              <w:spacing w:after="0"/>
              <w:ind w:left="135"/>
            </w:pPr>
            <w:r w:rsidRPr="00996F11">
              <w:rPr>
                <w:rFonts w:ascii="Times New Roman" w:hAnsi="Times New Roman" w:cs="Times New Roman"/>
              </w:rPr>
              <w:t xml:space="preserve">Соблюдать на уроке общепринятые </w:t>
            </w:r>
            <w:r>
              <w:rPr>
                <w:rFonts w:ascii="Times New Roman" w:hAnsi="Times New Roman" w:cs="Times New Roman"/>
              </w:rPr>
              <w:t>нормы поведения, правила общения со старшими и со сверстниками, учебная дисциплина, самореализация, интерактивные формы работы с обучающими</w:t>
            </w: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776B9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776B9F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  <w:tr w:rsidR="003E4D4B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  <w:tc>
          <w:tcPr>
            <w:tcW w:w="3544" w:type="dxa"/>
          </w:tcPr>
          <w:p w:rsid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B97CD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:rsidR="003E4D4B" w:rsidRPr="003E4D4B" w:rsidRDefault="003E4D4B" w:rsidP="003E4D4B">
            <w:pPr>
              <w:spacing w:after="0"/>
            </w:pPr>
            <w:r>
              <w:rPr>
                <w:rFonts w:ascii="Times New Roman" w:hAnsi="Times New Roman" w:cs="Times New Roman"/>
              </w:rPr>
              <w:t>Привлечение внимания обучающих к обсуждающей информации, активизация их познавательной деятельности</w:t>
            </w: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B97CD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  <w:tr w:rsidR="003E4D4B" w:rsidRPr="005A5419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 xml:space="preserve">-моделирование, </w:t>
            </w:r>
            <w:proofErr w:type="spellStart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прототипирование</w:t>
            </w:r>
            <w:proofErr w:type="spellEnd"/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, макетирование</w:t>
            </w:r>
          </w:p>
        </w:tc>
        <w:tc>
          <w:tcPr>
            <w:tcW w:w="3544" w:type="dxa"/>
          </w:tcPr>
          <w:p w:rsidR="003E4D4B" w:rsidRPr="005431AE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B451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:rsidR="003E4D4B" w:rsidRPr="003E4D4B" w:rsidRDefault="003E4D4B" w:rsidP="003E4D4B">
            <w:pPr>
              <w:spacing w:after="0"/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 к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</w:t>
            </w:r>
            <w:r w:rsidRPr="00D42D3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оздание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макетов с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рименение на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уроке интерактивных форм работы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: интеллектуальных игр, стимулирующих. программных средств. познавательную мотивацию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учащихся</w:t>
            </w:r>
            <w:r w:rsidRPr="00D42D3D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; дискуссий</w:t>
            </w: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B451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B4515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  <w:tr w:rsidR="003E4D4B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  <w:tc>
          <w:tcPr>
            <w:tcW w:w="3544" w:type="dxa"/>
          </w:tcPr>
          <w:p w:rsidR="003E4D4B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:rsidR="003E4D4B" w:rsidRPr="003E4D4B" w:rsidRDefault="003E4D4B" w:rsidP="003E4D4B">
            <w:pPr>
              <w:spacing w:after="0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8344C">
              <w:rPr>
                <w:rFonts w:ascii="Times New Roman" w:hAnsi="Times New Roman" w:cs="Times New Roman"/>
              </w:rPr>
              <w:t>Использование воспитательных возможностей  содержание  учебного предмета через демонстрацию обучающимся  примеров ответственного, гражданского поведения, подбор соответствующих текстов  для чтения , дискуссии которые дают возможность приобрести опыт ведения конструктивного диалога</w:t>
            </w: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D34D6E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  <w:tr w:rsidR="003E4D4B" w:rsidRPr="005A5419" w:rsidTr="003E4D4B">
        <w:trPr>
          <w:trHeight w:val="144"/>
          <w:tblCellSpacing w:w="20" w:type="nil"/>
        </w:trPr>
        <w:tc>
          <w:tcPr>
            <w:tcW w:w="10873" w:type="dxa"/>
            <w:gridSpan w:val="6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1AE"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  <w:tc>
          <w:tcPr>
            <w:tcW w:w="3544" w:type="dxa"/>
          </w:tcPr>
          <w:p w:rsidR="003E4D4B" w:rsidRPr="005431AE" w:rsidRDefault="003E4D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3E4D4B" w:rsidRPr="005A5419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601D1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 w:val="restart"/>
          </w:tcPr>
          <w:p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Побуждение учащихся соблюдать на уроке</w:t>
            </w:r>
          </w:p>
          <w:p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общепринятые нормы поведения, правила</w:t>
            </w:r>
          </w:p>
          <w:p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общения с учителями и учениками,</w:t>
            </w:r>
          </w:p>
          <w:p w:rsidR="003E4D4B" w:rsidRPr="003F589E" w:rsidRDefault="003E4D4B" w:rsidP="003E4D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Cs w:val="24"/>
              </w:rPr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lastRenderedPageBreak/>
              <w:t>принципы учебной дисциплины и</w:t>
            </w:r>
          </w:p>
          <w:p w:rsidR="003E4D4B" w:rsidRPr="003E4D4B" w:rsidRDefault="003E4D4B" w:rsidP="003E4D4B">
            <w:pPr>
              <w:spacing w:after="0"/>
            </w:pPr>
            <w:r w:rsidRPr="003F589E">
              <w:rPr>
                <w:rFonts w:ascii="Times New Roman" w:eastAsia="Times New Roman" w:hAnsi="Times New Roman" w:cs="Times New Roman"/>
                <w:color w:val="1A1A1A"/>
                <w:szCs w:val="24"/>
              </w:rPr>
              <w:t>самоорганизации. Организация на уроке групповых практических и парных работ, с целью обучения командной работе и взаимодействию с другими детьми</w:t>
            </w: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601D1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1C42C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865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3E4D4B" w:rsidRDefault="003E4D4B">
            <w:r w:rsidRPr="00601D1C">
              <w:rPr>
                <w:rFonts w:ascii="Times New Roman" w:hAnsi="Times New Roman" w:cs="Times New Roman"/>
              </w:rPr>
              <w:t>РЕШ</w:t>
            </w:r>
          </w:p>
        </w:tc>
        <w:tc>
          <w:tcPr>
            <w:tcW w:w="3544" w:type="dxa"/>
            <w:vMerge/>
          </w:tcPr>
          <w:p w:rsidR="003E4D4B" w:rsidRDefault="003E4D4B">
            <w:pPr>
              <w:spacing w:after="0"/>
              <w:ind w:left="135"/>
            </w:pPr>
          </w:p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  <w:tr w:rsidR="003E4D4B" w:rsidTr="003E4D4B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E4D4B" w:rsidRDefault="003E4D4B"/>
        </w:tc>
        <w:tc>
          <w:tcPr>
            <w:tcW w:w="3544" w:type="dxa"/>
          </w:tcPr>
          <w:p w:rsidR="003E4D4B" w:rsidRDefault="003E4D4B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0" w:name="block-18531779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409"/>
        <w:gridCol w:w="1060"/>
        <w:gridCol w:w="1841"/>
        <w:gridCol w:w="1910"/>
        <w:gridCol w:w="1347"/>
        <w:gridCol w:w="2221"/>
      </w:tblGrid>
      <w:tr w:rsidR="000D27F1" w:rsidTr="000D27F1">
        <w:trPr>
          <w:trHeight w:val="144"/>
          <w:tblCellSpacing w:w="20" w:type="nil"/>
        </w:trPr>
        <w:tc>
          <w:tcPr>
            <w:tcW w:w="1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0D27F1" w:rsidTr="000D27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0D27F1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  <w:p w:rsidR="007755E7" w:rsidRPr="007755E7" w:rsidRDefault="007755E7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7755E7" w:rsidRPr="00BD2CD2" w:rsidRDefault="007755E7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  <w:p w:rsidR="007755E7" w:rsidRPr="007755E7" w:rsidRDefault="007755E7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  <w:r w:rsidRPr="007755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755E7" w:rsidRPr="007755E7" w:rsidRDefault="007755E7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755E7" w:rsidRDefault="007755E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755E7" w:rsidRPr="003E4D4B" w:rsidRDefault="007755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E4D4B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755E7" w:rsidRDefault="003E4D4B" w:rsidP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Материалы и сырье. Свойства материалов</w:t>
            </w:r>
          </w:p>
          <w:p w:rsidR="003E4D4B" w:rsidRPr="005431AE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3E4D4B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755E7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  <w:p w:rsidR="003E4D4B" w:rsidRPr="005431AE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3E4D4B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41C1D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  <w:p w:rsidR="003E4D4B" w:rsidRPr="00741C1D" w:rsidRDefault="003E4D4B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5431AE" w:rsidRDefault="003E4D4B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  <w:p w:rsidR="003E4D4B" w:rsidRPr="005431AE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41C1D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BD2CD2" w:rsidRDefault="003E4D4B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  <w:p w:rsidR="003E4D4B" w:rsidRPr="00741C1D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41C1D" w:rsidRDefault="003E4D4B" w:rsidP="00741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BD2CD2" w:rsidRDefault="003E4D4B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  <w:p w:rsidR="003E4D4B" w:rsidRPr="00741C1D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:rsidTr="000D27F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3E4D4B" w:rsidRPr="00741C1D" w:rsidRDefault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3E4D4B" w:rsidRPr="00BD2CD2" w:rsidRDefault="003E4D4B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  <w:p w:rsidR="003E4D4B" w:rsidRPr="00741C1D" w:rsidRDefault="003E4D4B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4D4B" w:rsidRDefault="003E4D4B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4D4B" w:rsidRDefault="003E4D4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4D4B" w:rsidRDefault="003E4D4B">
            <w:r w:rsidRPr="001416ED">
              <w:rPr>
                <w:rFonts w:ascii="Times New Roman" w:hAnsi="Times New Roman" w:cs="Times New Roman"/>
              </w:rPr>
              <w:t>РЭШ</w:t>
            </w:r>
          </w:p>
        </w:tc>
      </w:tr>
      <w:tr w:rsidR="000D27F1" w:rsidTr="000D27F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741C1D" w:rsidRPr="00741C1D" w:rsidRDefault="00741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741C1D" w:rsidRPr="00BD2CD2" w:rsidRDefault="00741C1D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  <w:p w:rsidR="00741C1D" w:rsidRPr="00741C1D" w:rsidRDefault="00741C1D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741C1D" w:rsidRDefault="00741C1D">
            <w:pPr>
              <w:spacing w:after="0"/>
              <w:ind w:left="135"/>
              <w:jc w:val="center"/>
            </w:pPr>
            <w:r w:rsidRPr="00741C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741C1D" w:rsidRDefault="00741C1D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1C1D" w:rsidRDefault="00741C1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1C1D" w:rsidRDefault="00741C1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41C1D" w:rsidRDefault="00741C1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1C1D" w:rsidRDefault="003E4D4B" w:rsidP="001C42C1">
            <w:pPr>
              <w:spacing w:after="0"/>
            </w:pPr>
            <w:r w:rsidRPr="003E4D4B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3E4D4B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3E4D4B" w:rsidRDefault="001C42C1" w:rsidP="003E4D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Виды и свойства конструкционных материалов. </w:t>
            </w:r>
            <w:r w:rsidRPr="00BD2CD2"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  <w:p w:rsidR="001C42C1" w:rsidRPr="003E4D4B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3E4D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3E4D4B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 w:rsidRPr="00BD2CD2"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  <w:p w:rsidR="001C42C1" w:rsidRPr="003E4D4B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проекта «Изделие из древесины»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3E4D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44"/>
          <w:tblCellSpacing w:w="20" w:type="nil"/>
        </w:trPr>
        <w:tc>
          <w:tcPr>
            <w:tcW w:w="1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Pr="003E4D4B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5431AE">
              <w:rPr>
                <w:rFonts w:ascii="Times New Roman" w:hAnsi="Times New Roman"/>
                <w:color w:val="000000"/>
                <w:sz w:val="24"/>
              </w:rPr>
              <w:t>тонирования</w:t>
            </w:r>
            <w:proofErr w:type="spellEnd"/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и лакирования изделий из древесины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44"/>
          <w:tblCellSpacing w:w="20" w:type="nil"/>
        </w:trPr>
        <w:tc>
          <w:tcPr>
            <w:tcW w:w="1077" w:type="dxa"/>
            <w:vMerge/>
            <w:tcMar>
              <w:top w:w="50" w:type="dxa"/>
              <w:left w:w="100" w:type="dxa"/>
            </w:tcMar>
            <w:vAlign w:val="center"/>
          </w:tcPr>
          <w:p w:rsidR="001C42C1" w:rsidRPr="003E4D4B" w:rsidRDefault="001C42C1">
            <w:pPr>
              <w:spacing w:after="0"/>
            </w:pPr>
          </w:p>
        </w:tc>
        <w:tc>
          <w:tcPr>
            <w:tcW w:w="4569" w:type="dxa"/>
            <w:vMerge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Pr="003E4D4B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:rsidR="001C42C1" w:rsidRDefault="001C42C1">
            <w:pPr>
              <w:spacing w:after="0"/>
              <w:ind w:left="135"/>
            </w:pP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  <w:p w:rsidR="001C42C1" w:rsidRPr="000D27F1" w:rsidRDefault="001C42C1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древесины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  <w:p w:rsidR="001C42C1" w:rsidRPr="000D27F1" w:rsidRDefault="001C42C1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  <w:p w:rsidR="001C42C1" w:rsidRPr="000D27F1" w:rsidRDefault="001C42C1" w:rsidP="001C42C1">
            <w:pPr>
              <w:spacing w:after="0"/>
            </w:pP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</w:p>
        </w:tc>
        <w:tc>
          <w:tcPr>
            <w:tcW w:w="4569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1075" w:type="dxa"/>
            <w:vMerge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:rsidR="001C42C1" w:rsidRDefault="001C42C1">
            <w:pPr>
              <w:spacing w:after="0"/>
              <w:ind w:left="135"/>
            </w:pP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швейных изделий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Ручные и машинные швы. Швейные машинные работы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Pr="000D27F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269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1587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  <w:p w:rsidR="001C42C1" w:rsidRPr="005431AE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1C42C1" w:rsidRDefault="001C42C1" w:rsidP="000D27F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5431AE" w:rsidRDefault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  <w:p w:rsidR="001C42C1" w:rsidRPr="005431AE" w:rsidRDefault="001C42C1" w:rsidP="001C42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952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  <w:p w:rsidR="001C42C1" w:rsidRPr="000D27F1" w:rsidRDefault="001C42C1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0D27F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1C42C1" w:rsidTr="001C42C1">
        <w:trPr>
          <w:trHeight w:val="676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1C42C1" w:rsidRPr="000D27F1" w:rsidRDefault="001C42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9" w:type="dxa"/>
            <w:tcMar>
              <w:top w:w="50" w:type="dxa"/>
              <w:left w:w="100" w:type="dxa"/>
            </w:tcMar>
            <w:vAlign w:val="center"/>
          </w:tcPr>
          <w:p w:rsidR="001C42C1" w:rsidRPr="00BD2CD2" w:rsidRDefault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  <w:p w:rsidR="001C42C1" w:rsidRPr="00BD2CD2" w:rsidRDefault="001C42C1" w:rsidP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C42C1" w:rsidRDefault="001C42C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C42C1" w:rsidRDefault="001C42C1">
            <w:r w:rsidRPr="00551F38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0D27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BC38B2" w:rsidRPr="001C42C1" w:rsidRDefault="005431AE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C42C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9"/>
        <w:gridCol w:w="1048"/>
        <w:gridCol w:w="1841"/>
        <w:gridCol w:w="1910"/>
        <w:gridCol w:w="1347"/>
        <w:gridCol w:w="2221"/>
      </w:tblGrid>
      <w:tr w:rsidR="001C42C1" w:rsidTr="00F175E8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F17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90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 w:rsidRPr="00BD2CD2"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Операции: резание, гибка тонколистового металла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F175E8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F175E8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F175E8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F175E8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F175E8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952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1C42C1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44"/>
          <w:tblCellSpacing w:w="20" w:type="nil"/>
        </w:trPr>
        <w:tc>
          <w:tcPr>
            <w:tcW w:w="1010" w:type="dxa"/>
            <w:vMerge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</w:pPr>
          </w:p>
        </w:tc>
        <w:tc>
          <w:tcPr>
            <w:tcW w:w="4648" w:type="dxa"/>
            <w:vMerge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</w:p>
        </w:tc>
        <w:tc>
          <w:tcPr>
            <w:tcW w:w="1063" w:type="dxa"/>
            <w:vMerge/>
            <w:tcMar>
              <w:top w:w="50" w:type="dxa"/>
              <w:left w:w="100" w:type="dxa"/>
            </w:tcMar>
            <w:vAlign w:val="center"/>
          </w:tcPr>
          <w:p w:rsidR="00F175E8" w:rsidRDefault="00F175E8" w:rsidP="001C42C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587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5431AE" w:rsidRDefault="00F175E8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  <w:p w:rsidR="00F175E8" w:rsidRPr="005431AE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69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1218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  <w:p w:rsidR="00F175E8" w:rsidRPr="001C42C1" w:rsidRDefault="00F175E8" w:rsidP="001C42C1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1C42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F175E8" w:rsidTr="003B3F7C">
        <w:trPr>
          <w:trHeight w:val="676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  <w:p w:rsidR="00F175E8" w:rsidRPr="00BD2CD2" w:rsidRDefault="00F175E8" w:rsidP="001C42C1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F175E8" w:rsidRDefault="00F175E8" w:rsidP="001C42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175E8" w:rsidRDefault="00F175E8"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1C42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BC38B2" w:rsidRDefault="00F17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1" w:name="block-18531787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339"/>
        <w:gridCol w:w="1076"/>
        <w:gridCol w:w="1841"/>
        <w:gridCol w:w="1910"/>
        <w:gridCol w:w="1347"/>
        <w:gridCol w:w="2221"/>
      </w:tblGrid>
      <w:tr w:rsidR="00EC568F" w:rsidTr="00EC568F">
        <w:trPr>
          <w:trHeight w:val="144"/>
          <w:tblCellSpacing w:w="20" w:type="nil"/>
        </w:trPr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4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EC568F" w:rsidTr="00EC5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  <w:ind w:left="135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EC568F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Развертка макета. Разработка графической документации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Редактирование модели. Выполнение развёртки в программе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5431AE" w:rsidRDefault="00EC568F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  <w:p w:rsidR="00EC568F" w:rsidRPr="005431AE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EC568F" w:rsidRDefault="00EC568F" w:rsidP="00EC568F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90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  <w:p w:rsidR="00EC568F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 w:rsidRPr="00F175E8"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269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  <w:p w:rsidR="00EC568F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 w:rsidRPr="00F175E8"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1587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  <w:p w:rsidR="00EC568F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 w:rsidRPr="00F175E8"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3B3F7C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EC568F" w:rsidRPr="00F175E8" w:rsidRDefault="00EC56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EC568F" w:rsidRPr="00BD2CD2" w:rsidRDefault="00EC568F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  <w:p w:rsidR="00EC568F" w:rsidRPr="00F175E8" w:rsidRDefault="00EC568F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568F" w:rsidRDefault="00EC568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C568F" w:rsidRDefault="00EC568F">
            <w:r w:rsidRPr="00891EE8">
              <w:rPr>
                <w:rFonts w:ascii="Times New Roman" w:hAnsi="Times New Roman" w:cs="Times New Roman"/>
              </w:rPr>
              <w:t>РЭШ</w:t>
            </w:r>
          </w:p>
        </w:tc>
      </w:tr>
      <w:tr w:rsidR="00EC568F" w:rsidTr="00EC568F">
        <w:trPr>
          <w:trHeight w:val="952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F175E8" w:rsidRPr="00F175E8" w:rsidRDefault="00F17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6" w:type="dxa"/>
            <w:tcMar>
              <w:top w:w="50" w:type="dxa"/>
              <w:left w:w="100" w:type="dxa"/>
            </w:tcMar>
            <w:vAlign w:val="center"/>
          </w:tcPr>
          <w:p w:rsidR="00F175E8" w:rsidRPr="00BD2CD2" w:rsidRDefault="00F175E8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  <w:p w:rsidR="00F175E8" w:rsidRPr="00F175E8" w:rsidRDefault="00F175E8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  <w:r w:rsidRPr="00F175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175E8" w:rsidRDefault="00F175E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175E8" w:rsidRDefault="00EC568F">
            <w:pPr>
              <w:spacing w:after="0"/>
              <w:ind w:left="135"/>
            </w:pPr>
            <w:r w:rsidRPr="00C762C0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E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C38B2" w:rsidRDefault="005431AE" w:rsidP="00F175E8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175E8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2" w:name="block-18531784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4459"/>
        <w:gridCol w:w="1047"/>
        <w:gridCol w:w="1841"/>
        <w:gridCol w:w="1910"/>
        <w:gridCol w:w="1347"/>
        <w:gridCol w:w="2221"/>
      </w:tblGrid>
      <w:tr w:rsidR="003E778E" w:rsidTr="003E778E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3E778E" w:rsidTr="003E77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Современный транспорт и перспективы его развития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геометрических фигур в САПР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чертежа детали в САПР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90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Оценка качества изделия из конструкционных материалов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90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Рыба, морепродукты в питании человека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Мясо животных, мясо птицы в питании человека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90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Конструирование моделей роботов. Управление роботами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952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3E778E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  <w:p w:rsidR="003E778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 w:rsidRPr="003B3F7C"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 w:rsidP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  <w:p w:rsidR="003E778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 w:rsidRPr="003B3F7C"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  <w:p w:rsidR="003E778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 w:rsidRPr="003B3F7C"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587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5431AE" w:rsidRDefault="003E778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  <w:p w:rsidR="003E778E" w:rsidRPr="005431AE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3E778E" w:rsidRDefault="003E778E" w:rsidP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3E778E" w:rsidTr="000808F8">
        <w:trPr>
          <w:trHeight w:val="1269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3E778E" w:rsidRPr="003B3F7C" w:rsidRDefault="003E778E">
            <w:pPr>
              <w:spacing w:after="0"/>
            </w:pPr>
            <w:r>
              <w:t>34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3E778E" w:rsidRPr="00BD2CD2" w:rsidRDefault="003E778E">
            <w:pPr>
              <w:spacing w:after="0"/>
              <w:ind w:left="135"/>
            </w:pPr>
            <w:r w:rsidRPr="00BD2CD2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  <w:p w:rsidR="003E778E" w:rsidRPr="003B3F7C" w:rsidRDefault="003E778E" w:rsidP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  <w:r w:rsidRPr="003B3F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E778E" w:rsidRDefault="003E778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E778E" w:rsidRDefault="003E778E">
            <w:r w:rsidRPr="00561ACA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E77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BC38B2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 w:rsid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3" w:name="block-18531788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364"/>
        <w:gridCol w:w="1196"/>
        <w:gridCol w:w="1841"/>
        <w:gridCol w:w="1910"/>
        <w:gridCol w:w="1347"/>
        <w:gridCol w:w="2221"/>
      </w:tblGrid>
      <w:tr w:rsidR="00BC38B2" w:rsidTr="003B3F7C">
        <w:trPr>
          <w:trHeight w:val="144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4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C58E6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4" w:name="block-18531789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4542"/>
        <w:gridCol w:w="1131"/>
        <w:gridCol w:w="1841"/>
        <w:gridCol w:w="1910"/>
        <w:gridCol w:w="1347"/>
        <w:gridCol w:w="2221"/>
      </w:tblGrid>
      <w:tr w:rsidR="00BC38B2" w:rsidTr="003B3F7C">
        <w:trPr>
          <w:trHeight w:val="144"/>
          <w:tblCellSpacing w:w="20" w:type="nil"/>
        </w:trPr>
        <w:tc>
          <w:tcPr>
            <w:tcW w:w="8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786157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5" w:name="block-18531790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454"/>
        <w:gridCol w:w="1165"/>
        <w:gridCol w:w="1841"/>
        <w:gridCol w:w="1910"/>
        <w:gridCol w:w="1347"/>
        <w:gridCol w:w="2221"/>
      </w:tblGrid>
      <w:tr w:rsidR="00BC38B2" w:rsidTr="003B3F7C">
        <w:trPr>
          <w:trHeight w:val="144"/>
          <w:tblCellSpacing w:w="20" w:type="nil"/>
        </w:trPr>
        <w:tc>
          <w:tcPr>
            <w:tcW w:w="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применения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-печати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857044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6" w:name="block-18531791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BC38B2" w:rsidRDefault="005431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431"/>
        <w:gridCol w:w="1177"/>
        <w:gridCol w:w="1841"/>
        <w:gridCol w:w="1910"/>
        <w:gridCol w:w="1347"/>
        <w:gridCol w:w="2221"/>
      </w:tblGrid>
      <w:tr w:rsidR="00BC38B2" w:rsidTr="003B3F7C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E86E08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C38B2" w:rsidRDefault="005431AE">
      <w:pPr>
        <w:spacing w:after="0"/>
        <w:ind w:left="120"/>
      </w:pPr>
      <w:bookmarkStart w:id="47" w:name="block-18531793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BC38B2" w:rsidRPr="005431AE" w:rsidRDefault="005431AE">
      <w:pPr>
        <w:spacing w:after="0"/>
        <w:ind w:left="120"/>
      </w:pPr>
      <w:r w:rsidRPr="005431AE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433"/>
        <w:gridCol w:w="1176"/>
        <w:gridCol w:w="1841"/>
        <w:gridCol w:w="1910"/>
        <w:gridCol w:w="1347"/>
        <w:gridCol w:w="2221"/>
      </w:tblGrid>
      <w:tr w:rsidR="00BC38B2" w:rsidTr="003B3F7C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C38B2" w:rsidRDefault="00BC38B2">
            <w:pPr>
              <w:spacing w:after="0"/>
              <w:ind w:left="135"/>
            </w:pP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C38B2" w:rsidRDefault="00BC38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38B2" w:rsidRDefault="00BC38B2"/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5431AE">
              <w:rPr>
                <w:rFonts w:ascii="Times New Roman" w:hAnsi="Times New Roman"/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Pr="005431AE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3B3F7C" w:rsidTr="003B3F7C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3F7C" w:rsidRDefault="003B3F7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B3F7C" w:rsidRDefault="003B3F7C">
            <w:r w:rsidRPr="001C7A5E">
              <w:rPr>
                <w:rFonts w:ascii="Times New Roman" w:hAnsi="Times New Roman" w:cs="Times New Roman"/>
              </w:rPr>
              <w:t>РЭШ</w:t>
            </w:r>
          </w:p>
        </w:tc>
      </w:tr>
      <w:tr w:rsidR="00BC38B2" w:rsidTr="003B3F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Pr="005431AE" w:rsidRDefault="005431AE">
            <w:pPr>
              <w:spacing w:after="0"/>
              <w:ind w:left="135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 w:rsidRPr="005431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38B2" w:rsidRDefault="005431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38B2" w:rsidRDefault="00BC38B2"/>
        </w:tc>
      </w:tr>
    </w:tbl>
    <w:p w:rsidR="00BC38B2" w:rsidRDefault="00BC38B2">
      <w:pPr>
        <w:sectPr w:rsidR="00BC38B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7"/>
    <w:p w:rsidR="005431AE" w:rsidRDefault="005431AE"/>
    <w:sectPr w:rsidR="005431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B2"/>
    <w:rsid w:val="00034F7C"/>
    <w:rsid w:val="000D27F1"/>
    <w:rsid w:val="001C42C1"/>
    <w:rsid w:val="001F1066"/>
    <w:rsid w:val="00277E70"/>
    <w:rsid w:val="002C6378"/>
    <w:rsid w:val="003B3F7C"/>
    <w:rsid w:val="003E4D4B"/>
    <w:rsid w:val="003E56B9"/>
    <w:rsid w:val="003E778E"/>
    <w:rsid w:val="003F589E"/>
    <w:rsid w:val="003F71F7"/>
    <w:rsid w:val="00436060"/>
    <w:rsid w:val="005431AE"/>
    <w:rsid w:val="00565015"/>
    <w:rsid w:val="005A5419"/>
    <w:rsid w:val="0061390D"/>
    <w:rsid w:val="007042F5"/>
    <w:rsid w:val="00741C1D"/>
    <w:rsid w:val="007755E7"/>
    <w:rsid w:val="00964F80"/>
    <w:rsid w:val="00996F11"/>
    <w:rsid w:val="00A7644F"/>
    <w:rsid w:val="00B50BA6"/>
    <w:rsid w:val="00B96080"/>
    <w:rsid w:val="00BC38B2"/>
    <w:rsid w:val="00BD2CD2"/>
    <w:rsid w:val="00C54E77"/>
    <w:rsid w:val="00C734B1"/>
    <w:rsid w:val="00CD40B9"/>
    <w:rsid w:val="00D42D3D"/>
    <w:rsid w:val="00E76623"/>
    <w:rsid w:val="00EC568F"/>
    <w:rsid w:val="00ED3CB9"/>
    <w:rsid w:val="00EF56D1"/>
    <w:rsid w:val="00F175E8"/>
    <w:rsid w:val="00F8344C"/>
    <w:rsid w:val="00FB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AA51"/>
  <w15:docId w15:val="{BEAAE786-D700-47EC-B174-10269DFB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118</Pages>
  <Words>18006</Words>
  <Characters>102636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315</cp:lastModifiedBy>
  <cp:revision>4</cp:revision>
  <dcterms:created xsi:type="dcterms:W3CDTF">2023-09-10T06:13:00Z</dcterms:created>
  <dcterms:modified xsi:type="dcterms:W3CDTF">2023-09-11T08:55:00Z</dcterms:modified>
</cp:coreProperties>
</file>