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419" w:rsidRDefault="005A5419" w:rsidP="005A5419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bookmarkStart w:id="0" w:name="block-18531775"/>
      <w:r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Муниципальное общеобразовательное учреждение </w:t>
      </w:r>
    </w:p>
    <w:p w:rsidR="005A5419" w:rsidRDefault="005A5419" w:rsidP="005A5419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«Средняя общеобразовательная школа № 3»</w:t>
      </w:r>
    </w:p>
    <w:p w:rsidR="005A5419" w:rsidRDefault="005A5419" w:rsidP="005A5419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5A5419" w:rsidRDefault="005A5419" w:rsidP="005A541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D796C26" wp14:editId="3636F5CD">
            <wp:simplePos x="0" y="0"/>
            <wp:positionH relativeFrom="column">
              <wp:posOffset>3411855</wp:posOffset>
            </wp:positionH>
            <wp:positionV relativeFrom="paragraph">
              <wp:posOffset>11430</wp:posOffset>
            </wp:positionV>
            <wp:extent cx="1551940" cy="1475740"/>
            <wp:effectExtent l="0" t="0" r="0" b="0"/>
            <wp:wrapNone/>
            <wp:docPr id="1" name="Рисунок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1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41" r="2141" b="26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940" cy="1475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5419" w:rsidRDefault="005A5419" w:rsidP="005A541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tbl>
      <w:tblPr>
        <w:tblpPr w:leftFromText="180" w:rightFromText="180" w:bottomFromText="200" w:vertAnchor="text" w:horzAnchor="margin" w:tblpY="135"/>
        <w:tblW w:w="9419" w:type="dxa"/>
        <w:tblLook w:val="04A0" w:firstRow="1" w:lastRow="0" w:firstColumn="1" w:lastColumn="0" w:noHBand="0" w:noVBand="1"/>
      </w:tblPr>
      <w:tblGrid>
        <w:gridCol w:w="4678"/>
        <w:gridCol w:w="4741"/>
      </w:tblGrid>
      <w:tr w:rsidR="005A5419" w:rsidTr="005A5419">
        <w:trPr>
          <w:trHeight w:val="892"/>
        </w:trPr>
        <w:tc>
          <w:tcPr>
            <w:tcW w:w="4678" w:type="dxa"/>
            <w:hideMark/>
          </w:tcPr>
          <w:p w:rsidR="005A5419" w:rsidRDefault="005A5419">
            <w:pPr>
              <w:shd w:val="clear" w:color="auto" w:fill="FFFFFF"/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ПРИНЯТО</w:t>
            </w:r>
          </w:p>
          <w:p w:rsidR="005A5419" w:rsidRDefault="005A5419">
            <w:pPr>
              <w:shd w:val="clear" w:color="auto" w:fill="FFFFFF"/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на педагогическом совете школы</w:t>
            </w:r>
          </w:p>
          <w:p w:rsidR="005A5419" w:rsidRDefault="005A5419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Протокол 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ab/>
              <w:t>14 от 30.08.23</w:t>
            </w:r>
          </w:p>
        </w:tc>
        <w:tc>
          <w:tcPr>
            <w:tcW w:w="4741" w:type="dxa"/>
            <w:hideMark/>
          </w:tcPr>
          <w:p w:rsidR="005A5419" w:rsidRDefault="005A5419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УТВЕРЖДАЮ</w:t>
            </w:r>
          </w:p>
          <w:p w:rsidR="005A5419" w:rsidRDefault="005A5419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Директор МОУ «СОШ №3»</w:t>
            </w:r>
          </w:p>
          <w:p w:rsidR="005A5419" w:rsidRDefault="005A5419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______________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_  Н.В.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Мочалова</w:t>
            </w:r>
          </w:p>
          <w:p w:rsidR="005A5419" w:rsidRPr="00034F7C" w:rsidRDefault="005A5419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Приказ № 245_ОД от 30.08.23</w:t>
            </w:r>
          </w:p>
        </w:tc>
      </w:tr>
    </w:tbl>
    <w:p w:rsidR="00BC38B2" w:rsidRPr="005431AE" w:rsidRDefault="005431AE">
      <w:pPr>
        <w:spacing w:after="0"/>
        <w:ind w:left="120"/>
      </w:pPr>
      <w:r w:rsidRPr="005431AE">
        <w:rPr>
          <w:rFonts w:ascii="Times New Roman" w:hAnsi="Times New Roman"/>
          <w:color w:val="000000"/>
          <w:sz w:val="28"/>
        </w:rPr>
        <w:t>‌</w:t>
      </w:r>
    </w:p>
    <w:p w:rsidR="00BC38B2" w:rsidRPr="005431AE" w:rsidRDefault="00BC38B2">
      <w:pPr>
        <w:spacing w:after="0"/>
        <w:ind w:left="120"/>
      </w:pPr>
    </w:p>
    <w:p w:rsidR="00BC38B2" w:rsidRPr="005431AE" w:rsidRDefault="00BC38B2">
      <w:pPr>
        <w:spacing w:after="0"/>
        <w:ind w:left="120"/>
      </w:pPr>
    </w:p>
    <w:p w:rsidR="00277E70" w:rsidRPr="00277E70" w:rsidRDefault="00277E70" w:rsidP="00277E70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  <w:r w:rsidRPr="00277E70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АДАПТИРОВАННАЯ РАБОЧАЯ ПРОГРАММА</w:t>
      </w:r>
    </w:p>
    <w:p w:rsidR="00277E70" w:rsidRPr="00277E70" w:rsidRDefault="001476E0" w:rsidP="00277E70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для обучающихся с ТН</w:t>
      </w:r>
      <w:r w:rsidR="00277E70" w:rsidRPr="00277E70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Р (вариант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5.1</w:t>
      </w:r>
      <w:r w:rsidR="00277E70" w:rsidRPr="00277E70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)</w:t>
      </w:r>
    </w:p>
    <w:p w:rsidR="00BC38B2" w:rsidRPr="005431AE" w:rsidRDefault="00277E70" w:rsidP="00277E70">
      <w:pPr>
        <w:spacing w:after="0" w:line="408" w:lineRule="auto"/>
        <w:ind w:left="120"/>
        <w:jc w:val="center"/>
      </w:pPr>
      <w:r w:rsidRPr="005431AE">
        <w:rPr>
          <w:rFonts w:ascii="Times New Roman" w:hAnsi="Times New Roman"/>
          <w:color w:val="000000"/>
          <w:sz w:val="28"/>
        </w:rPr>
        <w:t xml:space="preserve"> </w:t>
      </w:r>
      <w:r w:rsidR="005431AE" w:rsidRPr="005431AE">
        <w:rPr>
          <w:rFonts w:ascii="Times New Roman" w:hAnsi="Times New Roman"/>
          <w:color w:val="000000"/>
          <w:sz w:val="28"/>
        </w:rPr>
        <w:t>(</w:t>
      </w:r>
      <w:r w:rsidR="005431AE">
        <w:rPr>
          <w:rFonts w:ascii="Times New Roman" w:hAnsi="Times New Roman"/>
          <w:color w:val="000000"/>
          <w:sz w:val="28"/>
        </w:rPr>
        <w:t>ID</w:t>
      </w:r>
      <w:r w:rsidR="005431AE" w:rsidRPr="005431AE">
        <w:rPr>
          <w:rFonts w:ascii="Times New Roman" w:hAnsi="Times New Roman"/>
          <w:color w:val="000000"/>
          <w:sz w:val="28"/>
        </w:rPr>
        <w:t xml:space="preserve"> 2482463)</w:t>
      </w:r>
    </w:p>
    <w:p w:rsidR="00BC38B2" w:rsidRPr="005431AE" w:rsidRDefault="00BC38B2">
      <w:pPr>
        <w:spacing w:after="0"/>
        <w:ind w:left="120"/>
        <w:jc w:val="center"/>
      </w:pPr>
    </w:p>
    <w:p w:rsidR="00BC38B2" w:rsidRDefault="005431A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5431AE">
        <w:rPr>
          <w:rFonts w:ascii="Times New Roman" w:hAnsi="Times New Roman"/>
          <w:b/>
          <w:color w:val="000000"/>
          <w:sz w:val="28"/>
        </w:rPr>
        <w:t>учебного предмета «Технология»</w:t>
      </w:r>
    </w:p>
    <w:p w:rsidR="00034F7C" w:rsidRPr="005431AE" w:rsidRDefault="00034F7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(девочки)</w:t>
      </w:r>
    </w:p>
    <w:p w:rsidR="00BC38B2" w:rsidRPr="005431AE" w:rsidRDefault="005431AE">
      <w:pPr>
        <w:spacing w:after="0" w:line="408" w:lineRule="auto"/>
        <w:ind w:left="120"/>
        <w:jc w:val="center"/>
      </w:pPr>
      <w:r w:rsidRPr="005431AE">
        <w:rPr>
          <w:rFonts w:ascii="Times New Roman" w:hAnsi="Times New Roman"/>
          <w:color w:val="000000"/>
          <w:sz w:val="28"/>
        </w:rPr>
        <w:t xml:space="preserve">для обучающихся 5 </w:t>
      </w:r>
      <w:r w:rsidRPr="005431AE">
        <w:rPr>
          <w:rFonts w:ascii="Times New Roman" w:hAnsi="Times New Roman"/>
          <w:color w:val="000000"/>
          <w:spacing w:val="1"/>
          <w:sz w:val="28"/>
        </w:rPr>
        <w:t xml:space="preserve">– </w:t>
      </w:r>
      <w:r w:rsidRPr="005431AE">
        <w:rPr>
          <w:rFonts w:ascii="Times New Roman" w:hAnsi="Times New Roman"/>
          <w:color w:val="000000"/>
          <w:sz w:val="28"/>
        </w:rPr>
        <w:t xml:space="preserve">9 классов </w:t>
      </w:r>
    </w:p>
    <w:p w:rsidR="00BC38B2" w:rsidRPr="005431AE" w:rsidRDefault="00BC38B2">
      <w:pPr>
        <w:spacing w:after="0"/>
        <w:ind w:left="120"/>
        <w:jc w:val="center"/>
      </w:pPr>
    </w:p>
    <w:p w:rsidR="00BC38B2" w:rsidRPr="005431AE" w:rsidRDefault="00BC38B2">
      <w:pPr>
        <w:spacing w:after="0"/>
        <w:ind w:left="120"/>
        <w:jc w:val="center"/>
      </w:pPr>
    </w:p>
    <w:p w:rsidR="00BC38B2" w:rsidRPr="005431AE" w:rsidRDefault="00BC38B2">
      <w:pPr>
        <w:spacing w:after="0"/>
        <w:ind w:left="120"/>
        <w:jc w:val="center"/>
      </w:pPr>
    </w:p>
    <w:p w:rsidR="00BC38B2" w:rsidRPr="005431AE" w:rsidRDefault="00BC38B2">
      <w:pPr>
        <w:spacing w:after="0"/>
        <w:ind w:left="120"/>
        <w:jc w:val="center"/>
      </w:pPr>
    </w:p>
    <w:p w:rsidR="00BC38B2" w:rsidRPr="005431AE" w:rsidRDefault="00BC38B2">
      <w:pPr>
        <w:spacing w:after="0"/>
        <w:ind w:left="120"/>
        <w:jc w:val="center"/>
      </w:pPr>
    </w:p>
    <w:p w:rsidR="00BC38B2" w:rsidRPr="005431AE" w:rsidRDefault="00BC38B2">
      <w:pPr>
        <w:spacing w:after="0"/>
        <w:ind w:left="120"/>
        <w:jc w:val="center"/>
      </w:pPr>
    </w:p>
    <w:p w:rsidR="00BC38B2" w:rsidRPr="005431AE" w:rsidRDefault="00BC38B2">
      <w:pPr>
        <w:spacing w:after="0"/>
        <w:ind w:left="120"/>
        <w:jc w:val="center"/>
      </w:pPr>
    </w:p>
    <w:p w:rsidR="00BC38B2" w:rsidRPr="005431AE" w:rsidRDefault="00BC38B2">
      <w:pPr>
        <w:spacing w:after="0"/>
        <w:ind w:left="120"/>
        <w:jc w:val="center"/>
      </w:pPr>
    </w:p>
    <w:p w:rsidR="00BC38B2" w:rsidRPr="005431AE" w:rsidRDefault="00BC38B2">
      <w:pPr>
        <w:spacing w:after="0"/>
        <w:ind w:left="120"/>
        <w:jc w:val="center"/>
      </w:pPr>
    </w:p>
    <w:p w:rsidR="00BC38B2" w:rsidRPr="005431AE" w:rsidRDefault="00BC38B2">
      <w:pPr>
        <w:spacing w:after="0"/>
        <w:ind w:left="120"/>
        <w:jc w:val="center"/>
      </w:pPr>
    </w:p>
    <w:p w:rsidR="00BC38B2" w:rsidRPr="005431AE" w:rsidRDefault="00BC38B2">
      <w:pPr>
        <w:spacing w:after="0"/>
        <w:ind w:left="120"/>
        <w:jc w:val="center"/>
      </w:pPr>
    </w:p>
    <w:p w:rsidR="00BC38B2" w:rsidRPr="005431AE" w:rsidRDefault="00BC38B2">
      <w:pPr>
        <w:spacing w:after="0"/>
        <w:ind w:left="120"/>
        <w:jc w:val="center"/>
      </w:pPr>
    </w:p>
    <w:p w:rsidR="00BC38B2" w:rsidRPr="005431AE" w:rsidRDefault="00BC38B2">
      <w:pPr>
        <w:sectPr w:rsidR="00BC38B2" w:rsidRPr="005431AE">
          <w:pgSz w:w="11906" w:h="16383"/>
          <w:pgMar w:top="1134" w:right="850" w:bottom="1134" w:left="1701" w:header="720" w:footer="720" w:gutter="0"/>
          <w:cols w:space="720"/>
        </w:sectPr>
      </w:pPr>
    </w:p>
    <w:p w:rsidR="00BC38B2" w:rsidRPr="005431AE" w:rsidRDefault="005431AE" w:rsidP="00BD2CD2">
      <w:pPr>
        <w:spacing w:after="0"/>
        <w:jc w:val="both"/>
      </w:pPr>
      <w:bookmarkStart w:id="1" w:name="block-18531778"/>
      <w:bookmarkEnd w:id="0"/>
      <w:r w:rsidRPr="005431AE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1476E0" w:rsidRPr="006724B9" w:rsidRDefault="001476E0" w:rsidP="001476E0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b/>
          <w:color w:val="000000"/>
        </w:rPr>
      </w:pPr>
      <w:r w:rsidRPr="006724B9">
        <w:rPr>
          <w:rStyle w:val="normaltextrun"/>
          <w:color w:val="000000"/>
        </w:rPr>
        <w:t>Адаптированная рабочая программа по учебному предмету разработана для обучения детей с тяжелым нарушением речи с учетом особенностей их психофизического и речевого развития, индивидуальных возможностей, обеспечивающая коррекцию нарушений развития и социальную адаптацию.</w:t>
      </w:r>
      <w:r w:rsidRPr="006724B9">
        <w:rPr>
          <w:rStyle w:val="normaltextrun"/>
          <w:b/>
          <w:color w:val="000000"/>
        </w:rPr>
        <w:t xml:space="preserve"> </w:t>
      </w:r>
    </w:p>
    <w:p w:rsidR="001476E0" w:rsidRDefault="001476E0" w:rsidP="001476E0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b/>
          <w:color w:val="000000"/>
        </w:rPr>
        <w:t>Адаптированная рабочая программа</w:t>
      </w:r>
      <w:r w:rsidRPr="006724B9">
        <w:rPr>
          <w:rStyle w:val="normaltextrun"/>
          <w:color w:val="000000"/>
        </w:rPr>
        <w:t xml:space="preserve"> рассчитана на обучающихся с ТНР, находящихся на совместном обучении в классе.</w:t>
      </w:r>
    </w:p>
    <w:p w:rsidR="001476E0" w:rsidRDefault="001476E0" w:rsidP="001476E0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Обучающиеся с нарушениями речи получают образование, соответствующее по итоговым достижениям к моменту завершения обучения, планируемым результатам основного общего образования нормативно развивающихся сверстников, и в те же сроки обучения (5-9 классы) при создании условий, учитывающих их особые образовательные потребности.</w:t>
      </w:r>
    </w:p>
    <w:p w:rsidR="001476E0" w:rsidRPr="006724B9" w:rsidRDefault="001476E0" w:rsidP="001476E0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При отборе содержания материала, методов и форм работы на уроке учитываются следующие особенности познавательной сферы детей с ТНР:</w:t>
      </w:r>
    </w:p>
    <w:p w:rsidR="001476E0" w:rsidRPr="006724B9" w:rsidRDefault="001476E0" w:rsidP="001476E0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- нарушение процесса формирования произносительной системы родного языка вследствие дефектов восприятия и произношения фонем. </w:t>
      </w:r>
    </w:p>
    <w:p w:rsidR="001476E0" w:rsidRPr="006724B9" w:rsidRDefault="001476E0" w:rsidP="001476E0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- незаконченность процессов формирования </w:t>
      </w:r>
      <w:proofErr w:type="spellStart"/>
      <w:r w:rsidRPr="006724B9">
        <w:rPr>
          <w:rStyle w:val="normaltextrun"/>
          <w:color w:val="000000"/>
        </w:rPr>
        <w:t>артикулирования</w:t>
      </w:r>
      <w:proofErr w:type="spellEnd"/>
      <w:r w:rsidRPr="006724B9">
        <w:rPr>
          <w:rStyle w:val="normaltextrun"/>
          <w:color w:val="000000"/>
        </w:rPr>
        <w:t xml:space="preserve"> и восприятия звуков, отличающихся тонкими акустико-артикуляторными признаками. </w:t>
      </w:r>
    </w:p>
    <w:p w:rsidR="001476E0" w:rsidRPr="006724B9" w:rsidRDefault="001476E0" w:rsidP="001476E0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- </w:t>
      </w:r>
      <w:proofErr w:type="spellStart"/>
      <w:r w:rsidRPr="006724B9">
        <w:rPr>
          <w:rStyle w:val="normaltextrun"/>
          <w:color w:val="000000"/>
        </w:rPr>
        <w:t>несформированность</w:t>
      </w:r>
      <w:proofErr w:type="spellEnd"/>
      <w:r w:rsidRPr="006724B9">
        <w:rPr>
          <w:rStyle w:val="normaltextrun"/>
          <w:color w:val="000000"/>
        </w:rPr>
        <w:t xml:space="preserve"> произношения звуков крайне вариативна и может быть выражена в различных вариантах: отсутствие, замены (как правило, звуками простыми по артикуляции), смешение, искаженное произнесение (не соответствующее нормам звуковой системы родного языка).</w:t>
      </w:r>
    </w:p>
    <w:p w:rsidR="001476E0" w:rsidRPr="006724B9" w:rsidRDefault="001476E0" w:rsidP="001476E0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- пониженная способность к дифференциации звуков, обеспечивающая восприятие фонемного состава родного языка, что негативно влияет на овладение звуковым анализом.</w:t>
      </w:r>
    </w:p>
    <w:p w:rsidR="001476E0" w:rsidRPr="006724B9" w:rsidRDefault="001476E0" w:rsidP="001476E0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- фонетическое недоразвитие речи характеризуется нарушением формирования фонетической стороны речи либо в комплексе (что проявляется одновременно в искажении звуков, </w:t>
      </w:r>
      <w:proofErr w:type="spellStart"/>
      <w:r w:rsidRPr="006724B9">
        <w:rPr>
          <w:rStyle w:val="normaltextrun"/>
          <w:color w:val="000000"/>
        </w:rPr>
        <w:t>звукослоговой</w:t>
      </w:r>
      <w:proofErr w:type="spellEnd"/>
      <w:r w:rsidRPr="006724B9">
        <w:rPr>
          <w:rStyle w:val="normaltextrun"/>
          <w:color w:val="000000"/>
        </w:rPr>
        <w:t xml:space="preserve"> структуры слова, в просодических нарушениях), либо нарушением формирования отдельных компонентов фонетического строя речи (например, только звукопроизношения или звукопроизношения и </w:t>
      </w:r>
      <w:proofErr w:type="spellStart"/>
      <w:r w:rsidRPr="006724B9">
        <w:rPr>
          <w:rStyle w:val="normaltextrun"/>
          <w:color w:val="000000"/>
        </w:rPr>
        <w:t>звукослоговой</w:t>
      </w:r>
      <w:proofErr w:type="spellEnd"/>
      <w:r w:rsidRPr="006724B9">
        <w:rPr>
          <w:rStyle w:val="normaltextrun"/>
          <w:color w:val="000000"/>
        </w:rPr>
        <w:t xml:space="preserve"> структуры слова). Такие обучающиеся хуже</w:t>
      </w:r>
      <w:r>
        <w:rPr>
          <w:rStyle w:val="normaltextrun"/>
          <w:color w:val="000000"/>
        </w:rPr>
        <w:t>,</w:t>
      </w:r>
      <w:r w:rsidRPr="006724B9">
        <w:rPr>
          <w:rStyle w:val="normaltextrun"/>
          <w:color w:val="000000"/>
        </w:rPr>
        <w:t xml:space="preserve"> чем их сверстники</w:t>
      </w:r>
      <w:r>
        <w:rPr>
          <w:rStyle w:val="normaltextrun"/>
          <w:color w:val="000000"/>
        </w:rPr>
        <w:t>,</w:t>
      </w:r>
      <w:r w:rsidRPr="006724B9">
        <w:rPr>
          <w:rStyle w:val="normaltextrun"/>
          <w:color w:val="000000"/>
        </w:rPr>
        <w:t xml:space="preserve"> запоминают речевой материал, с большим количеством ошибок выполняют задания, связанные с активной речевой деятельностью.</w:t>
      </w:r>
    </w:p>
    <w:p w:rsidR="001476E0" w:rsidRPr="006724B9" w:rsidRDefault="001476E0" w:rsidP="001476E0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- обучающиеся с </w:t>
      </w:r>
      <w:proofErr w:type="spellStart"/>
      <w:r w:rsidRPr="006724B9">
        <w:rPr>
          <w:rStyle w:val="normaltextrun"/>
          <w:color w:val="000000"/>
        </w:rPr>
        <w:t>нерезко</w:t>
      </w:r>
      <w:proofErr w:type="spellEnd"/>
      <w:r w:rsidRPr="006724B9">
        <w:rPr>
          <w:rStyle w:val="normaltextrun"/>
          <w:color w:val="000000"/>
        </w:rPr>
        <w:t xml:space="preserve"> выраженным общим недоразвитием речи характеризуются остаточными явлениями недоразвития лексико-грамматических и фонетико-фонематических компонентов языковой системы. У таких обучающихся не отмечается выраженных нарушений звукопроизношения. Нарушения </w:t>
      </w:r>
      <w:proofErr w:type="spellStart"/>
      <w:r w:rsidRPr="006724B9">
        <w:rPr>
          <w:rStyle w:val="normaltextrun"/>
          <w:color w:val="000000"/>
        </w:rPr>
        <w:t>звукослоговой</w:t>
      </w:r>
      <w:proofErr w:type="spellEnd"/>
      <w:r w:rsidRPr="006724B9">
        <w:rPr>
          <w:rStyle w:val="normaltextrun"/>
          <w:color w:val="000000"/>
        </w:rPr>
        <w:t xml:space="preserve"> структуры слова проявляются в различных вариантах искажения его </w:t>
      </w:r>
      <w:proofErr w:type="spellStart"/>
      <w:r w:rsidRPr="006724B9">
        <w:rPr>
          <w:rStyle w:val="normaltextrun"/>
          <w:color w:val="000000"/>
        </w:rPr>
        <w:t>звуконаполняемости</w:t>
      </w:r>
      <w:proofErr w:type="spellEnd"/>
      <w:r w:rsidRPr="006724B9">
        <w:rPr>
          <w:rStyle w:val="normaltextrun"/>
          <w:color w:val="000000"/>
        </w:rPr>
        <w:t xml:space="preserve"> как на уровне отдельного слога, так и слова. Наряду с этим отмечается недостаточная внятность, выразительность речи, нечеткая дикция, создающие впечатление общей </w:t>
      </w:r>
      <w:proofErr w:type="spellStart"/>
      <w:r w:rsidRPr="006724B9">
        <w:rPr>
          <w:rStyle w:val="normaltextrun"/>
          <w:color w:val="000000"/>
        </w:rPr>
        <w:t>смазанности</w:t>
      </w:r>
      <w:proofErr w:type="spellEnd"/>
      <w:r w:rsidRPr="006724B9">
        <w:rPr>
          <w:rStyle w:val="normaltextrun"/>
          <w:color w:val="000000"/>
        </w:rPr>
        <w:t xml:space="preserve"> речи, смешение звуков, свидетельствующее о низком уровне </w:t>
      </w:r>
      <w:proofErr w:type="spellStart"/>
      <w:r w:rsidRPr="006724B9">
        <w:rPr>
          <w:rStyle w:val="normaltextrun"/>
          <w:color w:val="000000"/>
        </w:rPr>
        <w:t>сформированности</w:t>
      </w:r>
      <w:proofErr w:type="spellEnd"/>
      <w:r w:rsidRPr="006724B9">
        <w:rPr>
          <w:rStyle w:val="normaltextrun"/>
          <w:color w:val="000000"/>
        </w:rPr>
        <w:t xml:space="preserve"> дифференцированного восприятия фонем и являющееся важным показателем </w:t>
      </w:r>
      <w:proofErr w:type="spellStart"/>
      <w:r w:rsidRPr="006724B9">
        <w:rPr>
          <w:rStyle w:val="normaltextrun"/>
          <w:color w:val="000000"/>
        </w:rPr>
        <w:t>незакончившегося</w:t>
      </w:r>
      <w:proofErr w:type="spellEnd"/>
      <w:r w:rsidRPr="006724B9">
        <w:rPr>
          <w:rStyle w:val="normaltextrun"/>
          <w:color w:val="000000"/>
        </w:rPr>
        <w:t xml:space="preserve"> процесса </w:t>
      </w:r>
      <w:proofErr w:type="spellStart"/>
      <w:r w:rsidRPr="006724B9">
        <w:rPr>
          <w:rStyle w:val="normaltextrun"/>
          <w:color w:val="000000"/>
        </w:rPr>
        <w:t>фонемообразования</w:t>
      </w:r>
      <w:proofErr w:type="spellEnd"/>
      <w:r w:rsidRPr="006724B9">
        <w:rPr>
          <w:rStyle w:val="normaltextrun"/>
          <w:color w:val="000000"/>
        </w:rPr>
        <w:t>.</w:t>
      </w:r>
    </w:p>
    <w:p w:rsidR="001476E0" w:rsidRPr="006724B9" w:rsidRDefault="001476E0" w:rsidP="001476E0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-у обучающихся обнаруживаются отдельные нарушения смысловой стороны речи. Несмотря на разнообразный предметный словарь, в нем отсутствуют слова, обозначающие названия некоторых животных, растений, профессий людей, частей тела. Обучающиеся склонны использовать типовые и сходные названия, лишь приблизительно передающие оригинальное значение слова. Лексические ошибки проявляются в замене слов, близких по ситуации, по значению, в смешении признаков. </w:t>
      </w:r>
    </w:p>
    <w:p w:rsidR="001476E0" w:rsidRPr="006724B9" w:rsidRDefault="001476E0" w:rsidP="001476E0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- выявляются трудности передачи обучающимися системных связей и отношений, существующих внутри лексических групп. Обучающиеся плохо справляются с </w:t>
      </w:r>
      <w:r w:rsidRPr="006724B9">
        <w:rPr>
          <w:rStyle w:val="normaltextrun"/>
          <w:color w:val="000000"/>
        </w:rPr>
        <w:lastRenderedPageBreak/>
        <w:t>установлением синонимических и антонимических отношений, особенно на материале слов с абстрактным значением.</w:t>
      </w:r>
    </w:p>
    <w:p w:rsidR="001476E0" w:rsidRPr="006724B9" w:rsidRDefault="001476E0" w:rsidP="001476E0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- недостаточность лексического строя речи проявляется в специфических словообразовательных ошибках. Правильно образуя слова, наиболее употребляемые в речевой практике, они по-прежнему затрудняются в продуцировании более редких, менее частотных вариантов. Недоразвитие словообразовательных процессов, проявляющееся преимущественно в нарушении использования непродуктивных словообразовательных аффиксов, препятствует своевременному формированию навыков группировки однокоренных слов, подбора родственных слов и анализа их состава, что впоследствии сказывается на качестве овладения программой по русскому языку.</w:t>
      </w:r>
    </w:p>
    <w:p w:rsidR="001476E0" w:rsidRPr="006724B9" w:rsidRDefault="001476E0" w:rsidP="001476E0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-недостаточный уровень </w:t>
      </w:r>
      <w:proofErr w:type="spellStart"/>
      <w:r w:rsidRPr="006724B9">
        <w:rPr>
          <w:rStyle w:val="normaltextrun"/>
          <w:color w:val="000000"/>
        </w:rPr>
        <w:t>сформированности</w:t>
      </w:r>
      <w:proofErr w:type="spellEnd"/>
      <w:r w:rsidRPr="006724B9">
        <w:rPr>
          <w:rStyle w:val="normaltextrun"/>
          <w:color w:val="000000"/>
        </w:rPr>
        <w:t xml:space="preserve"> лексических средств языка особенно ярко проявляется в понимании и употреблении фраз, пословиц с переносным значением.</w:t>
      </w:r>
    </w:p>
    <w:p w:rsidR="001476E0" w:rsidRPr="006724B9" w:rsidRDefault="001476E0" w:rsidP="001476E0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-наряду с расстройствами устной речи у обучающихся отмечаются разнообразные нарушения чтения и письма, проявляющиеся в стойких, повторяющихся, специфических ошибках при чтении и на письме, механизм возникновения которых обусловлен недостаточной </w:t>
      </w:r>
      <w:proofErr w:type="spellStart"/>
      <w:r w:rsidRPr="006724B9">
        <w:rPr>
          <w:rStyle w:val="normaltextrun"/>
          <w:color w:val="000000"/>
        </w:rPr>
        <w:t>сформированностью</w:t>
      </w:r>
      <w:proofErr w:type="spellEnd"/>
      <w:r w:rsidRPr="006724B9">
        <w:rPr>
          <w:rStyle w:val="normaltextrun"/>
          <w:color w:val="000000"/>
        </w:rPr>
        <w:t xml:space="preserve"> базовых высших психических функций, обеспечивающих процессы чтения и письма в норме.</w:t>
      </w:r>
    </w:p>
    <w:p w:rsidR="001476E0" w:rsidRPr="006724B9" w:rsidRDefault="001476E0" w:rsidP="001476E0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При реализации учебной программы общий объём содержания обучения по предмету детей с ТНР сохраняется, но имеет коррекционную направленность и предусматривает организацию индивидуальной помощи. </w:t>
      </w:r>
    </w:p>
    <w:p w:rsidR="001476E0" w:rsidRPr="006724B9" w:rsidRDefault="001476E0" w:rsidP="001476E0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Для достижения положительного результата в обучении детей с ТНР используются следующие приёмы, средства и методы обучения, соответствующие особенностям развития детей и имеющие коррекционную направленность:</w:t>
      </w:r>
    </w:p>
    <w:p w:rsidR="001476E0" w:rsidRPr="006724B9" w:rsidRDefault="001476E0" w:rsidP="001476E0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1). Отбор содержания обучения, а также предпочтительных видов деятельности проводится с учетом оптимизации условий для реализации потенциальных возможностей детей с ТНР. В процесс обучения включаются задания на развитие восприятия, анализирующего наблюдения, мыслительных операций (анализа и синтеза, группировки и классификации, систематизации), действий и умений.</w:t>
      </w:r>
    </w:p>
    <w:p w:rsidR="001476E0" w:rsidRPr="006724B9" w:rsidRDefault="001476E0" w:rsidP="001476E0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2). Систематическое выявление пробелов в знаниях и их восполнение (объяснение заново учебного материала, использование дополнительных упражнений и заданий); </w:t>
      </w:r>
    </w:p>
    <w:p w:rsidR="001476E0" w:rsidRPr="006724B9" w:rsidRDefault="001476E0" w:rsidP="001476E0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3). Часто используются наглядные дидактические пособия и разнообразные карточки, помогающие ребенку сосредоточиться на основном материале урока и освобождающие его от работы, не имеющей прямого отношения к изучаемой теме; применяются четкие схемы и таблицы, приближенные к жизни, реалистические иллюстрации, рационально определяется объем применения наглядных средств.</w:t>
      </w:r>
    </w:p>
    <w:p w:rsidR="001476E0" w:rsidRPr="006724B9" w:rsidRDefault="001476E0" w:rsidP="001476E0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4).</w:t>
      </w:r>
      <w:r>
        <w:rPr>
          <w:rStyle w:val="normaltextrun"/>
          <w:color w:val="000000"/>
        </w:rPr>
        <w:t xml:space="preserve"> </w:t>
      </w:r>
      <w:r w:rsidRPr="006724B9">
        <w:rPr>
          <w:rStyle w:val="normaltextrun"/>
          <w:color w:val="000000"/>
        </w:rPr>
        <w:t>Применение специальных методов, приемов и средств обучения, в том числе специализированных компьютерных технологий, дидактических пособий, визуальных средств, обеспечивающих реализацию «обходных путей» коррекционного воздействия на речевые процессы, повышающих контроль за устной и письменной речью;</w:t>
      </w:r>
    </w:p>
    <w:p w:rsidR="001476E0" w:rsidRPr="006724B9" w:rsidRDefault="001476E0" w:rsidP="001476E0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5).</w:t>
      </w:r>
      <w:r>
        <w:rPr>
          <w:rStyle w:val="normaltextrun"/>
          <w:color w:val="000000"/>
        </w:rPr>
        <w:t xml:space="preserve"> </w:t>
      </w:r>
      <w:r w:rsidRPr="006724B9">
        <w:rPr>
          <w:rStyle w:val="normaltextrun"/>
          <w:color w:val="000000"/>
        </w:rPr>
        <w:t>Развитию познавательной активности учащихся, проявлению заинтересованности в приобретении знаний способствуют дидактические игры и игровые приемы.</w:t>
      </w:r>
    </w:p>
    <w:p w:rsidR="001476E0" w:rsidRPr="006724B9" w:rsidRDefault="001476E0" w:rsidP="001476E0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6).</w:t>
      </w:r>
      <w:r>
        <w:rPr>
          <w:rStyle w:val="normaltextrun"/>
          <w:color w:val="000000"/>
        </w:rPr>
        <w:t xml:space="preserve"> </w:t>
      </w:r>
      <w:r w:rsidRPr="006724B9">
        <w:rPr>
          <w:rStyle w:val="normaltextrun"/>
          <w:color w:val="000000"/>
        </w:rPr>
        <w:t xml:space="preserve">При устном опросе вопросы ставятся четко, кратко, чтобы дети могли осознать их, вдуматься в содержание, даётся время на обдумывание. </w:t>
      </w:r>
    </w:p>
    <w:p w:rsidR="001476E0" w:rsidRPr="006724B9" w:rsidRDefault="001476E0" w:rsidP="001476E0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7).</w:t>
      </w:r>
      <w:r>
        <w:rPr>
          <w:rStyle w:val="normaltextrun"/>
          <w:color w:val="000000"/>
        </w:rPr>
        <w:t xml:space="preserve"> </w:t>
      </w:r>
      <w:r w:rsidRPr="006724B9">
        <w:rPr>
          <w:rStyle w:val="normaltextrun"/>
          <w:color w:val="000000"/>
        </w:rPr>
        <w:t>Учитывается</w:t>
      </w:r>
      <w:r>
        <w:rPr>
          <w:rStyle w:val="normaltextrun"/>
          <w:color w:val="000000"/>
        </w:rPr>
        <w:t xml:space="preserve"> </w:t>
      </w:r>
      <w:proofErr w:type="spellStart"/>
      <w:r w:rsidRPr="006724B9">
        <w:rPr>
          <w:rStyle w:val="normaltextrun"/>
          <w:color w:val="000000"/>
        </w:rPr>
        <w:t>этапность</w:t>
      </w:r>
      <w:proofErr w:type="spellEnd"/>
      <w:r w:rsidRPr="006724B9">
        <w:rPr>
          <w:rStyle w:val="normaltextrun"/>
          <w:color w:val="000000"/>
        </w:rPr>
        <w:t xml:space="preserve"> формирования способов учебной деятельности: сначала детей учат ориентироваться в задании, затем выполнять учебные действия по наглядному образцу в соответствии с точными указаниями взрослого, затем – по словесной инструкции при ее последовательном изложении. </w:t>
      </w:r>
    </w:p>
    <w:p w:rsidR="001476E0" w:rsidRPr="006724B9" w:rsidRDefault="001476E0" w:rsidP="001476E0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8). Обязательность непрерывности коррекционно-развивающего процесса, реализуемого как через содержание предметных и коррекционно-развивающей областей и </w:t>
      </w:r>
      <w:r w:rsidRPr="006724B9">
        <w:rPr>
          <w:rStyle w:val="normaltextrun"/>
          <w:color w:val="000000"/>
        </w:rPr>
        <w:lastRenderedPageBreak/>
        <w:t>специальных курсов, так и в процессе индивидуальной/подгрупповой логопедической работы;</w:t>
      </w:r>
    </w:p>
    <w:p w:rsidR="001476E0" w:rsidRPr="007C14AD" w:rsidRDefault="001476E0" w:rsidP="001476E0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9). </w:t>
      </w:r>
      <w:r w:rsidRPr="007C14AD">
        <w:rPr>
          <w:rStyle w:val="normaltextrun"/>
          <w:color w:val="000000"/>
        </w:rPr>
        <w:t xml:space="preserve">Для контроля и оценки используются иные </w:t>
      </w:r>
      <w:proofErr w:type="spellStart"/>
      <w:r w:rsidRPr="007C14AD">
        <w:rPr>
          <w:rStyle w:val="normaltextrun"/>
          <w:color w:val="000000"/>
        </w:rPr>
        <w:t>КИМы</w:t>
      </w:r>
      <w:proofErr w:type="spellEnd"/>
      <w:r w:rsidRPr="007C14AD">
        <w:rPr>
          <w:rStyle w:val="normaltextrun"/>
          <w:color w:val="000000"/>
        </w:rPr>
        <w:t xml:space="preserve">, результаты труда ребенка не оцениваются в сравнении с другими учащимися. </w:t>
      </w:r>
    </w:p>
    <w:p w:rsidR="001476E0" w:rsidRPr="007C14AD" w:rsidRDefault="001476E0" w:rsidP="001476E0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7C14AD">
        <w:rPr>
          <w:rStyle w:val="normaltextrun"/>
          <w:color w:val="000000"/>
        </w:rPr>
        <w:t>10). В работе с детьми с ТНР используется особый педагогический такт – необходимо замечать и поощрять малейшие успехи детей, развивать в них веру в собственные силы и возможности, поддерживать положительный эмоциональный настрой</w:t>
      </w:r>
    </w:p>
    <w:p w:rsidR="001476E0" w:rsidRPr="007C14AD" w:rsidRDefault="001476E0" w:rsidP="001476E0">
      <w:pPr>
        <w:spacing w:after="0"/>
        <w:ind w:firstLine="703"/>
        <w:jc w:val="both"/>
        <w:rPr>
          <w:rFonts w:ascii="Times New Roman" w:hAnsi="Times New Roman" w:cs="Times New Roman"/>
          <w:sz w:val="24"/>
          <w:szCs w:val="24"/>
        </w:rPr>
      </w:pPr>
      <w:r w:rsidRPr="007C14AD">
        <w:rPr>
          <w:rFonts w:ascii="Times New Roman" w:hAnsi="Times New Roman" w:cs="Times New Roman"/>
          <w:b/>
          <w:sz w:val="24"/>
          <w:szCs w:val="24"/>
        </w:rPr>
        <w:t xml:space="preserve">При организации оценочных процедур </w:t>
      </w:r>
      <w:r w:rsidRPr="007C14AD">
        <w:rPr>
          <w:rFonts w:ascii="Times New Roman" w:hAnsi="Times New Roman" w:cs="Times New Roman"/>
          <w:sz w:val="24"/>
          <w:szCs w:val="24"/>
        </w:rPr>
        <w:t>для обучающихся с ТНР (вариант 5.1) могут быть специальные условия, обусловленные особыми образовательными потребностями обучающихся с ТНР и связанными с ними объективными трудностями. Данные условия включают:</w:t>
      </w:r>
    </w:p>
    <w:p w:rsidR="001476E0" w:rsidRPr="006724B9" w:rsidRDefault="001476E0" w:rsidP="001476E0">
      <w:pPr>
        <w:pStyle w:val="ae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6724B9">
        <w:rPr>
          <w:sz w:val="24"/>
          <w:szCs w:val="24"/>
        </w:rPr>
        <w:t xml:space="preserve">особую форму организации аттестации (в малой группе, индивидуальную) с учетом особых образовательных потребностей и </w:t>
      </w:r>
      <w:proofErr w:type="gramStart"/>
      <w:r w:rsidRPr="006724B9">
        <w:rPr>
          <w:sz w:val="24"/>
          <w:szCs w:val="24"/>
        </w:rPr>
        <w:t>индивидуальных особенностей</w:t>
      </w:r>
      <w:proofErr w:type="gramEnd"/>
      <w:r w:rsidRPr="006724B9">
        <w:rPr>
          <w:sz w:val="24"/>
          <w:szCs w:val="24"/>
        </w:rPr>
        <w:t xml:space="preserve"> учащихся с ТНР; - привычную обстановку в классе (присутствие своего учителя, наличие привычных для учащихся </w:t>
      </w:r>
      <w:proofErr w:type="spellStart"/>
      <w:r w:rsidRPr="006724B9">
        <w:rPr>
          <w:sz w:val="24"/>
          <w:szCs w:val="24"/>
        </w:rPr>
        <w:t>мнестических</w:t>
      </w:r>
      <w:proofErr w:type="spellEnd"/>
      <w:r w:rsidRPr="006724B9">
        <w:rPr>
          <w:sz w:val="24"/>
          <w:szCs w:val="24"/>
        </w:rPr>
        <w:t xml:space="preserve"> опор: наглядных схем, шаблонов общего хода выполнения заданий);</w:t>
      </w:r>
    </w:p>
    <w:p w:rsidR="001476E0" w:rsidRPr="006724B9" w:rsidRDefault="001476E0" w:rsidP="001476E0">
      <w:pPr>
        <w:pStyle w:val="ae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6724B9">
        <w:rPr>
          <w:sz w:val="24"/>
          <w:szCs w:val="24"/>
        </w:rPr>
        <w:t>присутствие в начале работы этапа общей организации деятельности; при необходимости предоставление дифференцированной помощи: стимулирующей (одобрение, эмоциональная поддержка), организующей (привлечение внимания, концентрирование на выполнении работы, напоминание о необходимости самопроверки), направляющей (повторение и разъяснение инструкции к заданию);</w:t>
      </w:r>
    </w:p>
    <w:p w:rsidR="001476E0" w:rsidRPr="006724B9" w:rsidRDefault="001476E0" w:rsidP="001476E0">
      <w:pPr>
        <w:pStyle w:val="ae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6724B9">
        <w:rPr>
          <w:sz w:val="24"/>
          <w:szCs w:val="24"/>
        </w:rPr>
        <w:t xml:space="preserve">при необходимости </w:t>
      </w:r>
      <w:proofErr w:type="spellStart"/>
      <w:r w:rsidRPr="006724B9">
        <w:rPr>
          <w:sz w:val="24"/>
          <w:szCs w:val="24"/>
        </w:rPr>
        <w:t>адаптирование</w:t>
      </w:r>
      <w:proofErr w:type="spellEnd"/>
      <w:r w:rsidRPr="006724B9">
        <w:rPr>
          <w:sz w:val="24"/>
          <w:szCs w:val="24"/>
        </w:rPr>
        <w:t xml:space="preserve"> инструкции с учетом особых образовательных потребностей и </w:t>
      </w:r>
      <w:proofErr w:type="gramStart"/>
      <w:r w:rsidRPr="006724B9">
        <w:rPr>
          <w:sz w:val="24"/>
          <w:szCs w:val="24"/>
        </w:rPr>
        <w:t>индивидуальных трудностей</w:t>
      </w:r>
      <w:proofErr w:type="gramEnd"/>
      <w:r w:rsidRPr="006724B9">
        <w:rPr>
          <w:sz w:val="24"/>
          <w:szCs w:val="24"/>
        </w:rPr>
        <w:t xml:space="preserve"> учащихся с ТНР:</w:t>
      </w:r>
    </w:p>
    <w:p w:rsidR="001476E0" w:rsidRPr="006724B9" w:rsidRDefault="001476E0" w:rsidP="001476E0">
      <w:pPr>
        <w:pStyle w:val="ae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6724B9">
        <w:rPr>
          <w:sz w:val="24"/>
          <w:szCs w:val="24"/>
        </w:rPr>
        <w:t>упрощение формулировок по грамматическому и семантическому оформлению;</w:t>
      </w:r>
    </w:p>
    <w:p w:rsidR="001476E0" w:rsidRPr="006724B9" w:rsidRDefault="001476E0" w:rsidP="001476E0">
      <w:pPr>
        <w:pStyle w:val="ae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6724B9">
        <w:rPr>
          <w:sz w:val="24"/>
          <w:szCs w:val="24"/>
        </w:rPr>
        <w:t xml:space="preserve">упрощение </w:t>
      </w:r>
      <w:proofErr w:type="spellStart"/>
      <w:r w:rsidRPr="006724B9">
        <w:rPr>
          <w:sz w:val="24"/>
          <w:szCs w:val="24"/>
        </w:rPr>
        <w:t>многозвеньевой</w:t>
      </w:r>
      <w:proofErr w:type="spellEnd"/>
      <w:r w:rsidRPr="006724B9">
        <w:rPr>
          <w:sz w:val="24"/>
          <w:szCs w:val="24"/>
        </w:rPr>
        <w:t xml:space="preserve"> инструкции посредством деления ее на короткие смысловые единицы, задающие </w:t>
      </w:r>
      <w:proofErr w:type="spellStart"/>
      <w:r w:rsidRPr="006724B9">
        <w:rPr>
          <w:sz w:val="24"/>
          <w:szCs w:val="24"/>
        </w:rPr>
        <w:t>поэтапность</w:t>
      </w:r>
      <w:proofErr w:type="spellEnd"/>
      <w:r w:rsidRPr="006724B9">
        <w:rPr>
          <w:sz w:val="24"/>
          <w:szCs w:val="24"/>
        </w:rPr>
        <w:t xml:space="preserve"> (</w:t>
      </w:r>
      <w:proofErr w:type="spellStart"/>
      <w:r w:rsidRPr="006724B9">
        <w:rPr>
          <w:sz w:val="24"/>
          <w:szCs w:val="24"/>
        </w:rPr>
        <w:t>пошаговость</w:t>
      </w:r>
      <w:proofErr w:type="spellEnd"/>
      <w:r w:rsidRPr="006724B9">
        <w:rPr>
          <w:sz w:val="24"/>
          <w:szCs w:val="24"/>
        </w:rPr>
        <w:t>) выполнения задания;</w:t>
      </w:r>
    </w:p>
    <w:p w:rsidR="001476E0" w:rsidRPr="006724B9" w:rsidRDefault="001476E0" w:rsidP="001476E0">
      <w:pPr>
        <w:pStyle w:val="ae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6724B9">
        <w:rPr>
          <w:sz w:val="24"/>
          <w:szCs w:val="24"/>
        </w:rPr>
        <w:t>в дополнение к письменной инструкции к заданию, при необходимости, она дополнительно прочитывается педагогом вслух в медленном темпе с четкими смысловыми акцентами;</w:t>
      </w:r>
    </w:p>
    <w:p w:rsidR="001476E0" w:rsidRPr="006724B9" w:rsidRDefault="001476E0" w:rsidP="001476E0">
      <w:pPr>
        <w:pStyle w:val="ae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6724B9">
        <w:rPr>
          <w:sz w:val="24"/>
          <w:szCs w:val="24"/>
        </w:rPr>
        <w:t>увеличение времени, отводимого обучающемуся, в 1,5-2 раза в зависимости от индивидуальных особенностей здоровья обучающегося с ТНР;</w:t>
      </w:r>
    </w:p>
    <w:p w:rsidR="001476E0" w:rsidRPr="006724B9" w:rsidRDefault="001476E0" w:rsidP="001476E0">
      <w:pPr>
        <w:pStyle w:val="ae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6724B9">
        <w:rPr>
          <w:sz w:val="24"/>
          <w:szCs w:val="24"/>
        </w:rPr>
        <w:t>возможность организации короткого перерыва (10-15 мин) при нарастании в поведении ребенка проявлений утомления, истощения.</w:t>
      </w:r>
    </w:p>
    <w:p w:rsidR="001476E0" w:rsidRPr="007C14AD" w:rsidRDefault="001476E0" w:rsidP="001476E0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14AD">
        <w:rPr>
          <w:rFonts w:ascii="Times New Roman" w:hAnsi="Times New Roman" w:cs="Times New Roman"/>
          <w:sz w:val="24"/>
          <w:szCs w:val="24"/>
        </w:rPr>
        <w:t xml:space="preserve">Наряду с этим при оценивании </w:t>
      </w:r>
      <w:proofErr w:type="gramStart"/>
      <w:r w:rsidRPr="007C14AD">
        <w:rPr>
          <w:rFonts w:ascii="Times New Roman" w:hAnsi="Times New Roman" w:cs="Times New Roman"/>
          <w:sz w:val="24"/>
          <w:szCs w:val="24"/>
        </w:rPr>
        <w:t>промежуточных результатов урочной и внеурочной деятельности</w:t>
      </w:r>
      <w:proofErr w:type="gramEnd"/>
      <w:r w:rsidRPr="007C14AD">
        <w:rPr>
          <w:rFonts w:ascii="Times New Roman" w:hAnsi="Times New Roman" w:cs="Times New Roman"/>
          <w:sz w:val="24"/>
          <w:szCs w:val="24"/>
        </w:rPr>
        <w:t xml:space="preserve"> обучающих учитывается специфика проявления дефекта, его структура и степень выраженности.</w:t>
      </w:r>
    </w:p>
    <w:p w:rsidR="001476E0" w:rsidRPr="007C14AD" w:rsidRDefault="001476E0" w:rsidP="001476E0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14AD">
        <w:rPr>
          <w:rFonts w:ascii="Times New Roman" w:hAnsi="Times New Roman" w:cs="Times New Roman"/>
          <w:sz w:val="24"/>
          <w:szCs w:val="24"/>
        </w:rPr>
        <w:t>При оценивании устных и письменных ответов и работ учитывается структура речевого дефекта. Оценивание устных ответов и чтения осуществляется без учета нарушений языковых или речевых норм, связанных с недостатками произносительной стороны речи (произношение звуков, воспроизведение слов сложной слоговой структуры, интонационных и ритмических структур и другие).</w:t>
      </w:r>
    </w:p>
    <w:p w:rsidR="001476E0" w:rsidRPr="007C14AD" w:rsidRDefault="001476E0" w:rsidP="001476E0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14AD">
        <w:rPr>
          <w:rFonts w:ascii="Times New Roman" w:hAnsi="Times New Roman" w:cs="Times New Roman"/>
          <w:sz w:val="24"/>
          <w:szCs w:val="24"/>
        </w:rPr>
        <w:t xml:space="preserve">При оценке чтения у обучающихся с </w:t>
      </w:r>
      <w:proofErr w:type="spellStart"/>
      <w:r w:rsidRPr="007C14AD">
        <w:rPr>
          <w:rFonts w:ascii="Times New Roman" w:hAnsi="Times New Roman" w:cs="Times New Roman"/>
          <w:sz w:val="24"/>
          <w:szCs w:val="24"/>
        </w:rPr>
        <w:t>дислексией</w:t>
      </w:r>
      <w:proofErr w:type="spellEnd"/>
      <w:r w:rsidRPr="007C14AD">
        <w:rPr>
          <w:rFonts w:ascii="Times New Roman" w:hAnsi="Times New Roman" w:cs="Times New Roman"/>
          <w:sz w:val="24"/>
          <w:szCs w:val="24"/>
        </w:rPr>
        <w:t xml:space="preserve"> не учитываются специфические ошибки: замены букв, перестановки, пропуски и другие.</w:t>
      </w:r>
    </w:p>
    <w:p w:rsidR="001476E0" w:rsidRPr="007C14AD" w:rsidRDefault="001476E0" w:rsidP="001476E0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14AD">
        <w:rPr>
          <w:rFonts w:ascii="Times New Roman" w:hAnsi="Times New Roman" w:cs="Times New Roman"/>
          <w:sz w:val="24"/>
          <w:szCs w:val="24"/>
        </w:rPr>
        <w:lastRenderedPageBreak/>
        <w:t>Оценивание письменных работ осуществляется с особым учетом специфических (</w:t>
      </w:r>
      <w:proofErr w:type="spellStart"/>
      <w:r w:rsidRPr="007C14AD">
        <w:rPr>
          <w:rFonts w:ascii="Times New Roman" w:hAnsi="Times New Roman" w:cs="Times New Roman"/>
          <w:sz w:val="24"/>
          <w:szCs w:val="24"/>
        </w:rPr>
        <w:t>дисграфических</w:t>
      </w:r>
      <w:proofErr w:type="spellEnd"/>
      <w:r w:rsidRPr="007C14AD">
        <w:rPr>
          <w:rFonts w:ascii="Times New Roman" w:hAnsi="Times New Roman" w:cs="Times New Roman"/>
          <w:sz w:val="24"/>
          <w:szCs w:val="24"/>
        </w:rPr>
        <w:t xml:space="preserve">) ошибок: 3 </w:t>
      </w:r>
      <w:proofErr w:type="spellStart"/>
      <w:r w:rsidRPr="007C14AD">
        <w:rPr>
          <w:rFonts w:ascii="Times New Roman" w:hAnsi="Times New Roman" w:cs="Times New Roman"/>
          <w:sz w:val="24"/>
          <w:szCs w:val="24"/>
        </w:rPr>
        <w:t>дисграфические</w:t>
      </w:r>
      <w:proofErr w:type="spellEnd"/>
      <w:r w:rsidRPr="007C14AD">
        <w:rPr>
          <w:rFonts w:ascii="Times New Roman" w:hAnsi="Times New Roman" w:cs="Times New Roman"/>
          <w:sz w:val="24"/>
          <w:szCs w:val="24"/>
        </w:rPr>
        <w:t xml:space="preserve"> ошибки одного типа (акустические, моторные, оптические, ошибки языкового анализа) оцениваются как 1 орфографическая.</w:t>
      </w:r>
    </w:p>
    <w:p w:rsidR="001476E0" w:rsidRDefault="001476E0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1476E0" w:rsidRDefault="001476E0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C38B2" w:rsidRPr="005431AE" w:rsidRDefault="005431AE">
      <w:pPr>
        <w:spacing w:after="0"/>
        <w:ind w:firstLine="600"/>
        <w:jc w:val="both"/>
      </w:pPr>
      <w:bookmarkStart w:id="2" w:name="_GoBack"/>
      <w:bookmarkEnd w:id="2"/>
      <w:r w:rsidRPr="005431AE">
        <w:rPr>
          <w:rFonts w:ascii="Times New Roman" w:hAnsi="Times New Roman"/>
          <w:color w:val="000000"/>
          <w:sz w:val="28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5431AE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5431AE">
        <w:rPr>
          <w:rFonts w:ascii="Times New Roman" w:hAnsi="Times New Roman"/>
          <w:color w:val="000000"/>
          <w:sz w:val="28"/>
        </w:rPr>
        <w:t xml:space="preserve"> подхода в реализации содержания.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Программа по технологии </w:t>
      </w:r>
      <w:r w:rsidRPr="005431AE">
        <w:rPr>
          <w:rFonts w:ascii="Times New Roman" w:hAnsi="Times New Roman"/>
          <w:color w:val="000000"/>
          <w:spacing w:val="-4"/>
          <w:sz w:val="28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5431AE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5431AE">
        <w:rPr>
          <w:rFonts w:ascii="Times New Roman" w:hAnsi="Times New Roman"/>
          <w:color w:val="000000"/>
          <w:sz w:val="28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5431AE">
        <w:rPr>
          <w:rFonts w:ascii="Times New Roman" w:hAnsi="Times New Roman"/>
          <w:color w:val="000000"/>
          <w:sz w:val="28"/>
        </w:rPr>
        <w:t>нанотехнологии</w:t>
      </w:r>
      <w:proofErr w:type="spellEnd"/>
      <w:r w:rsidRPr="005431AE">
        <w:rPr>
          <w:rFonts w:ascii="Times New Roman" w:hAnsi="Times New Roman"/>
          <w:color w:val="000000"/>
          <w:sz w:val="28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5431AE">
        <w:rPr>
          <w:rFonts w:ascii="Times New Roman" w:hAnsi="Times New Roman"/>
          <w:color w:val="000000"/>
          <w:sz w:val="28"/>
        </w:rPr>
        <w:t>агро</w:t>
      </w:r>
      <w:proofErr w:type="spellEnd"/>
      <w:r w:rsidRPr="005431AE">
        <w:rPr>
          <w:rFonts w:ascii="Times New Roman" w:hAnsi="Times New Roman"/>
          <w:color w:val="000000"/>
          <w:sz w:val="28"/>
        </w:rPr>
        <w:t>- и биотехнологии, обработка пищевых продуктов.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Программа по технологии конкретизирует содержание, предметные, </w:t>
      </w:r>
      <w:proofErr w:type="spellStart"/>
      <w:r w:rsidRPr="005431AE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5431AE">
        <w:rPr>
          <w:rFonts w:ascii="Times New Roman" w:hAnsi="Times New Roman"/>
          <w:color w:val="000000"/>
          <w:sz w:val="28"/>
        </w:rPr>
        <w:t xml:space="preserve"> и личностные результаты.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Задачами курса технологии являются: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lastRenderedPageBreak/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5431AE">
        <w:rPr>
          <w:rFonts w:ascii="Times New Roman" w:hAnsi="Times New Roman"/>
          <w:color w:val="000000"/>
          <w:spacing w:val="-2"/>
          <w:sz w:val="28"/>
        </w:rPr>
        <w:t>эстетической, правовой, экологической, технологической и других ее проявлениях),</w:t>
      </w:r>
      <w:r w:rsidRPr="005431AE">
        <w:rPr>
          <w:rFonts w:ascii="Times New Roman" w:hAnsi="Times New Roman"/>
          <w:color w:val="000000"/>
          <w:sz w:val="28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Основной</w:t>
      </w:r>
      <w:r w:rsidRPr="005431AE">
        <w:rPr>
          <w:rFonts w:ascii="Times New Roman" w:hAnsi="Times New Roman"/>
          <w:color w:val="000000"/>
          <w:spacing w:val="-2"/>
          <w:sz w:val="28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5431AE">
        <w:rPr>
          <w:rFonts w:ascii="Times New Roman" w:hAnsi="Times New Roman"/>
          <w:color w:val="000000"/>
          <w:sz w:val="28"/>
        </w:rPr>
        <w:t xml:space="preserve"> связано с освоением процесса познания – построения и анализа разнообразных моделей. 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Программа по технологии построена по модульному принципу.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Модульная программа включает инвариантные (обязательные) модули и вариативные. </w:t>
      </w:r>
    </w:p>
    <w:p w:rsidR="00BC38B2" w:rsidRPr="005431AE" w:rsidRDefault="005431AE">
      <w:pPr>
        <w:spacing w:after="0"/>
        <w:ind w:left="12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ИНВАРИАНТНЫЕ МОДУЛИ ПРОГРАММЫ ПО ТЕХНОЛОГИИ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Модуль «Производство и технологии» является общим по отношению к другим модулям. Основные технологические понятия раскрываются в модуле </w:t>
      </w:r>
      <w:r w:rsidRPr="005431AE">
        <w:rPr>
          <w:rFonts w:ascii="Times New Roman" w:hAnsi="Times New Roman"/>
          <w:color w:val="000000"/>
          <w:sz w:val="28"/>
        </w:rPr>
        <w:lastRenderedPageBreak/>
        <w:t>в системном виде, что позволяет осваивать их на практике в рамках других инвариантных и вариативных модулей.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Особенностью современной </w:t>
      </w:r>
      <w:proofErr w:type="spellStart"/>
      <w:r w:rsidRPr="005431AE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5431AE">
        <w:rPr>
          <w:rFonts w:ascii="Times New Roman" w:hAnsi="Times New Roman"/>
          <w:color w:val="000000"/>
          <w:sz w:val="28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lastRenderedPageBreak/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5431AE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5431AE">
        <w:rPr>
          <w:rFonts w:ascii="Times New Roman" w:hAnsi="Times New Roman"/>
          <w:color w:val="000000"/>
          <w:sz w:val="28"/>
        </w:rPr>
        <w:t>, и направлены на решение задачи укрепления кадрового потенциала российского производства.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5431AE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5431AE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5431AE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BC38B2" w:rsidRPr="005431AE" w:rsidRDefault="005431AE">
      <w:pPr>
        <w:spacing w:after="0"/>
        <w:ind w:left="12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ВАРИАТИВНЫЕ МОДУЛИ ПРОГРАММЫ ПО ТЕХНОЛОГИИ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Модули «Животноводство» и «Растениеводство»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lastRenderedPageBreak/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В курсе технологии осуществляется реализация </w:t>
      </w:r>
      <w:proofErr w:type="spellStart"/>
      <w:r w:rsidRPr="005431AE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5431AE">
        <w:rPr>
          <w:rFonts w:ascii="Times New Roman" w:hAnsi="Times New Roman"/>
          <w:color w:val="000000"/>
          <w:sz w:val="28"/>
        </w:rPr>
        <w:t xml:space="preserve"> связей: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5431AE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5431AE"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5431AE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5431AE"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с обществознанием при освоении темы «Технология и мир. Современная </w:t>
      </w:r>
      <w:proofErr w:type="spellStart"/>
      <w:r w:rsidRPr="005431AE">
        <w:rPr>
          <w:rFonts w:ascii="Times New Roman" w:hAnsi="Times New Roman"/>
          <w:color w:val="000000"/>
          <w:sz w:val="28"/>
        </w:rPr>
        <w:t>техносфера</w:t>
      </w:r>
      <w:proofErr w:type="spellEnd"/>
      <w:r w:rsidRPr="005431AE">
        <w:rPr>
          <w:rFonts w:ascii="Times New Roman" w:hAnsi="Times New Roman"/>
          <w:color w:val="000000"/>
          <w:sz w:val="28"/>
        </w:rPr>
        <w:t>» в инвариантном модуле «Производство и технологии».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BC38B2" w:rsidRPr="005431AE" w:rsidRDefault="00BC38B2">
      <w:pPr>
        <w:sectPr w:rsidR="00BC38B2" w:rsidRPr="005431AE">
          <w:pgSz w:w="11906" w:h="16383"/>
          <w:pgMar w:top="1134" w:right="850" w:bottom="1134" w:left="1701" w:header="720" w:footer="720" w:gutter="0"/>
          <w:cols w:space="720"/>
        </w:sectPr>
      </w:pPr>
    </w:p>
    <w:p w:rsidR="00BC38B2" w:rsidRPr="005431AE" w:rsidRDefault="005431AE">
      <w:pPr>
        <w:spacing w:after="0" w:line="264" w:lineRule="auto"/>
        <w:ind w:firstLine="600"/>
        <w:jc w:val="both"/>
      </w:pPr>
      <w:bookmarkStart w:id="3" w:name="block-18531774"/>
      <w:bookmarkEnd w:id="1"/>
      <w:r w:rsidRPr="005431AE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BC38B2" w:rsidRPr="005431AE" w:rsidRDefault="005431AE">
      <w:pPr>
        <w:spacing w:after="0" w:line="264" w:lineRule="auto"/>
        <w:ind w:firstLine="600"/>
        <w:jc w:val="both"/>
      </w:pPr>
      <w:bookmarkStart w:id="4" w:name="_Toc141791714"/>
      <w:bookmarkEnd w:id="4"/>
      <w:r w:rsidRPr="005431AE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BC38B2" w:rsidRPr="005431AE" w:rsidRDefault="005431AE">
      <w:pPr>
        <w:spacing w:after="0" w:line="264" w:lineRule="auto"/>
        <w:ind w:firstLine="600"/>
        <w:jc w:val="both"/>
      </w:pPr>
      <w:bookmarkStart w:id="5" w:name="_Toc141791715"/>
      <w:bookmarkEnd w:id="5"/>
      <w:r w:rsidRPr="005431AE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5 КЛАСС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Материальный мир и потребности человека. Свойства вещей.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Материалы и сырьё. Естественные (природные) и искусственные материалы.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Материальные технологии. Технологический процесс.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Производство и техника. Роль техники в производственной деятельности человека.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Когнитивные технологии: мозговой штурм, метод интеллект-карт, метод фокальных объектов и другие.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Какие бывают профессии.</w:t>
      </w:r>
    </w:p>
    <w:p w:rsidR="00BC38B2" w:rsidRPr="005431AE" w:rsidRDefault="005431AE">
      <w:pPr>
        <w:spacing w:after="0" w:line="264" w:lineRule="auto"/>
        <w:ind w:firstLine="600"/>
        <w:jc w:val="both"/>
      </w:pPr>
      <w:bookmarkStart w:id="6" w:name="_Toc141791717"/>
      <w:bookmarkEnd w:id="6"/>
      <w:r w:rsidRPr="005431AE">
        <w:rPr>
          <w:rFonts w:ascii="Times New Roman" w:hAnsi="Times New Roman"/>
          <w:b/>
          <w:color w:val="000000"/>
          <w:sz w:val="28"/>
        </w:rPr>
        <w:t>6 КЛАСС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Производственно-технологические задачи и способы их решения.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Информационные технологии. Перспективные технологии.</w:t>
      </w:r>
    </w:p>
    <w:p w:rsidR="00BC38B2" w:rsidRPr="005431AE" w:rsidRDefault="005431AE">
      <w:pPr>
        <w:spacing w:after="0" w:line="264" w:lineRule="auto"/>
        <w:ind w:firstLine="600"/>
        <w:jc w:val="both"/>
      </w:pPr>
      <w:bookmarkStart w:id="7" w:name="_Toc141791718"/>
      <w:bookmarkEnd w:id="7"/>
      <w:r w:rsidRPr="005431AE">
        <w:rPr>
          <w:rFonts w:ascii="Times New Roman" w:hAnsi="Times New Roman"/>
          <w:b/>
          <w:color w:val="000000"/>
          <w:sz w:val="28"/>
        </w:rPr>
        <w:t>7 КЛАСС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Создание технологий как основная задача современной науки. История развития технологий.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Эстетическая ценность результатов труда. Промышленная эстетика. Дизайн.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Народные ремёсла. Народные ремёсла и промыслы России.</w:t>
      </w:r>
    </w:p>
    <w:p w:rsidR="00BC38B2" w:rsidRPr="005431AE" w:rsidRDefault="005431AE">
      <w:pPr>
        <w:spacing w:after="0" w:line="264" w:lineRule="auto"/>
        <w:ind w:firstLine="600"/>
        <w:jc w:val="both"/>
      </w:pPr>
      <w:proofErr w:type="spellStart"/>
      <w:r w:rsidRPr="005431AE">
        <w:rPr>
          <w:rFonts w:ascii="Times New Roman" w:hAnsi="Times New Roman"/>
          <w:color w:val="000000"/>
          <w:sz w:val="28"/>
        </w:rPr>
        <w:t>Цифровизация</w:t>
      </w:r>
      <w:proofErr w:type="spellEnd"/>
      <w:r w:rsidRPr="005431AE">
        <w:rPr>
          <w:rFonts w:ascii="Times New Roman" w:hAnsi="Times New Roman"/>
          <w:color w:val="000000"/>
          <w:sz w:val="28"/>
        </w:rPr>
        <w:t xml:space="preserve"> производства. Цифровые технологии и способы обработки информации.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lastRenderedPageBreak/>
        <w:t>Понятие высокотехнологичных отраслей. «Высокие технологии» двойного назначения.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Современная </w:t>
      </w:r>
      <w:proofErr w:type="spellStart"/>
      <w:r w:rsidRPr="005431AE">
        <w:rPr>
          <w:rFonts w:ascii="Times New Roman" w:hAnsi="Times New Roman"/>
          <w:color w:val="000000"/>
          <w:sz w:val="28"/>
        </w:rPr>
        <w:t>техносфера</w:t>
      </w:r>
      <w:proofErr w:type="spellEnd"/>
      <w:r w:rsidRPr="005431AE">
        <w:rPr>
          <w:rFonts w:ascii="Times New Roman" w:hAnsi="Times New Roman"/>
          <w:color w:val="000000"/>
          <w:sz w:val="28"/>
        </w:rPr>
        <w:t xml:space="preserve">. Проблема взаимодействия природы и </w:t>
      </w:r>
      <w:proofErr w:type="spellStart"/>
      <w:r w:rsidRPr="005431AE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5431AE">
        <w:rPr>
          <w:rFonts w:ascii="Times New Roman" w:hAnsi="Times New Roman"/>
          <w:color w:val="000000"/>
          <w:sz w:val="28"/>
        </w:rPr>
        <w:t>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Современный транспорт и перспективы его развития.</w:t>
      </w:r>
    </w:p>
    <w:p w:rsidR="00BC38B2" w:rsidRPr="005431AE" w:rsidRDefault="005431AE">
      <w:pPr>
        <w:spacing w:after="0" w:line="264" w:lineRule="auto"/>
        <w:ind w:firstLine="600"/>
        <w:jc w:val="both"/>
      </w:pPr>
      <w:bookmarkStart w:id="8" w:name="_Toc141791719"/>
      <w:bookmarkEnd w:id="8"/>
      <w:r w:rsidRPr="005431AE">
        <w:rPr>
          <w:rFonts w:ascii="Times New Roman" w:hAnsi="Times New Roman"/>
          <w:b/>
          <w:color w:val="000000"/>
          <w:sz w:val="28"/>
        </w:rPr>
        <w:t>8 КЛАСС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Производство и его виды.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3"/>
          <w:sz w:val="28"/>
        </w:rPr>
        <w:t xml:space="preserve">Биотехнологии в решении экологических проблем. Биоэнергетика. Перспективные технологии (в том числе </w:t>
      </w:r>
      <w:proofErr w:type="spellStart"/>
      <w:r w:rsidRPr="005431AE">
        <w:rPr>
          <w:rFonts w:ascii="Times New Roman" w:hAnsi="Times New Roman"/>
          <w:color w:val="000000"/>
          <w:spacing w:val="-3"/>
          <w:sz w:val="28"/>
        </w:rPr>
        <w:t>нанотехнологии</w:t>
      </w:r>
      <w:proofErr w:type="spellEnd"/>
      <w:r w:rsidRPr="005431AE">
        <w:rPr>
          <w:rFonts w:ascii="Times New Roman" w:hAnsi="Times New Roman"/>
          <w:color w:val="000000"/>
          <w:spacing w:val="-3"/>
          <w:sz w:val="28"/>
        </w:rPr>
        <w:t>).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Сферы применения современных технологий.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Рынок труда. Функции рынка труда. Трудовые ресурсы.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Мир профессий. Профессия, квалификация и компетенции.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Выбор профессии в зависимости от интересов и способностей человека.</w:t>
      </w:r>
    </w:p>
    <w:p w:rsidR="00BC38B2" w:rsidRPr="005431AE" w:rsidRDefault="005431AE">
      <w:pPr>
        <w:spacing w:after="0" w:line="264" w:lineRule="auto"/>
        <w:ind w:firstLine="600"/>
        <w:jc w:val="both"/>
      </w:pPr>
      <w:bookmarkStart w:id="9" w:name="_Toc141791720"/>
      <w:bookmarkEnd w:id="9"/>
      <w:r w:rsidRPr="005431AE">
        <w:rPr>
          <w:rFonts w:ascii="Times New Roman" w:hAnsi="Times New Roman"/>
          <w:b/>
          <w:color w:val="000000"/>
          <w:sz w:val="28"/>
        </w:rPr>
        <w:t>9 КЛАСС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BC38B2" w:rsidRPr="005431AE" w:rsidRDefault="005431AE">
      <w:pPr>
        <w:spacing w:after="0" w:line="264" w:lineRule="auto"/>
        <w:ind w:firstLine="600"/>
        <w:jc w:val="both"/>
      </w:pPr>
      <w:bookmarkStart w:id="10" w:name="_Toc141791721"/>
      <w:bookmarkEnd w:id="10"/>
      <w:r w:rsidRPr="005431AE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5 КЛАСС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4"/>
          <w:sz w:val="28"/>
        </w:rPr>
        <w:t>Технологии обработки конструкционных материалов</w:t>
      </w:r>
      <w:r w:rsidRPr="005431AE">
        <w:rPr>
          <w:rFonts w:ascii="Times New Roman" w:hAnsi="Times New Roman"/>
          <w:color w:val="000000"/>
          <w:sz w:val="28"/>
        </w:rPr>
        <w:t>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1"/>
          <w:sz w:val="28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Бумага и её свойства. Производство бумаги, история и современные технологии.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Ручной и электрифицированный инструмент для обработки древесины.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Операции (основные): разметка, пиление, сверление, зачистка, декорирование древесины.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Народные промыслы по обработке древесины.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Профессии, связанные с производством и обработкой древесины.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древесины».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Общие сведения о питании и технологиях приготовления пищи.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Рациональное, здоровое питание, режим питания, пищевая пирамида.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Правила этикета за столом. Условия хранения продуктов питания. Утилизация бытовых и пищевых отходов.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Профессии, связанные с производством и обработкой пищевых продуктов.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1"/>
          <w:sz w:val="28"/>
        </w:rPr>
        <w:t>Групповой проект по теме «Питание и здоровье человека».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Современные технологии производства тканей с разными свойствами.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Основы технологии изготовления изделий из текстильных материалов.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lastRenderedPageBreak/>
        <w:t>Последовательность изготовления швейного изделия. Контроль качества готового изделия.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Устройство швейной машины: виды приводов швейной машины, регуляторы.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Виды стежков, швов. Виды ручных и машинных швов (стачные, краевые).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Профессии, связанные со швейным производством.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Выполнение технологических операций по пошиву проектного изделия, отделке изделия.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Оценка качества изготовления проектного швейного изделия.</w:t>
      </w:r>
    </w:p>
    <w:p w:rsidR="00BC38B2" w:rsidRPr="005431AE" w:rsidRDefault="005431AE">
      <w:pPr>
        <w:spacing w:after="0" w:line="264" w:lineRule="auto"/>
        <w:ind w:firstLine="600"/>
        <w:jc w:val="both"/>
      </w:pPr>
      <w:bookmarkStart w:id="11" w:name="_Toc141791723"/>
      <w:bookmarkEnd w:id="11"/>
      <w:r w:rsidRPr="005431AE">
        <w:rPr>
          <w:rFonts w:ascii="Times New Roman" w:hAnsi="Times New Roman"/>
          <w:b/>
          <w:color w:val="000000"/>
          <w:sz w:val="28"/>
        </w:rPr>
        <w:t>6 КЛАСС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2"/>
          <w:sz w:val="28"/>
        </w:rPr>
        <w:t>Технологии обработки конструкционных материалов</w:t>
      </w:r>
      <w:r w:rsidRPr="005431AE">
        <w:rPr>
          <w:rFonts w:ascii="Times New Roman" w:hAnsi="Times New Roman"/>
          <w:color w:val="000000"/>
          <w:sz w:val="28"/>
        </w:rPr>
        <w:t>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Народные промыслы по обработке металла.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Способы обработки тонколистового металла.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Слесарный верстак. Инструменты для разметки, правки, резания тонколистового металла.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Операции (основные): правка, разметка, резание, гибка тонколистового металла.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Профессии, связанные с производством и обработкой металлов.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металла».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Выполнение проектного изделия по технологической карте.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Потребительские и технические требования к качеству готового изделия.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Оценка качества проектного изделия из тонколистового металла.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Определение качества молочных продуктов, правила хранения продуктов.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Профессии, связанные с пищевым производством.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lastRenderedPageBreak/>
        <w:t>Групповой проект по теме «Технологии обработки пищевых продуктов».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2"/>
          <w:sz w:val="28"/>
        </w:rPr>
        <w:t>Современные текстильные материалы, получение и свойства.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Сравнение свойств тканей, выбор ткани с учётом эксплуатации изделия.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Одежда, виды одежды. Мода и стиль.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Выполнение технологических операций по раскрою и пошиву проектного изделия, отделке изделия.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2"/>
          <w:sz w:val="28"/>
        </w:rPr>
        <w:t>Оценка качества изготовления проектного швейного изделия.</w:t>
      </w:r>
    </w:p>
    <w:p w:rsidR="00BC38B2" w:rsidRPr="005431AE" w:rsidRDefault="005431AE">
      <w:pPr>
        <w:spacing w:after="0" w:line="264" w:lineRule="auto"/>
        <w:ind w:firstLine="600"/>
        <w:jc w:val="both"/>
      </w:pPr>
      <w:bookmarkStart w:id="12" w:name="_Toc141791724"/>
      <w:bookmarkEnd w:id="12"/>
      <w:r w:rsidRPr="005431AE">
        <w:rPr>
          <w:rFonts w:ascii="Times New Roman" w:hAnsi="Times New Roman"/>
          <w:b/>
          <w:color w:val="000000"/>
          <w:sz w:val="28"/>
        </w:rPr>
        <w:t>7 КЛАСС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2"/>
          <w:sz w:val="28"/>
        </w:rPr>
        <w:t>Технологии обработки конструкционных материалов</w:t>
      </w:r>
      <w:r w:rsidRPr="005431AE">
        <w:rPr>
          <w:rFonts w:ascii="Times New Roman" w:hAnsi="Times New Roman"/>
          <w:color w:val="000000"/>
          <w:sz w:val="28"/>
        </w:rPr>
        <w:t>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Пластмасса и другие современные материалы: свойства, получение и использование.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конструкционных и поделочных материалов».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Блюда национальной кухни из мяса, рыбы.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Групповой проект по теме «Технологии обработки пищевых продуктов».</w:t>
      </w:r>
    </w:p>
    <w:p w:rsidR="00BC38B2" w:rsidRPr="005431AE" w:rsidRDefault="005431AE">
      <w:pPr>
        <w:spacing w:after="0" w:line="264" w:lineRule="auto"/>
        <w:ind w:firstLine="600"/>
        <w:jc w:val="both"/>
      </w:pPr>
      <w:bookmarkStart w:id="13" w:name="_Toc141791725"/>
      <w:bookmarkEnd w:id="13"/>
      <w:r w:rsidRPr="005431AE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5 КЛАСС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Автоматизация и роботизация. Принципы работы робота.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lastRenderedPageBreak/>
        <w:t>Классификация современных роботов. Виды роботов, их функции и назначение.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Взаимосвязь конструкции робота и выполняемой им функции.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Робототехнический конструктор и комплектующие.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Чтение схем. Сборка роботизированной конструкции по готовой схеме.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Базовые принципы программирования.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Визуальный язык для программирования простых робототехнических систем.</w:t>
      </w:r>
    </w:p>
    <w:p w:rsidR="00BC38B2" w:rsidRPr="005431AE" w:rsidRDefault="005431AE">
      <w:pPr>
        <w:spacing w:after="0" w:line="264" w:lineRule="auto"/>
        <w:ind w:firstLine="600"/>
        <w:jc w:val="both"/>
      </w:pPr>
      <w:bookmarkStart w:id="14" w:name="_Toc141791727"/>
      <w:bookmarkEnd w:id="14"/>
      <w:r w:rsidRPr="005431AE">
        <w:rPr>
          <w:rFonts w:ascii="Times New Roman" w:hAnsi="Times New Roman"/>
          <w:b/>
          <w:color w:val="000000"/>
          <w:sz w:val="28"/>
        </w:rPr>
        <w:t>6 КЛАСС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Мобильная робототехника. Организация перемещения робототехнических устройств.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Транспортные роботы. Назначение, особенности.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Знакомство с контроллером, моторами, датчиками.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Сборка мобильного робота.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Принципы программирования мобильных роботов.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BC38B2" w:rsidRPr="005431AE" w:rsidRDefault="005431AE">
      <w:pPr>
        <w:spacing w:after="0" w:line="264" w:lineRule="auto"/>
        <w:ind w:firstLine="600"/>
        <w:jc w:val="both"/>
      </w:pPr>
      <w:bookmarkStart w:id="15" w:name="_Toc141791728"/>
      <w:bookmarkEnd w:id="15"/>
      <w:r w:rsidRPr="005431AE">
        <w:rPr>
          <w:rFonts w:ascii="Times New Roman" w:hAnsi="Times New Roman"/>
          <w:b/>
          <w:color w:val="000000"/>
          <w:sz w:val="28"/>
        </w:rPr>
        <w:t>7 КЛАСС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Промышленные и бытовые роботы, их классификация, назначение, использование.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Реализация алгоритмов управления отдельными компонентами и роботизированными системами.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Анализ и проверка на работоспособность, усовершенствование конструкции робота.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BC38B2" w:rsidRPr="005431AE" w:rsidRDefault="005431AE">
      <w:pPr>
        <w:spacing w:after="0" w:line="264" w:lineRule="auto"/>
        <w:ind w:firstLine="600"/>
        <w:jc w:val="both"/>
      </w:pPr>
      <w:bookmarkStart w:id="16" w:name="_Toc141791729"/>
      <w:bookmarkEnd w:id="16"/>
      <w:r w:rsidRPr="005431AE">
        <w:rPr>
          <w:rFonts w:ascii="Times New Roman" w:hAnsi="Times New Roman"/>
          <w:b/>
          <w:color w:val="000000"/>
          <w:sz w:val="28"/>
        </w:rPr>
        <w:t>8 КЛАСС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История развития беспилотного авиастроения, применение беспилотных воздушных судов.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Основные принципы теории автоматического управления и регулирования. Обратная связь.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Датчики, принципы и режимы работы, параметры, применение.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Отладка роботизированных конструкций в соответствии с поставленными задачами.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lastRenderedPageBreak/>
        <w:t>Беспроводное управление роботом.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Учебный проект по робототехнике (одна из предложенных тем на выбор).</w:t>
      </w:r>
    </w:p>
    <w:p w:rsidR="00BC38B2" w:rsidRPr="005431AE" w:rsidRDefault="005431AE">
      <w:pPr>
        <w:spacing w:after="0" w:line="264" w:lineRule="auto"/>
        <w:ind w:firstLine="600"/>
        <w:jc w:val="both"/>
      </w:pPr>
      <w:bookmarkStart w:id="17" w:name="_Toc141791730"/>
      <w:bookmarkEnd w:id="17"/>
      <w:r w:rsidRPr="005431AE">
        <w:rPr>
          <w:rFonts w:ascii="Times New Roman" w:hAnsi="Times New Roman"/>
          <w:b/>
          <w:color w:val="000000"/>
          <w:sz w:val="28"/>
        </w:rPr>
        <w:t>9 КЛАСС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Робототехнические системы. Автоматизированные и роботи</w:t>
      </w:r>
      <w:r w:rsidRPr="005431AE">
        <w:rPr>
          <w:rFonts w:ascii="Times New Roman" w:hAnsi="Times New Roman"/>
          <w:color w:val="000000"/>
          <w:spacing w:val="-2"/>
          <w:sz w:val="28"/>
        </w:rPr>
        <w:t xml:space="preserve">зированные производственные линии. 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2"/>
          <w:sz w:val="28"/>
        </w:rPr>
        <w:t>Система интернет вещей. Промышленный интернет вещей.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2"/>
          <w:sz w:val="28"/>
        </w:rPr>
        <w:t>Потребительский интернет вещей. Элементы «Умного дома».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Конструирование и моделирование с использованием автоматизированных систем с обратной связью.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Составление алгоритмов и программ по управлению беспроводными роботизированными системами.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Протоколы связи.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Перспективы автоматизации и роботизации: возможности и ограничения.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Профессии в области робототехники.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Научно-практический проект по робототехнике.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5431AE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5431AE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5431AE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7 КЛАСС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Виды и свойства, назначение моделей. Адекватность модели моделируемому объекту и целям моделирования.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Создание объёмных моделей с помощью компьютерных программ.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BC38B2" w:rsidRPr="005431AE" w:rsidRDefault="005431AE">
      <w:pPr>
        <w:spacing w:after="0" w:line="264" w:lineRule="auto"/>
        <w:ind w:firstLine="600"/>
        <w:jc w:val="both"/>
      </w:pPr>
      <w:bookmarkStart w:id="18" w:name="_Toc141791733"/>
      <w:bookmarkEnd w:id="18"/>
      <w:r w:rsidRPr="005431AE">
        <w:rPr>
          <w:rFonts w:ascii="Times New Roman" w:hAnsi="Times New Roman"/>
          <w:b/>
          <w:color w:val="000000"/>
          <w:sz w:val="28"/>
        </w:rPr>
        <w:t>8 КЛАСС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>-моделирование как технология создания визуальных моделей.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>-моделировании. Куб и кубоид. Шар и многогранник. Цилиндр, призма, пирамида.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Понятие «</w:t>
      </w:r>
      <w:proofErr w:type="spellStart"/>
      <w:r w:rsidRPr="005431AE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5431AE">
        <w:rPr>
          <w:rFonts w:ascii="Times New Roman" w:hAnsi="Times New Roman"/>
          <w:color w:val="000000"/>
          <w:sz w:val="28"/>
        </w:rPr>
        <w:t>». Создание цифровой объёмной модели.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Инструменты для создания цифровой объёмной модели.</w:t>
      </w:r>
    </w:p>
    <w:p w:rsidR="00BC38B2" w:rsidRPr="005431AE" w:rsidRDefault="005431AE">
      <w:pPr>
        <w:spacing w:after="0" w:line="264" w:lineRule="auto"/>
        <w:ind w:firstLine="600"/>
        <w:jc w:val="both"/>
      </w:pPr>
      <w:bookmarkStart w:id="19" w:name="_Toc141791734"/>
      <w:bookmarkEnd w:id="19"/>
      <w:r w:rsidRPr="005431AE"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Моделирование сложных объектов. Рендеринг. Полигональная сетка.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Понятие «аддитивные технологии».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>-принтеры.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Области применения трёхмерной печати. Сырьё для трёхмерной печати.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>-принтере.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>-модели.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>-печатью.</w:t>
      </w:r>
    </w:p>
    <w:p w:rsidR="00BC38B2" w:rsidRPr="005431AE" w:rsidRDefault="005431AE">
      <w:pPr>
        <w:spacing w:after="0" w:line="264" w:lineRule="auto"/>
        <w:ind w:firstLine="600"/>
        <w:jc w:val="both"/>
      </w:pPr>
      <w:bookmarkStart w:id="20" w:name="_Toc141791735"/>
      <w:bookmarkEnd w:id="20"/>
      <w:r w:rsidRPr="005431AE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5 КЛАСС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Основы графической грамоты. Графические материалы и инструменты.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Основные элементы графических изображений (точка, линия, контур, буквы и цифры, условные знаки).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Правила построения чертежей (рамка, основная надпись, масштаб, виды, нанесение размеров).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Чтение чертежа.</w:t>
      </w:r>
    </w:p>
    <w:p w:rsidR="00BC38B2" w:rsidRPr="005431AE" w:rsidRDefault="005431AE">
      <w:pPr>
        <w:spacing w:after="0" w:line="264" w:lineRule="auto"/>
        <w:ind w:firstLine="600"/>
        <w:jc w:val="both"/>
      </w:pPr>
      <w:bookmarkStart w:id="21" w:name="_Toc141791737"/>
      <w:bookmarkEnd w:id="21"/>
      <w:r w:rsidRPr="005431AE">
        <w:rPr>
          <w:rFonts w:ascii="Times New Roman" w:hAnsi="Times New Roman"/>
          <w:b/>
          <w:color w:val="000000"/>
          <w:sz w:val="28"/>
        </w:rPr>
        <w:t>6 КЛАСС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Создание проектной документации.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Основы выполнения чертежей с использованием чертёжных инструментов и приспособлений.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Стандарты оформления.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Понятие о графическом редакторе, компьютерной графике.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Инструменты графического редактора. Создание эскиза в графическом редакторе.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Инструменты для создания и редактирования текста в графическом редакторе.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Создание печатной продукции в графическом редакторе.</w:t>
      </w:r>
    </w:p>
    <w:p w:rsidR="00BC38B2" w:rsidRPr="005431AE" w:rsidRDefault="005431AE">
      <w:pPr>
        <w:spacing w:after="0" w:line="264" w:lineRule="auto"/>
        <w:ind w:firstLine="600"/>
        <w:jc w:val="both"/>
      </w:pPr>
      <w:bookmarkStart w:id="22" w:name="_Toc141791738"/>
      <w:bookmarkEnd w:id="22"/>
      <w:r w:rsidRPr="005431AE">
        <w:rPr>
          <w:rFonts w:ascii="Times New Roman" w:hAnsi="Times New Roman"/>
          <w:b/>
          <w:color w:val="000000"/>
          <w:sz w:val="28"/>
        </w:rPr>
        <w:t>7 КЛАСС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lastRenderedPageBreak/>
        <w:t>Общие сведения о сборочных чертежах. Оформление сборочного чертежа. Правила чтения сборочных чертежей.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Понятие графической модели.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Математические, физические и информационные модели.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Графические модели. Виды графических моделей.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Количественная и качественная оценка модели.</w:t>
      </w:r>
    </w:p>
    <w:p w:rsidR="00BC38B2" w:rsidRPr="005431AE" w:rsidRDefault="005431AE">
      <w:pPr>
        <w:spacing w:after="0" w:line="264" w:lineRule="auto"/>
        <w:ind w:firstLine="600"/>
        <w:jc w:val="both"/>
      </w:pPr>
      <w:bookmarkStart w:id="23" w:name="_Toc141791739"/>
      <w:bookmarkEnd w:id="23"/>
      <w:r w:rsidRPr="005431AE">
        <w:rPr>
          <w:rFonts w:ascii="Times New Roman" w:hAnsi="Times New Roman"/>
          <w:b/>
          <w:color w:val="000000"/>
          <w:sz w:val="28"/>
        </w:rPr>
        <w:t>8 КЛАСС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Создание документов, виды документов. Основная надпись.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Геометрические примитивы.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Создание, редактирование и трансформация графических объектов.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>-модели и сборочные чертежи.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Изделия и их модели. Анализ формы объекта и синтез модели.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>-модели.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Дерево модели. Формообразование детали. Способы редактирования операции формообразования и эскиза.</w:t>
      </w:r>
    </w:p>
    <w:p w:rsidR="00BC38B2" w:rsidRPr="005431AE" w:rsidRDefault="005431AE">
      <w:pPr>
        <w:spacing w:after="0" w:line="264" w:lineRule="auto"/>
        <w:ind w:firstLine="600"/>
        <w:jc w:val="both"/>
      </w:pPr>
      <w:bookmarkStart w:id="24" w:name="_Toc141791740"/>
      <w:bookmarkEnd w:id="24"/>
      <w:r w:rsidRPr="005431AE">
        <w:rPr>
          <w:rFonts w:ascii="Times New Roman" w:hAnsi="Times New Roman"/>
          <w:b/>
          <w:color w:val="000000"/>
          <w:sz w:val="28"/>
        </w:rPr>
        <w:t>9 КЛАСС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BC38B2" w:rsidRPr="005431AE" w:rsidRDefault="005431AE">
      <w:pPr>
        <w:spacing w:after="0" w:line="264" w:lineRule="auto"/>
        <w:ind w:firstLine="600"/>
        <w:jc w:val="both"/>
      </w:pPr>
      <w:bookmarkStart w:id="25" w:name="_Toc141791741"/>
      <w:bookmarkEnd w:id="25"/>
      <w:r w:rsidRPr="005431AE">
        <w:rPr>
          <w:rFonts w:ascii="Times New Roman" w:hAnsi="Times New Roman"/>
          <w:b/>
          <w:color w:val="000000"/>
          <w:sz w:val="28"/>
        </w:rPr>
        <w:t>ВАРИАТИВНЫЕ МОДУЛИ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8–9 КЛАССЫ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Введение в автоматизированные системы.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lastRenderedPageBreak/>
        <w:t>Управляющие и управляемые системы. Понятие обратной связи, ошибка регулирования, корректирующие устройства.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Виды автоматизированных систем, их применение на производстве. 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Элементная база автоматизированных систем.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5431AE">
        <w:rPr>
          <w:rFonts w:ascii="Times New Roman" w:hAnsi="Times New Roman"/>
          <w:color w:val="000000"/>
          <w:sz w:val="28"/>
        </w:rPr>
        <w:t>кабеленесущие</w:t>
      </w:r>
      <w:proofErr w:type="spellEnd"/>
      <w:r w:rsidRPr="005431AE">
        <w:rPr>
          <w:rFonts w:ascii="Times New Roman" w:hAnsi="Times New Roman"/>
          <w:color w:val="000000"/>
          <w:sz w:val="28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Управление техническими системами.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BC38B2" w:rsidRPr="005431AE" w:rsidRDefault="005431AE">
      <w:pPr>
        <w:spacing w:after="0" w:line="264" w:lineRule="auto"/>
        <w:ind w:firstLine="600"/>
        <w:jc w:val="both"/>
      </w:pPr>
      <w:bookmarkStart w:id="26" w:name="_Toc141791744"/>
      <w:bookmarkEnd w:id="26"/>
      <w:r w:rsidRPr="005431AE">
        <w:rPr>
          <w:rFonts w:ascii="Times New Roman" w:hAnsi="Times New Roman"/>
          <w:b/>
          <w:color w:val="000000"/>
          <w:sz w:val="28"/>
        </w:rPr>
        <w:t>Модуль «Животноводство»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7–8 КЛАССЫ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животных.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Домашние животные. Сельскохозяйственные животные.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Содержание сельскохозяйственных животных: помещение, оборудование, уход.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Разведение животных. Породы животных, их создание.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Лечение животных. Понятие о ветеринарии.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Заготовка кормов. Кормление животных. Питательность корма. Рацион.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Животные у нас дома. Забота о домашних и бездомных животных.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Проблема клонирования живых организмов. Социальные и этические проблемы.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Производство животноводческих продуктов.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Использование цифровых технологий в животноводстве.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Цифровая ферма: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автоматическое кормление животных;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автоматическая дойка;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уборка помещения и другое.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Цифровая «умная» ферма — перспективное направление роботизации в животноводстве.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lastRenderedPageBreak/>
        <w:t>Профессии, связанные с деятельностью животновода.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Зоотехник, </w:t>
      </w:r>
      <w:proofErr w:type="spellStart"/>
      <w:r w:rsidRPr="005431AE">
        <w:rPr>
          <w:rFonts w:ascii="Times New Roman" w:hAnsi="Times New Roman"/>
          <w:color w:val="000000"/>
          <w:sz w:val="28"/>
        </w:rPr>
        <w:t>зооинженер</w:t>
      </w:r>
      <w:proofErr w:type="spellEnd"/>
      <w:r w:rsidRPr="005431AE">
        <w:rPr>
          <w:rFonts w:ascii="Times New Roman" w:hAnsi="Times New Roman"/>
          <w:color w:val="000000"/>
          <w:sz w:val="28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BC38B2" w:rsidRPr="005431AE" w:rsidRDefault="005431AE">
      <w:pPr>
        <w:spacing w:after="0" w:line="264" w:lineRule="auto"/>
        <w:ind w:firstLine="600"/>
        <w:jc w:val="both"/>
      </w:pPr>
      <w:bookmarkStart w:id="27" w:name="_Toc141791746"/>
      <w:bookmarkEnd w:id="27"/>
      <w:r w:rsidRPr="005431AE">
        <w:rPr>
          <w:rFonts w:ascii="Times New Roman" w:hAnsi="Times New Roman"/>
          <w:b/>
          <w:color w:val="000000"/>
          <w:sz w:val="28"/>
        </w:rPr>
        <w:t>Модуль «Растениеводство»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7–8 КЛАССЫ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культур.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Почвы, виды почв. Плодородие почв.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Инструменты обработки почвы: ручные и механизированные. Сельскохозяйственная техника.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Культурные растения и их классификация.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2"/>
          <w:sz w:val="28"/>
        </w:rPr>
        <w:t>Выращивание растений на школьном/приусадебном участке.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Полезные для человека дикорастущие растения и их классификация.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Сохранение природной среды.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Сельскохозяйственное производство.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Автоматизация и роботизация сельскохозяйственного производства: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5431AE">
        <w:rPr>
          <w:rFonts w:ascii="Times New Roman" w:hAnsi="Times New Roman"/>
          <w:color w:val="000000"/>
          <w:sz w:val="28"/>
        </w:rPr>
        <w:t xml:space="preserve"> использованием спутниковой системы навигации;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автоматизация тепличного хозяйства;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применение роботов-манипуляторов для уборки урожая;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внесение удобрения на основе данных от азотно-спектральных датчиков;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определение критических точек полей с помощью спутниковых снимков;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использование БПЛА и другое.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Генно-модифицированные растения: положительные и отрицательные аспекты.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Сельскохозяйственные профессии.</w:t>
      </w:r>
    </w:p>
    <w:p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Профессии в сельском хозяйстве: агроном, агрохимик, </w:t>
      </w:r>
      <w:proofErr w:type="spellStart"/>
      <w:r w:rsidRPr="005431AE">
        <w:rPr>
          <w:rFonts w:ascii="Times New Roman" w:hAnsi="Times New Roman"/>
          <w:color w:val="000000"/>
          <w:sz w:val="28"/>
        </w:rPr>
        <w:t>агроинженер</w:t>
      </w:r>
      <w:proofErr w:type="spellEnd"/>
      <w:r w:rsidRPr="005431AE">
        <w:rPr>
          <w:rFonts w:ascii="Times New Roman" w:hAnsi="Times New Roman"/>
          <w:color w:val="000000"/>
          <w:sz w:val="28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BC38B2" w:rsidRPr="005431AE" w:rsidRDefault="00BC38B2">
      <w:pPr>
        <w:sectPr w:rsidR="00BC38B2" w:rsidRPr="005431AE">
          <w:pgSz w:w="11906" w:h="16383"/>
          <w:pgMar w:top="1134" w:right="850" w:bottom="1134" w:left="1701" w:header="720" w:footer="720" w:gutter="0"/>
          <w:cols w:space="720"/>
        </w:sectPr>
      </w:pPr>
    </w:p>
    <w:p w:rsidR="00BC38B2" w:rsidRPr="005431AE" w:rsidRDefault="005431AE">
      <w:pPr>
        <w:spacing w:after="0" w:line="264" w:lineRule="auto"/>
        <w:ind w:firstLine="600"/>
        <w:jc w:val="both"/>
      </w:pPr>
      <w:bookmarkStart w:id="28" w:name="block-18531776"/>
      <w:bookmarkEnd w:id="3"/>
      <w:r w:rsidRPr="005431AE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BC38B2" w:rsidRPr="005431AE" w:rsidRDefault="005431AE">
      <w:pPr>
        <w:spacing w:after="0" w:line="264" w:lineRule="auto"/>
        <w:ind w:firstLine="600"/>
        <w:jc w:val="both"/>
      </w:pPr>
      <w:bookmarkStart w:id="29" w:name="_Toc141791749"/>
      <w:bookmarkEnd w:id="29"/>
      <w:r w:rsidRPr="005431AE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1) патриотического воспитания</w:t>
      </w:r>
      <w:r w:rsidRPr="005431AE">
        <w:rPr>
          <w:rFonts w:ascii="Times New Roman" w:hAnsi="Times New Roman"/>
          <w:color w:val="000000"/>
          <w:sz w:val="28"/>
        </w:rPr>
        <w:t>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ценностное отношение к достижениям российских инженеров и учёных.</w:t>
      </w:r>
    </w:p>
    <w:p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2)</w:t>
      </w:r>
      <w:r w:rsidRPr="005431AE">
        <w:rPr>
          <w:rFonts w:ascii="Times New Roman" w:hAnsi="Times New Roman"/>
          <w:color w:val="000000"/>
          <w:sz w:val="28"/>
        </w:rPr>
        <w:t xml:space="preserve"> </w:t>
      </w:r>
      <w:r w:rsidRPr="005431AE">
        <w:rPr>
          <w:rFonts w:ascii="Times New Roman" w:hAnsi="Times New Roman"/>
          <w:b/>
          <w:color w:val="000000"/>
          <w:sz w:val="28"/>
        </w:rPr>
        <w:t>гражданского и духовно-нравственного воспитания</w:t>
      </w:r>
      <w:r w:rsidRPr="005431AE">
        <w:rPr>
          <w:rFonts w:ascii="Times New Roman" w:hAnsi="Times New Roman"/>
          <w:color w:val="000000"/>
          <w:sz w:val="28"/>
        </w:rPr>
        <w:t>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3)</w:t>
      </w:r>
      <w:r w:rsidRPr="005431AE">
        <w:rPr>
          <w:rFonts w:ascii="Times New Roman" w:hAnsi="Times New Roman"/>
          <w:color w:val="000000"/>
          <w:sz w:val="28"/>
        </w:rPr>
        <w:t xml:space="preserve"> </w:t>
      </w:r>
      <w:r w:rsidRPr="005431AE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5431AE">
        <w:rPr>
          <w:rFonts w:ascii="Times New Roman" w:hAnsi="Times New Roman"/>
          <w:color w:val="000000"/>
          <w:sz w:val="28"/>
        </w:rPr>
        <w:t>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восприятие эстетических качеств предметов труда;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умение создавать эстетически значимые изделия из различных материалов;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4) ценности научного познания и практической деятельности</w:t>
      </w:r>
      <w:r w:rsidRPr="005431AE">
        <w:rPr>
          <w:rFonts w:ascii="Times New Roman" w:hAnsi="Times New Roman"/>
          <w:color w:val="000000"/>
          <w:sz w:val="28"/>
        </w:rPr>
        <w:t>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осознание ценности науки как фундамента технологий;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развитие интереса к исследовательской деятельности, реализации на практике достижений науки.</w:t>
      </w:r>
    </w:p>
    <w:p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5) формирования культуры здоровья и эмоционального благополучия</w:t>
      </w:r>
      <w:r w:rsidRPr="005431AE">
        <w:rPr>
          <w:rFonts w:ascii="Times New Roman" w:hAnsi="Times New Roman"/>
          <w:color w:val="000000"/>
          <w:sz w:val="28"/>
        </w:rPr>
        <w:t>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умение распознавать информационные угрозы и осуществлять защиту личности от этих угроз.</w:t>
      </w:r>
    </w:p>
    <w:p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6)</w:t>
      </w:r>
      <w:r w:rsidRPr="005431AE">
        <w:rPr>
          <w:rFonts w:ascii="Times New Roman" w:hAnsi="Times New Roman"/>
          <w:color w:val="000000"/>
          <w:sz w:val="28"/>
        </w:rPr>
        <w:t xml:space="preserve"> </w:t>
      </w:r>
      <w:r w:rsidRPr="005431AE">
        <w:rPr>
          <w:rFonts w:ascii="Times New Roman" w:hAnsi="Times New Roman"/>
          <w:b/>
          <w:color w:val="000000"/>
          <w:sz w:val="28"/>
        </w:rPr>
        <w:t>трудового воспитания</w:t>
      </w:r>
      <w:r w:rsidRPr="005431AE">
        <w:rPr>
          <w:rFonts w:ascii="Times New Roman" w:hAnsi="Times New Roman"/>
          <w:color w:val="000000"/>
          <w:sz w:val="28"/>
        </w:rPr>
        <w:t>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уважение к труду, трудящимся, результатам труда (своего и других людей);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lastRenderedPageBreak/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умение ориентироваться в мире современных профессий;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ориентация на достижение выдающихся результатов в профессиональной деятельности.</w:t>
      </w:r>
    </w:p>
    <w:p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7)</w:t>
      </w:r>
      <w:r w:rsidRPr="005431AE">
        <w:rPr>
          <w:rFonts w:ascii="Times New Roman" w:hAnsi="Times New Roman"/>
          <w:color w:val="000000"/>
          <w:sz w:val="28"/>
        </w:rPr>
        <w:t xml:space="preserve"> </w:t>
      </w:r>
      <w:r w:rsidRPr="005431AE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5431AE">
        <w:rPr>
          <w:rFonts w:ascii="Times New Roman" w:hAnsi="Times New Roman"/>
          <w:color w:val="000000"/>
          <w:sz w:val="28"/>
        </w:rPr>
        <w:t>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5431AE">
        <w:rPr>
          <w:rFonts w:ascii="Times New Roman" w:hAnsi="Times New Roman"/>
          <w:color w:val="000000"/>
          <w:sz w:val="28"/>
        </w:rPr>
        <w:t>техносферой</w:t>
      </w:r>
      <w:proofErr w:type="spellEnd"/>
      <w:r w:rsidRPr="005431AE">
        <w:rPr>
          <w:rFonts w:ascii="Times New Roman" w:hAnsi="Times New Roman"/>
          <w:color w:val="000000"/>
          <w:sz w:val="28"/>
        </w:rPr>
        <w:t>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осознание пределов преобразовательной деятельности человека.</w:t>
      </w:r>
    </w:p>
    <w:p w:rsidR="00BC38B2" w:rsidRPr="005431AE" w:rsidRDefault="005431AE">
      <w:pPr>
        <w:spacing w:after="0" w:line="264" w:lineRule="auto"/>
        <w:ind w:firstLine="600"/>
        <w:jc w:val="both"/>
      </w:pPr>
      <w:bookmarkStart w:id="30" w:name="_Toc141791750"/>
      <w:bookmarkEnd w:id="30"/>
      <w:r w:rsidRPr="005431AE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Универсальные познавательные учебные действия</w:t>
      </w:r>
    </w:p>
    <w:p w:rsidR="00BC38B2" w:rsidRPr="005431AE" w:rsidRDefault="00BC38B2">
      <w:pPr>
        <w:spacing w:after="0" w:line="264" w:lineRule="auto"/>
        <w:ind w:left="120"/>
        <w:jc w:val="both"/>
      </w:pP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5431AE">
        <w:rPr>
          <w:rFonts w:ascii="Times New Roman" w:hAnsi="Times New Roman"/>
          <w:color w:val="000000"/>
          <w:sz w:val="28"/>
        </w:rPr>
        <w:t>техносфере</w:t>
      </w:r>
      <w:proofErr w:type="spellEnd"/>
      <w:r w:rsidRPr="005431AE">
        <w:rPr>
          <w:rFonts w:ascii="Times New Roman" w:hAnsi="Times New Roman"/>
          <w:color w:val="000000"/>
          <w:sz w:val="28"/>
        </w:rPr>
        <w:t>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5431AE">
        <w:rPr>
          <w:rFonts w:ascii="Times New Roman" w:hAnsi="Times New Roman"/>
          <w:color w:val="000000"/>
          <w:sz w:val="28"/>
        </w:rPr>
        <w:t>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оценивать полноту, достоверность и актуальность полученной информации;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lastRenderedPageBreak/>
        <w:t>опытным путём изучать свойства различных материалов;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строить и оценивать модели объектов, явлений и процессов;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Работа с информацией</w:t>
      </w:r>
      <w:r w:rsidRPr="005431AE">
        <w:rPr>
          <w:rFonts w:ascii="Times New Roman" w:hAnsi="Times New Roman"/>
          <w:color w:val="000000"/>
          <w:sz w:val="28"/>
        </w:rPr>
        <w:t>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понимать различие между данными, информацией и знаниями;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2"/>
          <w:sz w:val="28"/>
        </w:rPr>
        <w:t>владеть начальными навыками работы с «большими данными»;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владеть технологией трансформации данных в информацию, информации в знания.</w:t>
      </w:r>
    </w:p>
    <w:p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BC38B2" w:rsidRPr="005431AE" w:rsidRDefault="00BC38B2">
      <w:pPr>
        <w:spacing w:after="0" w:line="264" w:lineRule="auto"/>
        <w:ind w:left="120"/>
        <w:jc w:val="both"/>
      </w:pPr>
    </w:p>
    <w:p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5431AE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5431AE">
        <w:rPr>
          <w:rFonts w:ascii="Times New Roman" w:hAnsi="Times New Roman"/>
          <w:color w:val="000000"/>
          <w:sz w:val="28"/>
        </w:rPr>
        <w:t>) результатов преобразовательной деятельности;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Умения принятия себя и других: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lastRenderedPageBreak/>
        <w:t>Коммуникативные универсальные учебные действия</w:t>
      </w:r>
    </w:p>
    <w:p w:rsidR="00BC38B2" w:rsidRPr="005431AE" w:rsidRDefault="00BC38B2">
      <w:pPr>
        <w:spacing w:after="0" w:line="264" w:lineRule="auto"/>
        <w:ind w:left="120"/>
        <w:jc w:val="both"/>
      </w:pP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У обучающегося будут сформированы умения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общения</w:t>
      </w:r>
      <w:r w:rsidRPr="005431AE">
        <w:rPr>
          <w:rFonts w:ascii="Times New Roman" w:hAnsi="Times New Roman"/>
          <w:color w:val="000000"/>
          <w:sz w:val="28"/>
        </w:rPr>
        <w:t xml:space="preserve"> как часть коммуникативных универсальных учебных действий: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 рамках публичного представления результатов проектной деятельности;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 ходе совместного решения задачи с использованием облачных сервисов;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уметь распознавать некорректную аргументацию.</w:t>
      </w:r>
    </w:p>
    <w:p w:rsidR="00BC38B2" w:rsidRPr="005431AE" w:rsidRDefault="005431AE">
      <w:pPr>
        <w:spacing w:after="0" w:line="264" w:lineRule="auto"/>
        <w:ind w:firstLine="600"/>
        <w:jc w:val="both"/>
      </w:pPr>
      <w:bookmarkStart w:id="31" w:name="_Toc141791751"/>
      <w:bookmarkEnd w:id="31"/>
      <w:r w:rsidRPr="005431AE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Для всех модулей обязательные предметные результаты:</w:t>
      </w:r>
    </w:p>
    <w:p w:rsidR="00BC38B2" w:rsidRPr="005431AE" w:rsidRDefault="005431AE">
      <w:pPr>
        <w:spacing w:after="0"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t></w:t>
      </w:r>
      <w:r w:rsidRPr="005431AE">
        <w:rPr>
          <w:rFonts w:ascii="Times New Roman" w:hAnsi="Times New Roman"/>
          <w:color w:val="000000"/>
          <w:sz w:val="28"/>
        </w:rPr>
        <w:t xml:space="preserve"> организовывать рабочее место в соответствии с изучаемой технологией;</w:t>
      </w:r>
    </w:p>
    <w:p w:rsidR="00BC38B2" w:rsidRPr="005431AE" w:rsidRDefault="005431AE">
      <w:pPr>
        <w:spacing w:after="0"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t></w:t>
      </w:r>
      <w:r w:rsidRPr="005431AE">
        <w:rPr>
          <w:rFonts w:ascii="Times New Roman" w:hAnsi="Times New Roman"/>
          <w:color w:val="000000"/>
          <w:sz w:val="28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BC38B2" w:rsidRPr="005431AE" w:rsidRDefault="005431AE">
      <w:pPr>
        <w:spacing w:after="0"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t></w:t>
      </w:r>
      <w:r w:rsidRPr="005431AE">
        <w:rPr>
          <w:rFonts w:ascii="Times New Roman" w:hAnsi="Times New Roman"/>
          <w:color w:val="000000"/>
          <w:sz w:val="28"/>
        </w:rPr>
        <w:t xml:space="preserve"> грамотно и осознанно выполнять технологические операции в соответствии с изучаемой технологией.</w:t>
      </w:r>
    </w:p>
    <w:p w:rsidR="00BC38B2" w:rsidRPr="005431AE" w:rsidRDefault="00BC38B2">
      <w:pPr>
        <w:spacing w:after="0" w:line="264" w:lineRule="auto"/>
        <w:ind w:left="120"/>
        <w:jc w:val="both"/>
      </w:pPr>
    </w:p>
    <w:p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модуля «Производство и технологии»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5 классе: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характеризовать технологии;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характеризовать потребности человека;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характеризовать естественные (природные) и искусственные материалы;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сравнивать и анализировать свойства материалов;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классифицировать технику, описывать назначение техники;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5"/>
          <w:sz w:val="28"/>
        </w:rPr>
        <w:lastRenderedPageBreak/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использовать метод мозгового штурма, метод интеллект-карт, метод фокальных объектов и другие методы;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использовать метод учебного проектирования, выполнять учебные проекты;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назвать и характеризовать профессии.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</w:t>
      </w:r>
      <w:r w:rsidRPr="005431AE">
        <w:rPr>
          <w:rFonts w:ascii="Times New Roman" w:hAnsi="Times New Roman"/>
          <w:b/>
          <w:color w:val="000000"/>
          <w:sz w:val="28"/>
        </w:rPr>
        <w:t xml:space="preserve"> </w:t>
      </w:r>
      <w:r w:rsidRPr="005431AE">
        <w:rPr>
          <w:rFonts w:ascii="Times New Roman" w:hAnsi="Times New Roman"/>
          <w:b/>
          <w:i/>
          <w:color w:val="000000"/>
          <w:sz w:val="28"/>
        </w:rPr>
        <w:t>6 классе: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характеризовать машины и механизмы;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конструировать, оценивать и использовать модели в познавательной и практической деятельности;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4"/>
          <w:sz w:val="28"/>
        </w:rPr>
        <w:t xml:space="preserve">разрабатывать несложную технологическую, конструкторскую </w:t>
      </w:r>
      <w:r w:rsidRPr="005431AE">
        <w:rPr>
          <w:rFonts w:ascii="Times New Roman" w:hAnsi="Times New Roman"/>
          <w:color w:val="000000"/>
          <w:spacing w:val="-2"/>
          <w:sz w:val="28"/>
        </w:rPr>
        <w:t>документацию для выполнения творческих проектных задач;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предлагать варианты усовершенствования конструкций;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виды современных технологий и определять перспективы их развития.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7 классе: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приводить примеры развития технологий;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приводить примеры эстетичных промышленных изделий;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характеризовать народные промыслы и ремёсла России;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производства и производственные процессы;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современные и перспективные технологии;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оценивать области применения технологий, понимать их возможности и ограничения;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оценивать условия и риски применимости технологий с позиций экологических последствий;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выявлять экологические проблемы;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характеризовать виды транспорта, оценивать перспективы развития;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технологии на транспорте, транспортную логистику.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8 классе</w:t>
      </w:r>
      <w:r w:rsidRPr="005431AE">
        <w:rPr>
          <w:rFonts w:ascii="Times New Roman" w:hAnsi="Times New Roman"/>
          <w:b/>
          <w:color w:val="000000"/>
          <w:sz w:val="28"/>
        </w:rPr>
        <w:t>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общие принципы управления;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lastRenderedPageBreak/>
        <w:t>анализировать возможности и сферу применения современных технологий;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технологии получения, преобразования и использования энергии;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характеризовать биотехнологии, их применение;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направления развития и особенности перспективных технологий;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предлагать предпринимательские идеи, обосновывать их решение;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2"/>
          <w:sz w:val="28"/>
        </w:rPr>
        <w:t>определять проблему, анализировать потребности в продукте;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9 классе: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перечислять и характеризовать виды современных информационно-когнитивных технологий;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культуру предпринимательства, виды предпринимательской деятельности;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создавать модели экономической деятельности;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разрабатывать бизнес-проект;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4"/>
          <w:sz w:val="28"/>
        </w:rPr>
        <w:t>оценивать эффективность предпринимательской деятельности;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закономерности технологического развития цивилизации;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планировать своё профессиональное образование и профессиональную карьеру.</w:t>
      </w:r>
    </w:p>
    <w:p w:rsidR="00BC38B2" w:rsidRPr="005431AE" w:rsidRDefault="00BC38B2">
      <w:pPr>
        <w:spacing w:after="0" w:line="264" w:lineRule="auto"/>
        <w:ind w:left="120"/>
        <w:jc w:val="both"/>
      </w:pPr>
    </w:p>
    <w:p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модуля «Технологии обработки материалов и пищевых продуктов»</w:t>
      </w:r>
    </w:p>
    <w:p w:rsidR="00BC38B2" w:rsidRPr="005431AE" w:rsidRDefault="00BC38B2">
      <w:pPr>
        <w:spacing w:after="0" w:line="264" w:lineRule="auto"/>
        <w:ind w:left="120"/>
        <w:jc w:val="both"/>
      </w:pP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5 классе</w:t>
      </w:r>
      <w:r w:rsidRPr="005431AE">
        <w:rPr>
          <w:rFonts w:ascii="Times New Roman" w:hAnsi="Times New Roman"/>
          <w:i/>
          <w:color w:val="000000"/>
          <w:sz w:val="28"/>
        </w:rPr>
        <w:t>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создавать, применять и преобразовывать знаки и символы, модели и схемы; использовать средства и инструменты информационно-</w:t>
      </w:r>
      <w:r w:rsidRPr="005431AE">
        <w:rPr>
          <w:rFonts w:ascii="Times New Roman" w:hAnsi="Times New Roman"/>
          <w:color w:val="000000"/>
          <w:sz w:val="28"/>
        </w:rPr>
        <w:lastRenderedPageBreak/>
        <w:t>коммуникационных технологий для решения прикладных учебно-познавательных задач;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характеризовать виды бумаги, её свойства, получение и применение;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народные промыслы по обработке древесины;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свойства конструкционных материалов;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характеризовать виды древесины, пиломатериалов;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древесины разных пород деревьев;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знать и называть пищевую ценность яиц, круп, овощей;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приводить примеры обработки пищевых продуктов, позволяющие максимально сохранять их пищевую ценность;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выполнять технологии первичной обработки овощей, круп;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яиц, овощей, круп;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виды планировки кухни; способы рационального размещения мебели;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анализировать и сравнивать свойства текстильных материалов;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выбирать материалы, инструменты и оборудование для выполнения швейных работ;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использовать ручные инструменты для выполнения швейных работ;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выполнять последовательность изготовления швейных изделий, осуществлять контроль качества;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К концу обучения</w:t>
      </w:r>
      <w:r w:rsidRPr="005431AE">
        <w:rPr>
          <w:rFonts w:ascii="Times New Roman" w:hAnsi="Times New Roman"/>
          <w:b/>
          <w:color w:val="000000"/>
          <w:sz w:val="28"/>
        </w:rPr>
        <w:t xml:space="preserve"> </w:t>
      </w:r>
      <w:r w:rsidRPr="005431AE">
        <w:rPr>
          <w:rFonts w:ascii="Times New Roman" w:hAnsi="Times New Roman"/>
          <w:b/>
          <w:i/>
          <w:color w:val="000000"/>
          <w:sz w:val="28"/>
        </w:rPr>
        <w:t>в 6 классе</w:t>
      </w:r>
      <w:r w:rsidRPr="005431AE">
        <w:rPr>
          <w:rFonts w:ascii="Times New Roman" w:hAnsi="Times New Roman"/>
          <w:i/>
          <w:color w:val="000000"/>
          <w:sz w:val="28"/>
        </w:rPr>
        <w:t>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свойства конструкционных материалов;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народные промыслы по обработке металла;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характеризовать виды металлов и их сплавов;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lastRenderedPageBreak/>
        <w:t>исследовать, анализировать и сравнивать свойства металлов и их сплавов;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классифицировать и характеризовать инструменты, приспособления и технологическое оборудование;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обрабатывать металлы и их сплавы слесарным инструментом;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знать и называть пищевую ценность молока и молочных продуктов;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определять качество молочных продуктов, называть правила хранения продуктов;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молока и молочных продуктов;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виды теста, технологии приготовления разных видов теста;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национальные блюда из разных видов теста;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виды одежды, характеризовать стили одежды;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современные текстильные материалы, их получение и свойства;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выбирать текстильные материалы для изделий с учётом их свойств;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самостоятельно выполнять чертёж выкроек швейного изделия;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выполнять учебные проекты, соблюдая этапы и технологии изготовления проектных изделий.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7 классе</w:t>
      </w:r>
      <w:r w:rsidRPr="005431AE">
        <w:rPr>
          <w:rFonts w:ascii="Times New Roman" w:hAnsi="Times New Roman"/>
          <w:color w:val="000000"/>
          <w:sz w:val="28"/>
        </w:rPr>
        <w:t>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исследовать и анализировать свойства конструкционных материалов;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применять технологии механической обработки конструкционных материалов;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выполнять художественное оформление изделий;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осуществлять изготовление субъективно нового продукта, опираясь на общую технологическую схему;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lastRenderedPageBreak/>
        <w:t>оценивать пределы применимости данной технологии, в том числе с экономических и экологических позиций;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знать и называть пищевую ценность рыбы, морепродуктов продуктов; определять качество рыбы;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знать и называть пищевую ценность мяса животных, мяса птицы, определять качество;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рыбы,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технологии приготовления из мяса животных, мяса птицы;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блюда национальной кухни из рыбы, мяса;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BC38B2" w:rsidRPr="005431AE" w:rsidRDefault="00BC38B2">
      <w:pPr>
        <w:spacing w:after="0" w:line="264" w:lineRule="auto"/>
        <w:ind w:left="120"/>
        <w:jc w:val="both"/>
      </w:pPr>
    </w:p>
    <w:p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модуля «Робототехника»</w:t>
      </w:r>
    </w:p>
    <w:p w:rsidR="00BC38B2" w:rsidRPr="005431AE" w:rsidRDefault="00BC38B2">
      <w:pPr>
        <w:spacing w:after="0" w:line="264" w:lineRule="auto"/>
        <w:ind w:left="120"/>
        <w:jc w:val="both"/>
      </w:pP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5 классе</w:t>
      </w:r>
      <w:r w:rsidRPr="005431AE">
        <w:rPr>
          <w:rFonts w:ascii="Times New Roman" w:hAnsi="Times New Roman"/>
          <w:i/>
          <w:color w:val="000000"/>
          <w:sz w:val="28"/>
        </w:rPr>
        <w:t>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классифицировать и характеризовать роботов по видам и назначению;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знать основные законы робототехники;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характеризовать назначение деталей робототехнического конструктора;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составные части роботов, датчики в современных робототехнических системах;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получить опыт моделирования машин и механизмов с помощью робототехнического конструктора;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применять навыки моделирования машин и механизмов с помощью робототехнического конструктора;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6 классе</w:t>
      </w:r>
      <w:r w:rsidRPr="005431AE">
        <w:rPr>
          <w:rFonts w:ascii="Times New Roman" w:hAnsi="Times New Roman"/>
          <w:color w:val="000000"/>
          <w:sz w:val="28"/>
        </w:rPr>
        <w:t>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виды транспортных роботов, описывать их назначение;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конструировать мобильного робота по схеме; усовершенствовать конструкцию;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программировать мобильного робота;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управлять мобильными роботами в компьютерно-управляемых средах;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характеризовать датчики, использованные при проектировании мобильного робота;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уметь осуществлять робототехнические проекты;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презентовать изделие.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7 классе</w:t>
      </w:r>
      <w:r w:rsidRPr="005431AE">
        <w:rPr>
          <w:rFonts w:ascii="Times New Roman" w:hAnsi="Times New Roman"/>
          <w:color w:val="000000"/>
          <w:sz w:val="28"/>
        </w:rPr>
        <w:t>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lastRenderedPageBreak/>
        <w:t>называть виды промышленных роботов, описывать их назначение и функции;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назвать виды бытовых роботов, описывать их назначение и функции;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использовать датчики и программировать действие учебного робота в зависимости от задач проекта;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осуществлять робототехнические проекты, совершенствовать </w:t>
      </w:r>
      <w:r w:rsidRPr="005431AE">
        <w:rPr>
          <w:rFonts w:ascii="Times New Roman" w:hAnsi="Times New Roman"/>
          <w:color w:val="000000"/>
          <w:spacing w:val="-2"/>
          <w:sz w:val="28"/>
        </w:rPr>
        <w:t>конструкцию, испытывать и презентовать результат проекта.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8 классе</w:t>
      </w:r>
      <w:r w:rsidRPr="005431AE">
        <w:rPr>
          <w:rFonts w:ascii="Times New Roman" w:hAnsi="Times New Roman"/>
          <w:color w:val="000000"/>
          <w:sz w:val="28"/>
        </w:rPr>
        <w:t>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реализовывать полный цикл создания робота;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конструировать и моделировать робототехнические системы;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приводить примеры применения роботов из различных областей материального мира;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конструкцию беспилотных воздушных судов; описывать сферы их применения;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характеризовать возможности роботов, </w:t>
      </w:r>
      <w:proofErr w:type="spellStart"/>
      <w:r w:rsidRPr="005431AE">
        <w:rPr>
          <w:rFonts w:ascii="Times New Roman" w:hAnsi="Times New Roman"/>
          <w:color w:val="000000"/>
          <w:sz w:val="28"/>
        </w:rPr>
        <w:t>роботехнических</w:t>
      </w:r>
      <w:proofErr w:type="spellEnd"/>
      <w:r w:rsidRPr="005431AE">
        <w:rPr>
          <w:rFonts w:ascii="Times New Roman" w:hAnsi="Times New Roman"/>
          <w:color w:val="000000"/>
          <w:sz w:val="28"/>
        </w:rPr>
        <w:t xml:space="preserve"> систем и направления их применения.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9 классе</w:t>
      </w:r>
      <w:r w:rsidRPr="005431AE">
        <w:rPr>
          <w:rFonts w:ascii="Times New Roman" w:hAnsi="Times New Roman"/>
          <w:color w:val="000000"/>
          <w:sz w:val="28"/>
        </w:rPr>
        <w:t>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автоматизированные и роботизированные производственные линии;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анализировать перспективы развития робототехники;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робототехникой, их востребованность на рынке труда;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реализовывать полный цикл создания робота;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использовать визуальный язык для программирования простых робототехнических систем;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составлять алгоритмы и программы по управлению робототехническими системами;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самостоятельно осуществлять робототехнические проекты.</w:t>
      </w:r>
    </w:p>
    <w:p w:rsidR="00BC38B2" w:rsidRPr="005431AE" w:rsidRDefault="00BC38B2">
      <w:pPr>
        <w:spacing w:after="0" w:line="264" w:lineRule="auto"/>
        <w:ind w:left="120"/>
        <w:jc w:val="both"/>
      </w:pPr>
    </w:p>
    <w:p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модуля «Компьютерная графика. Черчение»</w:t>
      </w:r>
    </w:p>
    <w:p w:rsidR="00BC38B2" w:rsidRPr="005431AE" w:rsidRDefault="00BC38B2">
      <w:pPr>
        <w:spacing w:after="0" w:line="264" w:lineRule="auto"/>
        <w:ind w:left="120"/>
        <w:jc w:val="both"/>
      </w:pP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5 классе</w:t>
      </w:r>
      <w:r w:rsidRPr="005431AE">
        <w:rPr>
          <w:rFonts w:ascii="Times New Roman" w:hAnsi="Times New Roman"/>
          <w:i/>
          <w:color w:val="000000"/>
          <w:sz w:val="28"/>
        </w:rPr>
        <w:t>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виды и области применения графической информации;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основные элементы графических изображений (точка, линия, контур, буквы и цифры, условные знаки);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применять чертёжные инструменты;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читать и выполнять чертежи на листе А4 (рамка, основная надпись, масштаб, виды, нанесение размеров).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6 классе</w:t>
      </w:r>
      <w:r w:rsidRPr="005431AE">
        <w:rPr>
          <w:rFonts w:ascii="Times New Roman" w:hAnsi="Times New Roman"/>
          <w:i/>
          <w:color w:val="000000"/>
          <w:sz w:val="28"/>
        </w:rPr>
        <w:t>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знать и выполнять основные правила выполнения чертежей с использованием чертёжных инструментов;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знать и использовать для выполнения чертежей инструменты графического редактора;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понимать смысл условных графических обозначений, создавать с их помощью графические тексты;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создавать тексты, рисунки в графическом редакторе.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7 классе</w:t>
      </w:r>
      <w:r w:rsidRPr="005431AE">
        <w:rPr>
          <w:rFonts w:ascii="Times New Roman" w:hAnsi="Times New Roman"/>
          <w:color w:val="000000"/>
          <w:sz w:val="28"/>
        </w:rPr>
        <w:t>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виды конструкторской документации;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характеризовать виды графических моделей;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выполнять и оформлять сборочный чертёж;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владеть ручными способами вычерчивания чертежей, эскизов и технических рисунков деталей;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владеть автоматизированными способами вычерчивания чертежей, эскизов и технических рисунков;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уметь читать чертежи деталей и осуществлять расчёты по чертежам.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8 классе</w:t>
      </w:r>
      <w:r w:rsidRPr="005431AE">
        <w:rPr>
          <w:rFonts w:ascii="Times New Roman" w:hAnsi="Times New Roman"/>
          <w:i/>
          <w:color w:val="000000"/>
          <w:sz w:val="28"/>
        </w:rPr>
        <w:t>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использовать программное обеспечение для создания проектной документации;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создавать различные виды документов;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владеть способами создания, редактирования и трансформации графических объектов;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2"/>
          <w:sz w:val="28"/>
        </w:rPr>
        <w:t>выполнять эскизы, схемы, чертежи с использованием чертёж</w:t>
      </w:r>
      <w:r w:rsidRPr="005431AE">
        <w:rPr>
          <w:rFonts w:ascii="Times New Roman" w:hAnsi="Times New Roman"/>
          <w:color w:val="000000"/>
          <w:sz w:val="28"/>
        </w:rPr>
        <w:t>ных инструментов и приспособлений и (или) с использованием программного обеспечения;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>-модели и сборочные чертежи.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9 классе</w:t>
      </w:r>
      <w:r w:rsidRPr="005431AE">
        <w:rPr>
          <w:rFonts w:ascii="Times New Roman" w:hAnsi="Times New Roman"/>
          <w:i/>
          <w:color w:val="000000"/>
          <w:sz w:val="28"/>
        </w:rPr>
        <w:t>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2"/>
          <w:sz w:val="28"/>
        </w:rPr>
        <w:lastRenderedPageBreak/>
        <w:t>выполнять эскизы, схемы, чертежи с использованием чертёж</w:t>
      </w:r>
      <w:r w:rsidRPr="005431AE">
        <w:rPr>
          <w:rFonts w:ascii="Times New Roman" w:hAnsi="Times New Roman"/>
          <w:color w:val="000000"/>
          <w:sz w:val="28"/>
        </w:rPr>
        <w:t>ных инструментов и приспособлений и (или) в системе автоматизированного проектирования (САПР);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>-модели в системе автоматизированного проектирования (САПР);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BC38B2" w:rsidRPr="005431AE" w:rsidRDefault="00BC38B2">
      <w:pPr>
        <w:spacing w:after="0" w:line="264" w:lineRule="auto"/>
        <w:ind w:left="120"/>
        <w:jc w:val="both"/>
      </w:pPr>
    </w:p>
    <w:p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5431AE">
        <w:rPr>
          <w:rFonts w:ascii="Times New Roman" w:hAnsi="Times New Roman"/>
          <w:b/>
          <w:i/>
          <w:color w:val="000000"/>
          <w:sz w:val="28"/>
        </w:rPr>
        <w:t xml:space="preserve">-моделирование, </w:t>
      </w:r>
      <w:proofErr w:type="spellStart"/>
      <w:r w:rsidRPr="005431AE">
        <w:rPr>
          <w:rFonts w:ascii="Times New Roman" w:hAnsi="Times New Roman"/>
          <w:b/>
          <w:i/>
          <w:color w:val="000000"/>
          <w:sz w:val="28"/>
        </w:rPr>
        <w:t>прототипирование</w:t>
      </w:r>
      <w:proofErr w:type="spellEnd"/>
      <w:r w:rsidRPr="005431AE">
        <w:rPr>
          <w:rFonts w:ascii="Times New Roman" w:hAnsi="Times New Roman"/>
          <w:b/>
          <w:i/>
          <w:color w:val="000000"/>
          <w:sz w:val="28"/>
        </w:rPr>
        <w:t>, макетирование»</w:t>
      </w:r>
    </w:p>
    <w:p w:rsidR="00BC38B2" w:rsidRPr="005431AE" w:rsidRDefault="00BC38B2">
      <w:pPr>
        <w:spacing w:after="0" w:line="264" w:lineRule="auto"/>
        <w:ind w:left="120"/>
        <w:jc w:val="both"/>
      </w:pP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7 классе</w:t>
      </w:r>
      <w:r w:rsidRPr="005431AE">
        <w:rPr>
          <w:rFonts w:ascii="Times New Roman" w:hAnsi="Times New Roman"/>
          <w:i/>
          <w:color w:val="000000"/>
          <w:sz w:val="28"/>
        </w:rPr>
        <w:t>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виды, свойства и назначение моделей;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виды макетов и их назначение;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создавать макеты различных видов, в том числе с использованием программного обеспечения;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выполнять развёртку и соединять фрагменты макета;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выполнять сборку деталей макета;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разрабатывать графическую документацию;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8 классе</w:t>
      </w:r>
      <w:r w:rsidRPr="005431AE">
        <w:rPr>
          <w:rFonts w:ascii="Times New Roman" w:hAnsi="Times New Roman"/>
          <w:i/>
          <w:color w:val="000000"/>
          <w:sz w:val="28"/>
        </w:rPr>
        <w:t>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>-моделей, проводить их испытание, анализ, способы модернизации в зависимости от результатов испытания;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>-модели, используя программное обеспечение;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устанавливать адекватность модели объекту и целям моделирования;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проводить анализ и модернизацию компьютерной модели;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>-принтер, лазерный гравёр и другие);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модернизировать прототип в соответствии с поставленной задачей;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презентовать изделие.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9 классе</w:t>
      </w:r>
      <w:r w:rsidRPr="005431AE">
        <w:rPr>
          <w:rFonts w:ascii="Times New Roman" w:hAnsi="Times New Roman"/>
          <w:color w:val="000000"/>
          <w:sz w:val="28"/>
        </w:rPr>
        <w:t>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использовать редактор компьютерного трёхмерного проектирования для создания моделей сложных объектов;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>-принтер, лазерный гравёр и другие);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выполнять этапы аддитивного производства;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lastRenderedPageBreak/>
        <w:t>модернизировать прототип в соответствии с поставленной задачей;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>-моделирования;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>-моделирования, их востребованность на рынке труда.</w:t>
      </w:r>
    </w:p>
    <w:p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вариативного </w:t>
      </w:r>
      <w:r w:rsidRPr="005431AE">
        <w:rPr>
          <w:rFonts w:ascii="Times New Roman" w:hAnsi="Times New Roman"/>
          <w:b/>
          <w:i/>
          <w:color w:val="000000"/>
          <w:sz w:val="28"/>
        </w:rPr>
        <w:t>модуля «Автоматизированные системы»</w:t>
      </w:r>
    </w:p>
    <w:p w:rsidR="00BC38B2" w:rsidRPr="005431AE" w:rsidRDefault="00BC38B2">
      <w:pPr>
        <w:spacing w:after="0" w:line="264" w:lineRule="auto"/>
        <w:ind w:left="120"/>
        <w:jc w:val="both"/>
      </w:pP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8–9 классах: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признаки автоматизированных систем, их виды;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принципы управления технологическими процессами;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управляющие и управляемые системы, функции обратной связи;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4"/>
          <w:sz w:val="28"/>
        </w:rPr>
        <w:t>осуществлять управление учебными техническими системами;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конструировать автоматизированные системы;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основные электрические устройства и их функции для создания автоматизированных систем;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объяснять принцип сборки электрических схем;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выполнять сборку электрических схем с использованием электрических устройств и систем;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определять результат работы электрической схемы при использовании различных элементов;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BC38B2" w:rsidRPr="005431AE" w:rsidRDefault="00BC38B2">
      <w:pPr>
        <w:spacing w:after="0" w:line="264" w:lineRule="auto"/>
        <w:ind w:left="120"/>
        <w:jc w:val="both"/>
      </w:pPr>
    </w:p>
    <w:p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модуля «Животноводство»</w:t>
      </w:r>
    </w:p>
    <w:p w:rsidR="00BC38B2" w:rsidRPr="005431AE" w:rsidRDefault="00BC38B2">
      <w:pPr>
        <w:spacing w:after="0" w:line="264" w:lineRule="auto"/>
        <w:ind w:left="120"/>
        <w:jc w:val="both"/>
      </w:pP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7–8 классах: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основные направления животноводства;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особенности основных видов сельскохозяйственных животных своего региона;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описывать полный технологический цикл получения продукции животноводства своего региона;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виды сельскохозяйственных животных, характерных для данного региона;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оценивать условия содержания животных в различных условиях;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lastRenderedPageBreak/>
        <w:t>владеть навыками оказания первой помощи заболевшим или пораненным животным;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способы переработки и хранения продукции животноводства;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характеризовать пути </w:t>
      </w:r>
      <w:proofErr w:type="spellStart"/>
      <w:r w:rsidRPr="005431AE">
        <w:rPr>
          <w:rFonts w:ascii="Times New Roman" w:hAnsi="Times New Roman"/>
          <w:color w:val="000000"/>
          <w:sz w:val="28"/>
        </w:rPr>
        <w:t>цифровизации</w:t>
      </w:r>
      <w:proofErr w:type="spellEnd"/>
      <w:r w:rsidRPr="005431AE">
        <w:rPr>
          <w:rFonts w:ascii="Times New Roman" w:hAnsi="Times New Roman"/>
          <w:color w:val="000000"/>
          <w:sz w:val="28"/>
        </w:rPr>
        <w:t xml:space="preserve"> животноводческого производства;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объяснять особенности сельскохозяйственного производства своего региона;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BC38B2" w:rsidRPr="005431AE" w:rsidRDefault="00BC38B2">
      <w:pPr>
        <w:spacing w:after="0" w:line="264" w:lineRule="auto"/>
        <w:ind w:left="120"/>
        <w:jc w:val="both"/>
      </w:pPr>
    </w:p>
    <w:p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модуля «Растениеводство»</w:t>
      </w:r>
    </w:p>
    <w:p w:rsidR="00BC38B2" w:rsidRPr="005431AE" w:rsidRDefault="00BC38B2">
      <w:pPr>
        <w:spacing w:after="0" w:line="264" w:lineRule="auto"/>
        <w:ind w:left="120"/>
        <w:jc w:val="both"/>
      </w:pP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7–8 классах</w:t>
      </w:r>
      <w:r w:rsidRPr="005431AE">
        <w:rPr>
          <w:rFonts w:ascii="Times New Roman" w:hAnsi="Times New Roman"/>
          <w:b/>
          <w:color w:val="000000"/>
          <w:sz w:val="28"/>
        </w:rPr>
        <w:t>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основные направления растениеводства;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виды и свойства почв данного региона;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ручные и механизированные инструменты обработки почвы;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классифицировать культурные растения по различным основаниям;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полезные дикорастущие растения и знать их свойства;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назвать опасные для человека дикорастущие растения;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полезные для человека грибы;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опасные для человека грибы;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владеть методами сбора, переработки и хранения полезных дикорастущих растений и их плодов;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владеть методами сбора, переработки и хранения полезных для человека грибов;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характеризовать основные направления </w:t>
      </w:r>
      <w:proofErr w:type="spellStart"/>
      <w:r w:rsidRPr="005431AE">
        <w:rPr>
          <w:rFonts w:ascii="Times New Roman" w:hAnsi="Times New Roman"/>
          <w:color w:val="000000"/>
          <w:sz w:val="28"/>
        </w:rPr>
        <w:t>цифровизации</w:t>
      </w:r>
      <w:proofErr w:type="spellEnd"/>
      <w:r w:rsidRPr="005431AE">
        <w:rPr>
          <w:rFonts w:ascii="Times New Roman" w:hAnsi="Times New Roman"/>
          <w:color w:val="000000"/>
          <w:sz w:val="28"/>
        </w:rPr>
        <w:t xml:space="preserve"> и роботизации в растениеводстве;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получить опыт использования цифровых устройств и программных сервисов в технологии растениеводства;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BC38B2" w:rsidRPr="005431AE" w:rsidRDefault="00BC38B2">
      <w:pPr>
        <w:sectPr w:rsidR="00BC38B2" w:rsidRPr="005431AE">
          <w:pgSz w:w="11906" w:h="16383"/>
          <w:pgMar w:top="1134" w:right="850" w:bottom="1134" w:left="1701" w:header="720" w:footer="720" w:gutter="0"/>
          <w:cols w:space="720"/>
        </w:sectPr>
      </w:pPr>
    </w:p>
    <w:p w:rsidR="00BC38B2" w:rsidRDefault="005431AE">
      <w:pPr>
        <w:spacing w:after="0"/>
        <w:ind w:left="120"/>
      </w:pPr>
      <w:bookmarkStart w:id="32" w:name="block-18531777"/>
      <w:bookmarkEnd w:id="28"/>
      <w:r w:rsidRPr="005431AE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C38B2" w:rsidRDefault="005431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2"/>
        <w:gridCol w:w="4110"/>
        <w:gridCol w:w="1231"/>
        <w:gridCol w:w="1841"/>
        <w:gridCol w:w="1910"/>
        <w:gridCol w:w="1800"/>
        <w:gridCol w:w="2693"/>
      </w:tblGrid>
      <w:tr w:rsidR="005431AE" w:rsidTr="00ED3CB9">
        <w:trPr>
          <w:trHeight w:val="144"/>
          <w:tblCellSpacing w:w="20" w:type="nil"/>
        </w:trPr>
        <w:tc>
          <w:tcPr>
            <w:tcW w:w="8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31AE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31AE" w:rsidRDefault="005431AE">
            <w:pPr>
              <w:spacing w:after="0"/>
              <w:ind w:left="135"/>
            </w:pPr>
          </w:p>
        </w:tc>
        <w:tc>
          <w:tcPr>
            <w:tcW w:w="4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31AE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431AE" w:rsidRDefault="005431AE">
            <w:pPr>
              <w:spacing w:after="0"/>
              <w:ind w:left="135"/>
            </w:pPr>
          </w:p>
        </w:tc>
        <w:tc>
          <w:tcPr>
            <w:tcW w:w="4982" w:type="dxa"/>
            <w:gridSpan w:val="3"/>
            <w:tcMar>
              <w:top w:w="50" w:type="dxa"/>
              <w:left w:w="100" w:type="dxa"/>
            </w:tcMar>
            <w:vAlign w:val="center"/>
          </w:tcPr>
          <w:p w:rsidR="005431AE" w:rsidRDefault="005431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31AE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431AE" w:rsidRDefault="005431AE">
            <w:pPr>
              <w:spacing w:after="0"/>
              <w:ind w:left="135"/>
            </w:pPr>
          </w:p>
        </w:tc>
        <w:tc>
          <w:tcPr>
            <w:tcW w:w="2693" w:type="dxa"/>
            <w:vMerge w:val="restart"/>
          </w:tcPr>
          <w:p w:rsidR="005431AE" w:rsidRPr="005431AE" w:rsidRDefault="005431A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Воспитательный потенциал</w:t>
            </w:r>
          </w:p>
        </w:tc>
      </w:tr>
      <w:tr w:rsidR="005431AE" w:rsidTr="00ED3CB9">
        <w:trPr>
          <w:trHeight w:val="144"/>
          <w:tblCellSpacing w:w="20" w:type="nil"/>
        </w:trPr>
        <w:tc>
          <w:tcPr>
            <w:tcW w:w="8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31AE" w:rsidRDefault="005431AE"/>
        </w:tc>
        <w:tc>
          <w:tcPr>
            <w:tcW w:w="41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31AE" w:rsidRDefault="005431AE"/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5431AE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31AE" w:rsidRDefault="005431A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31AE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31AE" w:rsidRDefault="005431A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1AE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31AE" w:rsidRDefault="005431AE">
            <w:pPr>
              <w:spacing w:after="0"/>
              <w:ind w:left="135"/>
            </w:pPr>
          </w:p>
        </w:tc>
        <w:tc>
          <w:tcPr>
            <w:tcW w:w="18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31AE" w:rsidRDefault="005431AE"/>
        </w:tc>
        <w:tc>
          <w:tcPr>
            <w:tcW w:w="2693" w:type="dxa"/>
            <w:vMerge/>
          </w:tcPr>
          <w:p w:rsidR="005431AE" w:rsidRDefault="005431AE"/>
        </w:tc>
      </w:tr>
      <w:tr w:rsidR="005431AE" w:rsidTr="00ED3CB9">
        <w:trPr>
          <w:trHeight w:val="144"/>
          <w:tblCellSpacing w:w="20" w:type="nil"/>
        </w:trPr>
        <w:tc>
          <w:tcPr>
            <w:tcW w:w="11724" w:type="dxa"/>
            <w:gridSpan w:val="6"/>
            <w:tcMar>
              <w:top w:w="50" w:type="dxa"/>
              <w:left w:w="100" w:type="dxa"/>
            </w:tcMar>
            <w:vAlign w:val="center"/>
          </w:tcPr>
          <w:p w:rsidR="005431AE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  <w:tc>
          <w:tcPr>
            <w:tcW w:w="2693" w:type="dxa"/>
          </w:tcPr>
          <w:p w:rsidR="005431AE" w:rsidRDefault="005431A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96F11" w:rsidRPr="005A5419" w:rsidTr="00ED3CB9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96F11" w:rsidRDefault="00996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996F11" w:rsidRDefault="00996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96F11" w:rsidRPr="005431AE" w:rsidRDefault="00996F11" w:rsidP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11" w:rsidRDefault="00996F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11" w:rsidRDefault="00996F11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96F11" w:rsidRPr="005431AE" w:rsidRDefault="00EF56D1" w:rsidP="005431A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="00996F11" w:rsidRPr="005431AE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 w:val="restart"/>
          </w:tcPr>
          <w:p w:rsidR="00996F11" w:rsidRPr="00996F11" w:rsidRDefault="00996F11" w:rsidP="00996F11">
            <w:pPr>
              <w:rPr>
                <w:rFonts w:ascii="Times New Roman" w:hAnsi="Times New Roman" w:cs="Times New Roman"/>
              </w:rPr>
            </w:pPr>
            <w:r w:rsidRPr="00996F11">
              <w:rPr>
                <w:rFonts w:ascii="Times New Roman" w:hAnsi="Times New Roman" w:cs="Times New Roman"/>
              </w:rPr>
              <w:t xml:space="preserve">Соблюдать на уроке общепринятые </w:t>
            </w:r>
            <w:r>
              <w:rPr>
                <w:rFonts w:ascii="Times New Roman" w:hAnsi="Times New Roman" w:cs="Times New Roman"/>
              </w:rPr>
              <w:t>нормы поведения, правила общения со старшими и со сверстниками, учебная дисциплина, самореализация, интерактивные формы работы с обучающими</w:t>
            </w:r>
            <w:r w:rsidR="00B96080">
              <w:rPr>
                <w:rFonts w:ascii="Times New Roman" w:hAnsi="Times New Roman" w:cs="Times New Roman"/>
              </w:rPr>
              <w:t>.</w:t>
            </w:r>
          </w:p>
        </w:tc>
      </w:tr>
      <w:tr w:rsidR="00996F11" w:rsidTr="00ED3CB9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96F11" w:rsidRDefault="00996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996F11" w:rsidRPr="005431AE" w:rsidRDefault="00996F1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Материалы и сырье в трудовой деятельности человека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96F11" w:rsidRPr="005431AE" w:rsidRDefault="00996F11" w:rsidP="005431A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11" w:rsidRDefault="00996F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11" w:rsidRDefault="00996F11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:rsidR="00996F11" w:rsidRDefault="00996F11" w:rsidP="005431AE">
            <w:pPr>
              <w:jc w:val="center"/>
            </w:pPr>
            <w:r w:rsidRPr="004C0C0B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996F11" w:rsidRDefault="00996F11">
            <w:pPr>
              <w:spacing w:after="0"/>
              <w:ind w:left="135"/>
            </w:pPr>
          </w:p>
        </w:tc>
      </w:tr>
      <w:tr w:rsidR="00996F11" w:rsidTr="00ED3CB9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96F11" w:rsidRDefault="00996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996F11" w:rsidRDefault="00996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96F11" w:rsidRDefault="00996F11" w:rsidP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11" w:rsidRDefault="00996F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11" w:rsidRDefault="00996F11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:rsidR="00996F11" w:rsidRDefault="00996F11" w:rsidP="005431AE">
            <w:pPr>
              <w:jc w:val="center"/>
            </w:pPr>
            <w:r w:rsidRPr="004C0C0B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996F11" w:rsidRDefault="00996F11">
            <w:pPr>
              <w:spacing w:after="0"/>
              <w:ind w:left="135"/>
            </w:pPr>
          </w:p>
        </w:tc>
      </w:tr>
      <w:tr w:rsidR="005431AE" w:rsidTr="00ED3CB9">
        <w:trPr>
          <w:gridAfter w:val="1"/>
          <w:wAfter w:w="2693" w:type="dxa"/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431AE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9092" w:type="dxa"/>
            <w:gridSpan w:val="4"/>
            <w:tcMar>
              <w:top w:w="50" w:type="dxa"/>
              <w:left w:w="100" w:type="dxa"/>
            </w:tcMar>
            <w:vAlign w:val="center"/>
          </w:tcPr>
          <w:p w:rsidR="005431AE" w:rsidRDefault="005431AE"/>
        </w:tc>
        <w:tc>
          <w:tcPr>
            <w:tcW w:w="1800" w:type="dxa"/>
          </w:tcPr>
          <w:p w:rsidR="005431AE" w:rsidRDefault="005431AE" w:rsidP="005431AE">
            <w:pPr>
              <w:jc w:val="center"/>
            </w:pPr>
          </w:p>
        </w:tc>
      </w:tr>
      <w:tr w:rsidR="005431AE" w:rsidTr="00ED3CB9">
        <w:trPr>
          <w:trHeight w:val="144"/>
          <w:tblCellSpacing w:w="20" w:type="nil"/>
        </w:trPr>
        <w:tc>
          <w:tcPr>
            <w:tcW w:w="11724" w:type="dxa"/>
            <w:gridSpan w:val="6"/>
            <w:tcMar>
              <w:top w:w="50" w:type="dxa"/>
              <w:left w:w="100" w:type="dxa"/>
            </w:tcMar>
            <w:vAlign w:val="center"/>
          </w:tcPr>
          <w:p w:rsidR="005431AE" w:rsidRDefault="005431AE" w:rsidP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  <w:tc>
          <w:tcPr>
            <w:tcW w:w="2693" w:type="dxa"/>
          </w:tcPr>
          <w:p w:rsidR="005431AE" w:rsidRPr="00996F11" w:rsidRDefault="005431AE" w:rsidP="00996F11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B96080" w:rsidRPr="005A5419" w:rsidTr="00ED3CB9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B96080" w:rsidRPr="005431AE" w:rsidRDefault="00B9608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Введение в графику и черчение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96080" w:rsidRDefault="00B96080" w:rsidP="00996F1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:rsidR="00B96080" w:rsidRDefault="00B96080" w:rsidP="005431AE">
            <w:pPr>
              <w:jc w:val="center"/>
            </w:pPr>
            <w:r w:rsidRPr="004C0C0B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 w:val="restart"/>
          </w:tcPr>
          <w:p w:rsidR="00B96080" w:rsidRPr="00996F11" w:rsidRDefault="00B96080" w:rsidP="00996F1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Привлечение внимания обучающих к обсуждающей информации, активизация их познавательной деятельности</w:t>
            </w:r>
          </w:p>
        </w:tc>
      </w:tr>
      <w:tr w:rsidR="00B96080" w:rsidTr="00ED3CB9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B96080" w:rsidRPr="005431AE" w:rsidRDefault="00B9608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 и их построение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96080" w:rsidRPr="00996F11" w:rsidRDefault="00B96080" w:rsidP="00996F1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:rsidR="00B96080" w:rsidRDefault="00B96080" w:rsidP="005431AE">
            <w:pPr>
              <w:jc w:val="center"/>
            </w:pPr>
            <w:r w:rsidRPr="004C0C0B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B96080" w:rsidRDefault="00B96080">
            <w:pPr>
              <w:spacing w:after="0"/>
              <w:ind w:left="135"/>
            </w:pPr>
          </w:p>
        </w:tc>
      </w:tr>
      <w:tr w:rsidR="005431AE" w:rsidTr="00ED3CB9">
        <w:trPr>
          <w:gridAfter w:val="1"/>
          <w:wAfter w:w="2693" w:type="dxa"/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431AE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9092" w:type="dxa"/>
            <w:gridSpan w:val="4"/>
            <w:tcMar>
              <w:top w:w="50" w:type="dxa"/>
              <w:left w:w="100" w:type="dxa"/>
            </w:tcMar>
            <w:vAlign w:val="center"/>
          </w:tcPr>
          <w:p w:rsidR="005431AE" w:rsidRDefault="005431AE"/>
        </w:tc>
        <w:tc>
          <w:tcPr>
            <w:tcW w:w="1800" w:type="dxa"/>
          </w:tcPr>
          <w:p w:rsidR="005431AE" w:rsidRDefault="005431AE" w:rsidP="005431AE">
            <w:pPr>
              <w:jc w:val="center"/>
            </w:pPr>
          </w:p>
        </w:tc>
      </w:tr>
      <w:tr w:rsidR="005431AE" w:rsidRPr="005A5419" w:rsidTr="00ED3CB9">
        <w:trPr>
          <w:trHeight w:val="144"/>
          <w:tblCellSpacing w:w="20" w:type="nil"/>
        </w:trPr>
        <w:tc>
          <w:tcPr>
            <w:tcW w:w="11724" w:type="dxa"/>
            <w:gridSpan w:val="6"/>
            <w:tcMar>
              <w:top w:w="50" w:type="dxa"/>
              <w:left w:w="100" w:type="dxa"/>
            </w:tcMar>
            <w:vAlign w:val="center"/>
          </w:tcPr>
          <w:p w:rsidR="005431AE" w:rsidRPr="005431AE" w:rsidRDefault="005431AE" w:rsidP="005431A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  <w:tc>
          <w:tcPr>
            <w:tcW w:w="2693" w:type="dxa"/>
          </w:tcPr>
          <w:p w:rsidR="005431AE" w:rsidRPr="005431AE" w:rsidRDefault="005431A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7644F" w:rsidRPr="005A5419" w:rsidTr="00ED3CB9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A7644F" w:rsidRPr="005431AE" w:rsidRDefault="00A7644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7644F" w:rsidRPr="00ED3CB9" w:rsidRDefault="00A7644F" w:rsidP="00ED3CB9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:rsidR="00A7644F" w:rsidRDefault="00A7644F" w:rsidP="005431AE">
            <w:pPr>
              <w:jc w:val="center"/>
            </w:pPr>
            <w:r w:rsidRPr="004C0C0B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 w:val="restart"/>
          </w:tcPr>
          <w:p w:rsidR="00A7644F" w:rsidRPr="00A7644F" w:rsidRDefault="00A7644F" w:rsidP="00A7644F">
            <w:pPr>
              <w:spacing w:after="0"/>
              <w:rPr>
                <w:rFonts w:ascii="Times New Roman" w:hAnsi="Times New Roman" w:cs="Times New Roman"/>
              </w:rPr>
            </w:pPr>
            <w:r w:rsidRPr="00A7644F">
              <w:rPr>
                <w:rFonts w:ascii="Times New Roman" w:hAnsi="Times New Roman" w:cs="Times New Roman"/>
              </w:rPr>
              <w:t>Привлечение внимания к целостному аспекту изучаемых на уроках, которые дают возможность приобрести опыт ведения конструктивного диалога; групповой или работы в парах, которые учат командной работы и взаимодействие с другими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A7644F" w:rsidRPr="00A7644F" w:rsidTr="00ED3CB9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A7644F" w:rsidRPr="00A7644F" w:rsidRDefault="00A7644F">
            <w:pPr>
              <w:spacing w:after="0"/>
            </w:pPr>
            <w:r w:rsidRPr="00A7644F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A7644F" w:rsidRPr="005431AE" w:rsidRDefault="00A7644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Конструкционные материалы и их свойства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7644F" w:rsidRPr="00A7644F" w:rsidRDefault="00A76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A764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644F" w:rsidRP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644F" w:rsidRP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:rsidR="00A7644F" w:rsidRPr="00A7644F" w:rsidRDefault="00A7644F" w:rsidP="005431AE">
            <w:pPr>
              <w:jc w:val="center"/>
            </w:pPr>
            <w:r w:rsidRPr="004C0C0B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A7644F" w:rsidRPr="00A7644F" w:rsidRDefault="00A7644F">
            <w:pPr>
              <w:spacing w:after="0"/>
              <w:ind w:left="135"/>
            </w:pPr>
          </w:p>
        </w:tc>
      </w:tr>
      <w:tr w:rsidR="00A7644F" w:rsidTr="00ED3CB9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A7644F" w:rsidRPr="00A7644F" w:rsidRDefault="00A7644F">
            <w:pPr>
              <w:spacing w:after="0"/>
            </w:pPr>
            <w:r w:rsidRPr="00A7644F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A7644F" w:rsidRPr="005431AE" w:rsidRDefault="00A7644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7644F" w:rsidRPr="00ED3CB9" w:rsidRDefault="00A7644F" w:rsidP="00ED3CB9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:rsidR="00A7644F" w:rsidRDefault="00A7644F" w:rsidP="005431AE">
            <w:pPr>
              <w:jc w:val="center"/>
            </w:pPr>
            <w:r w:rsidRPr="004C0C0B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A7644F" w:rsidRDefault="00A7644F">
            <w:pPr>
              <w:spacing w:after="0"/>
              <w:ind w:left="135"/>
            </w:pPr>
          </w:p>
        </w:tc>
      </w:tr>
      <w:tr w:rsidR="00A7644F" w:rsidTr="00ED3CB9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Приемы </w:t>
            </w:r>
            <w:proofErr w:type="spellStart"/>
            <w:r w:rsidRPr="005431AE">
              <w:rPr>
                <w:rFonts w:ascii="Times New Roman" w:hAnsi="Times New Roman"/>
                <w:color w:val="000000"/>
                <w:sz w:val="24"/>
              </w:rPr>
              <w:t>тонирования</w:t>
            </w:r>
            <w:proofErr w:type="spellEnd"/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и лакирования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:rsidR="00A7644F" w:rsidRDefault="00A7644F" w:rsidP="005431AE">
            <w:pPr>
              <w:jc w:val="center"/>
            </w:pPr>
            <w:r w:rsidRPr="004C0C0B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A7644F" w:rsidRDefault="00A7644F">
            <w:pPr>
              <w:spacing w:after="0"/>
              <w:ind w:left="135"/>
            </w:pPr>
          </w:p>
        </w:tc>
      </w:tr>
      <w:tr w:rsidR="00A7644F" w:rsidTr="00EF56D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Качество изделия. Подходы к оценке качества изделия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:rsidR="00A7644F" w:rsidRDefault="00A7644F" w:rsidP="00A7644F">
            <w:pPr>
              <w:jc w:val="center"/>
            </w:pPr>
            <w:r w:rsidRPr="009D2BA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A7644F" w:rsidRDefault="00A7644F">
            <w:pPr>
              <w:spacing w:after="0"/>
              <w:ind w:left="135"/>
            </w:pPr>
          </w:p>
        </w:tc>
      </w:tr>
      <w:tr w:rsidR="00A7644F" w:rsidTr="00EF56D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7644F" w:rsidRPr="00ED3CB9" w:rsidRDefault="00A7644F" w:rsidP="00ED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:rsidR="00A7644F" w:rsidRDefault="00A7644F" w:rsidP="00A7644F">
            <w:pPr>
              <w:jc w:val="center"/>
            </w:pPr>
            <w:r w:rsidRPr="009D2BA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A7644F" w:rsidRDefault="00A7644F">
            <w:pPr>
              <w:spacing w:after="0"/>
              <w:ind w:left="135"/>
            </w:pPr>
          </w:p>
        </w:tc>
      </w:tr>
      <w:tr w:rsidR="00A7644F" w:rsidTr="00EF56D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7644F" w:rsidRPr="00ED3CB9" w:rsidRDefault="00A7644F" w:rsidP="00ED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:rsidR="00A7644F" w:rsidRDefault="00A7644F" w:rsidP="00A7644F">
            <w:pPr>
              <w:jc w:val="center"/>
            </w:pPr>
            <w:r w:rsidRPr="009D2BA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A7644F" w:rsidRDefault="00A7644F">
            <w:pPr>
              <w:spacing w:after="0"/>
              <w:ind w:left="135"/>
            </w:pPr>
          </w:p>
        </w:tc>
      </w:tr>
      <w:tr w:rsidR="00A7644F" w:rsidTr="00EF56D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A7644F" w:rsidRPr="005431AE" w:rsidRDefault="00A7644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7644F" w:rsidRPr="00ED3CB9" w:rsidRDefault="00A7644F" w:rsidP="00ED3CB9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:rsidR="00A7644F" w:rsidRDefault="00A7644F" w:rsidP="00A7644F">
            <w:pPr>
              <w:jc w:val="center"/>
            </w:pPr>
            <w:r w:rsidRPr="009D2BA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A7644F" w:rsidRDefault="00A7644F">
            <w:pPr>
              <w:spacing w:after="0"/>
              <w:ind w:left="135"/>
            </w:pPr>
          </w:p>
        </w:tc>
      </w:tr>
      <w:tr w:rsidR="00A7644F" w:rsidTr="00EF56D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A7644F" w:rsidRPr="005431AE" w:rsidRDefault="00A7644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7644F" w:rsidRPr="00ED3CB9" w:rsidRDefault="00A7644F" w:rsidP="00ED3CB9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:rsidR="00A7644F" w:rsidRDefault="00A7644F" w:rsidP="00A7644F">
            <w:pPr>
              <w:jc w:val="center"/>
            </w:pPr>
            <w:r w:rsidRPr="009D2BA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A7644F" w:rsidRDefault="00A7644F">
            <w:pPr>
              <w:spacing w:after="0"/>
              <w:ind w:left="135"/>
            </w:pPr>
          </w:p>
        </w:tc>
      </w:tr>
      <w:tr w:rsidR="00A7644F" w:rsidTr="00EF56D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3.10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Технологические операции по пошиву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:rsidR="00A7644F" w:rsidRDefault="00A7644F" w:rsidP="00A7644F">
            <w:pPr>
              <w:jc w:val="center"/>
            </w:pPr>
            <w:r w:rsidRPr="009D2BA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A7644F" w:rsidRDefault="00A7644F">
            <w:pPr>
              <w:spacing w:after="0"/>
              <w:ind w:left="135"/>
            </w:pPr>
          </w:p>
        </w:tc>
      </w:tr>
      <w:tr w:rsidR="005431AE" w:rsidTr="00ED3CB9">
        <w:trPr>
          <w:gridAfter w:val="1"/>
          <w:wAfter w:w="2693" w:type="dxa"/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431AE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9092" w:type="dxa"/>
            <w:gridSpan w:val="4"/>
            <w:tcMar>
              <w:top w:w="50" w:type="dxa"/>
              <w:left w:w="100" w:type="dxa"/>
            </w:tcMar>
            <w:vAlign w:val="center"/>
          </w:tcPr>
          <w:p w:rsidR="005431AE" w:rsidRDefault="005431AE"/>
        </w:tc>
        <w:tc>
          <w:tcPr>
            <w:tcW w:w="1800" w:type="dxa"/>
          </w:tcPr>
          <w:p w:rsidR="005431AE" w:rsidRDefault="005431AE"/>
        </w:tc>
      </w:tr>
      <w:tr w:rsidR="005431AE" w:rsidTr="00ED3CB9">
        <w:trPr>
          <w:trHeight w:val="144"/>
          <w:tblCellSpacing w:w="20" w:type="nil"/>
        </w:trPr>
        <w:tc>
          <w:tcPr>
            <w:tcW w:w="11724" w:type="dxa"/>
            <w:gridSpan w:val="6"/>
            <w:tcMar>
              <w:top w:w="50" w:type="dxa"/>
              <w:left w:w="100" w:type="dxa"/>
            </w:tcMar>
            <w:vAlign w:val="center"/>
          </w:tcPr>
          <w:p w:rsidR="005431AE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  <w:tc>
          <w:tcPr>
            <w:tcW w:w="2693" w:type="dxa"/>
          </w:tcPr>
          <w:p w:rsidR="005431AE" w:rsidRDefault="005431A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F8344C" w:rsidRPr="005A5419" w:rsidTr="00436060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F8344C" w:rsidRDefault="00F83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F8344C" w:rsidRPr="005431AE" w:rsidRDefault="00F8344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Введение в робототехнику. Робототехнический конструктор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344C" w:rsidRPr="00A7644F" w:rsidRDefault="00F8344C" w:rsidP="00A7644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4C" w:rsidRDefault="00F834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4C" w:rsidRDefault="00F8344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:rsidR="00F8344C" w:rsidRDefault="00F8344C" w:rsidP="00F8344C">
            <w:pPr>
              <w:jc w:val="center"/>
            </w:pPr>
            <w:r w:rsidRPr="002D4234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 w:val="restart"/>
          </w:tcPr>
          <w:p w:rsidR="00F8344C" w:rsidRPr="00F8344C" w:rsidRDefault="00F8344C" w:rsidP="00EF56D1">
            <w:pPr>
              <w:spacing w:after="0"/>
              <w:rPr>
                <w:rFonts w:ascii="Times New Roman" w:hAnsi="Times New Roman" w:cs="Times New Roman"/>
              </w:rPr>
            </w:pPr>
            <w:r w:rsidRPr="00F8344C">
              <w:rPr>
                <w:rFonts w:ascii="Times New Roman" w:hAnsi="Times New Roman" w:cs="Times New Roman"/>
              </w:rPr>
              <w:t>Использование воспитательных возможностей  содержание  учебного предмета через демонстрацию обучающимся  примеров ответственного, гражданского поведения, подбор соответствующих текстов  для чтения , дискуссии которые дают возможность приобрести опыт ведения конструктивного диалога.</w:t>
            </w:r>
          </w:p>
        </w:tc>
      </w:tr>
      <w:tr w:rsidR="00F8344C" w:rsidTr="00436060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F8344C" w:rsidRDefault="00F83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F8344C" w:rsidRPr="005431AE" w:rsidRDefault="00F8344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344C" w:rsidRDefault="00F834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4C" w:rsidRDefault="00F834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4C" w:rsidRDefault="00F8344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:rsidR="00F8344C" w:rsidRDefault="00F8344C" w:rsidP="00F8344C">
            <w:pPr>
              <w:jc w:val="center"/>
            </w:pPr>
            <w:r w:rsidRPr="002D4234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F8344C" w:rsidRDefault="00F8344C">
            <w:pPr>
              <w:spacing w:after="0"/>
              <w:ind w:left="135"/>
            </w:pPr>
          </w:p>
        </w:tc>
      </w:tr>
      <w:tr w:rsidR="00F8344C" w:rsidTr="00436060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F8344C" w:rsidRDefault="00F83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F8344C" w:rsidRPr="005431AE" w:rsidRDefault="00F8344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344C" w:rsidRPr="00A7644F" w:rsidRDefault="00F8344C" w:rsidP="00A7644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4C" w:rsidRDefault="00F834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4C" w:rsidRDefault="00F8344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:rsidR="00F8344C" w:rsidRDefault="00F8344C" w:rsidP="00F8344C">
            <w:pPr>
              <w:jc w:val="center"/>
            </w:pPr>
            <w:r w:rsidRPr="002D4234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F8344C" w:rsidRDefault="00F8344C">
            <w:pPr>
              <w:spacing w:after="0"/>
              <w:ind w:left="135"/>
            </w:pPr>
          </w:p>
        </w:tc>
      </w:tr>
      <w:tr w:rsidR="00F8344C" w:rsidTr="00436060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F8344C" w:rsidRDefault="00F83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F8344C" w:rsidRDefault="00F834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344C" w:rsidRPr="00A7644F" w:rsidRDefault="00F8344C" w:rsidP="00A76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4C" w:rsidRDefault="00F834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4C" w:rsidRDefault="00F8344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:rsidR="00F8344C" w:rsidRDefault="00F8344C" w:rsidP="00F8344C">
            <w:pPr>
              <w:jc w:val="center"/>
            </w:pPr>
            <w:r w:rsidRPr="002D4234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F8344C" w:rsidRDefault="00F8344C">
            <w:pPr>
              <w:spacing w:after="0"/>
              <w:ind w:left="135"/>
            </w:pPr>
          </w:p>
        </w:tc>
      </w:tr>
      <w:tr w:rsidR="00F8344C" w:rsidTr="00436060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F8344C" w:rsidRDefault="00F83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F8344C" w:rsidRPr="005431AE" w:rsidRDefault="00F8344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Датчики, их функции и принцип работы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344C" w:rsidRDefault="00F834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4C" w:rsidRDefault="00F834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4C" w:rsidRDefault="00F8344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:rsidR="00F8344C" w:rsidRDefault="00F8344C" w:rsidP="00F8344C">
            <w:pPr>
              <w:jc w:val="center"/>
            </w:pPr>
            <w:r w:rsidRPr="002D4234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F8344C" w:rsidRDefault="00F8344C">
            <w:pPr>
              <w:spacing w:after="0"/>
              <w:ind w:left="135"/>
            </w:pPr>
          </w:p>
        </w:tc>
      </w:tr>
      <w:tr w:rsidR="00F8344C" w:rsidTr="00436060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F8344C" w:rsidRDefault="00F83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F8344C" w:rsidRDefault="00F834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344C" w:rsidRDefault="00F834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4C" w:rsidRDefault="00F834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4C" w:rsidRDefault="00F8344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:rsidR="00F8344C" w:rsidRDefault="00F8344C" w:rsidP="00F8344C">
            <w:pPr>
              <w:jc w:val="center"/>
            </w:pPr>
            <w:r w:rsidRPr="002D4234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F8344C" w:rsidRDefault="00F8344C">
            <w:pPr>
              <w:spacing w:after="0"/>
              <w:ind w:left="135"/>
            </w:pPr>
          </w:p>
        </w:tc>
      </w:tr>
      <w:tr w:rsidR="005431AE" w:rsidTr="00ED3CB9">
        <w:trPr>
          <w:trHeight w:val="144"/>
          <w:tblCellSpacing w:w="20" w:type="nil"/>
        </w:trPr>
        <w:tc>
          <w:tcPr>
            <w:tcW w:w="4942" w:type="dxa"/>
            <w:gridSpan w:val="2"/>
            <w:tcMar>
              <w:top w:w="50" w:type="dxa"/>
              <w:left w:w="100" w:type="dxa"/>
            </w:tcMar>
            <w:vAlign w:val="center"/>
          </w:tcPr>
          <w:p w:rsidR="005431AE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5431AE" w:rsidRDefault="003E5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  <w:r w:rsid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551" w:type="dxa"/>
            <w:gridSpan w:val="3"/>
            <w:tcMar>
              <w:top w:w="50" w:type="dxa"/>
              <w:left w:w="100" w:type="dxa"/>
            </w:tcMar>
            <w:vAlign w:val="center"/>
          </w:tcPr>
          <w:p w:rsidR="005431AE" w:rsidRDefault="005431AE"/>
        </w:tc>
        <w:tc>
          <w:tcPr>
            <w:tcW w:w="2693" w:type="dxa"/>
          </w:tcPr>
          <w:p w:rsidR="005431AE" w:rsidRDefault="005431AE"/>
        </w:tc>
      </w:tr>
      <w:tr w:rsidR="005431AE" w:rsidTr="00ED3CB9">
        <w:trPr>
          <w:trHeight w:val="144"/>
          <w:tblCellSpacing w:w="20" w:type="nil"/>
        </w:trPr>
        <w:tc>
          <w:tcPr>
            <w:tcW w:w="4942" w:type="dxa"/>
            <w:gridSpan w:val="2"/>
            <w:tcMar>
              <w:top w:w="50" w:type="dxa"/>
              <w:left w:w="100" w:type="dxa"/>
            </w:tcMar>
            <w:vAlign w:val="center"/>
          </w:tcPr>
          <w:p w:rsidR="005431AE" w:rsidRPr="005431AE" w:rsidRDefault="005431A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5431AE" w:rsidRPr="003E56B9" w:rsidRDefault="005431AE" w:rsidP="003E56B9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E56B9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31AE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1AE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5431AE" w:rsidRDefault="005431AE"/>
        </w:tc>
        <w:tc>
          <w:tcPr>
            <w:tcW w:w="2693" w:type="dxa"/>
          </w:tcPr>
          <w:p w:rsidR="005431AE" w:rsidRDefault="005431AE"/>
        </w:tc>
      </w:tr>
    </w:tbl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5431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6"/>
        <w:gridCol w:w="3854"/>
        <w:gridCol w:w="1276"/>
        <w:gridCol w:w="1842"/>
        <w:gridCol w:w="1843"/>
        <w:gridCol w:w="1843"/>
        <w:gridCol w:w="2693"/>
      </w:tblGrid>
      <w:tr w:rsidR="003E56B9" w:rsidTr="003E56B9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6B9" w:rsidRDefault="003E5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56B9" w:rsidRDefault="003E56B9">
            <w:pPr>
              <w:spacing w:after="0"/>
              <w:ind w:left="135"/>
            </w:pPr>
          </w:p>
        </w:tc>
        <w:tc>
          <w:tcPr>
            <w:tcW w:w="38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6B9" w:rsidRDefault="003E5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E56B9" w:rsidRDefault="003E56B9">
            <w:pPr>
              <w:spacing w:after="0"/>
              <w:ind w:left="135"/>
            </w:pP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3E56B9" w:rsidRDefault="003E56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6B9" w:rsidRDefault="003E5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E56B9" w:rsidRDefault="003E56B9">
            <w:pPr>
              <w:spacing w:after="0"/>
              <w:ind w:left="135"/>
            </w:pPr>
          </w:p>
        </w:tc>
        <w:tc>
          <w:tcPr>
            <w:tcW w:w="2693" w:type="dxa"/>
            <w:vMerge w:val="restart"/>
          </w:tcPr>
          <w:p w:rsidR="003E56B9" w:rsidRDefault="003E56B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Воспитательный потенциал</w:t>
            </w:r>
          </w:p>
        </w:tc>
      </w:tr>
      <w:tr w:rsidR="003E56B9" w:rsidTr="00436060">
        <w:trPr>
          <w:trHeight w:val="144"/>
          <w:tblCellSpacing w:w="20" w:type="nil"/>
        </w:trPr>
        <w:tc>
          <w:tcPr>
            <w:tcW w:w="10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6B9" w:rsidRDefault="003E56B9"/>
        </w:tc>
        <w:tc>
          <w:tcPr>
            <w:tcW w:w="38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6B9" w:rsidRDefault="003E56B9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56B9" w:rsidRDefault="003E5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56B9" w:rsidRDefault="003E56B9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56B9" w:rsidRDefault="003E5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56B9" w:rsidRDefault="003E56B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56B9" w:rsidRDefault="003E5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56B9" w:rsidRDefault="003E56B9">
            <w:pPr>
              <w:spacing w:after="0"/>
              <w:ind w:left="135"/>
            </w:pPr>
          </w:p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6B9" w:rsidRDefault="003E56B9"/>
        </w:tc>
        <w:tc>
          <w:tcPr>
            <w:tcW w:w="2693" w:type="dxa"/>
            <w:vMerge/>
          </w:tcPr>
          <w:p w:rsidR="003E56B9" w:rsidRDefault="003E56B9"/>
        </w:tc>
      </w:tr>
      <w:tr w:rsidR="003E56B9" w:rsidTr="003E56B9">
        <w:trPr>
          <w:trHeight w:val="144"/>
          <w:tblCellSpacing w:w="20" w:type="nil"/>
        </w:trPr>
        <w:tc>
          <w:tcPr>
            <w:tcW w:w="11724" w:type="dxa"/>
            <w:gridSpan w:val="6"/>
            <w:tcMar>
              <w:top w:w="50" w:type="dxa"/>
              <w:left w:w="100" w:type="dxa"/>
            </w:tcMar>
            <w:vAlign w:val="center"/>
          </w:tcPr>
          <w:p w:rsidR="003E56B9" w:rsidRDefault="003E5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  <w:tc>
          <w:tcPr>
            <w:tcW w:w="2693" w:type="dxa"/>
          </w:tcPr>
          <w:p w:rsidR="003E56B9" w:rsidRDefault="003E56B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B96080" w:rsidRPr="005A5419" w:rsidTr="003E56B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6080" w:rsidRPr="003E56B9" w:rsidRDefault="00B96080" w:rsidP="003E5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080" w:rsidRDefault="00B96080" w:rsidP="003E56B9">
            <w:pPr>
              <w:spacing w:after="0"/>
              <w:jc w:val="center"/>
            </w:pPr>
            <w:r w:rsidRPr="002D4234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 w:val="restart"/>
          </w:tcPr>
          <w:p w:rsidR="00B96080" w:rsidRPr="00B96080" w:rsidRDefault="00B96080">
            <w:pPr>
              <w:spacing w:after="0"/>
              <w:ind w:left="135"/>
            </w:pPr>
            <w:r w:rsidRPr="00996F11">
              <w:rPr>
                <w:rFonts w:ascii="Times New Roman" w:hAnsi="Times New Roman" w:cs="Times New Roman"/>
              </w:rPr>
              <w:t xml:space="preserve">Соблюдать на уроке общепринятые </w:t>
            </w:r>
            <w:r>
              <w:rPr>
                <w:rFonts w:ascii="Times New Roman" w:hAnsi="Times New Roman" w:cs="Times New Roman"/>
              </w:rPr>
              <w:t>нормы поведения, правила общения со старшими и со сверстниками, учебная дисциплина, самореализация, интерактивные формы работы с обучающими.</w:t>
            </w:r>
          </w:p>
        </w:tc>
      </w:tr>
      <w:tr w:rsidR="00B96080" w:rsidTr="004360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Машины 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96080" w:rsidRDefault="00B96080" w:rsidP="003E56B9">
            <w:pPr>
              <w:jc w:val="center"/>
            </w:pPr>
            <w:r w:rsidRPr="00283BC5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B96080" w:rsidRDefault="00B96080">
            <w:pPr>
              <w:spacing w:after="0"/>
              <w:ind w:left="135"/>
            </w:pPr>
          </w:p>
        </w:tc>
      </w:tr>
      <w:tr w:rsidR="00B96080" w:rsidTr="004360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6080" w:rsidRDefault="00B96080" w:rsidP="003E5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96080" w:rsidRDefault="00B96080" w:rsidP="003E56B9">
            <w:pPr>
              <w:jc w:val="center"/>
            </w:pPr>
            <w:r w:rsidRPr="00283BC5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B96080" w:rsidRDefault="00B96080">
            <w:pPr>
              <w:spacing w:after="0"/>
              <w:ind w:left="135"/>
            </w:pPr>
          </w:p>
        </w:tc>
      </w:tr>
      <w:tr w:rsidR="00B96080" w:rsidTr="004360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96080" w:rsidRDefault="00B96080" w:rsidP="003E56B9">
            <w:pPr>
              <w:jc w:val="center"/>
            </w:pPr>
            <w:r w:rsidRPr="00283BC5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B96080" w:rsidRDefault="00B96080">
            <w:pPr>
              <w:spacing w:after="0"/>
              <w:ind w:left="135"/>
            </w:pPr>
          </w:p>
        </w:tc>
      </w:tr>
      <w:tr w:rsidR="003E56B9" w:rsidTr="003E56B9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:rsidR="003E56B9" w:rsidRDefault="003E5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56B9" w:rsidRDefault="003E5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5528" w:type="dxa"/>
            <w:gridSpan w:val="3"/>
            <w:tcMar>
              <w:top w:w="50" w:type="dxa"/>
              <w:left w:w="100" w:type="dxa"/>
            </w:tcMar>
            <w:vAlign w:val="center"/>
          </w:tcPr>
          <w:p w:rsidR="003E56B9" w:rsidRDefault="003E56B9"/>
        </w:tc>
        <w:tc>
          <w:tcPr>
            <w:tcW w:w="2693" w:type="dxa"/>
          </w:tcPr>
          <w:p w:rsidR="003E56B9" w:rsidRDefault="003E56B9"/>
        </w:tc>
      </w:tr>
      <w:tr w:rsidR="003E56B9" w:rsidTr="003E56B9">
        <w:trPr>
          <w:trHeight w:val="144"/>
          <w:tblCellSpacing w:w="20" w:type="nil"/>
        </w:trPr>
        <w:tc>
          <w:tcPr>
            <w:tcW w:w="11724" w:type="dxa"/>
            <w:gridSpan w:val="6"/>
            <w:tcMar>
              <w:top w:w="50" w:type="dxa"/>
              <w:left w:w="100" w:type="dxa"/>
            </w:tcMar>
            <w:vAlign w:val="center"/>
          </w:tcPr>
          <w:p w:rsidR="003E56B9" w:rsidRDefault="003E5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  <w:tc>
          <w:tcPr>
            <w:tcW w:w="2693" w:type="dxa"/>
          </w:tcPr>
          <w:p w:rsidR="003E56B9" w:rsidRDefault="003E56B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B96080" w:rsidRPr="005A5419" w:rsidTr="004360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96080" w:rsidRDefault="00B96080" w:rsidP="003E56B9">
            <w:pPr>
              <w:jc w:val="center"/>
            </w:pPr>
            <w:r w:rsidRPr="00B14CF4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 w:val="restart"/>
          </w:tcPr>
          <w:p w:rsidR="00B96080" w:rsidRPr="00B96080" w:rsidRDefault="00B96080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Привлечение внимания обучающих к обсуждающей информации, активизация их познавательной деятельности</w:t>
            </w:r>
          </w:p>
        </w:tc>
      </w:tr>
      <w:tr w:rsidR="00B96080" w:rsidTr="004360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Компьютерные методы представления 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96080" w:rsidRDefault="00B96080" w:rsidP="003E56B9">
            <w:pPr>
              <w:jc w:val="center"/>
            </w:pPr>
            <w:r w:rsidRPr="00B14CF4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B96080" w:rsidRDefault="00B96080">
            <w:pPr>
              <w:spacing w:after="0"/>
              <w:ind w:left="135"/>
            </w:pPr>
          </w:p>
        </w:tc>
      </w:tr>
      <w:tr w:rsidR="00B96080" w:rsidTr="004360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B96080" w:rsidRPr="005431AE" w:rsidRDefault="00B9608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Создание печатной продукции в графическом редакторе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6080" w:rsidRPr="003E56B9" w:rsidRDefault="00B96080" w:rsidP="003E56B9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96080" w:rsidRDefault="00B96080" w:rsidP="003E56B9">
            <w:pPr>
              <w:jc w:val="center"/>
            </w:pPr>
            <w:r w:rsidRPr="00B14CF4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B96080" w:rsidRDefault="00B96080">
            <w:pPr>
              <w:spacing w:after="0"/>
              <w:ind w:left="135"/>
            </w:pPr>
          </w:p>
        </w:tc>
      </w:tr>
      <w:tr w:rsidR="003E56B9" w:rsidTr="003E56B9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:rsidR="003E56B9" w:rsidRDefault="003E5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56B9" w:rsidRDefault="003E5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5528" w:type="dxa"/>
            <w:gridSpan w:val="3"/>
            <w:tcMar>
              <w:top w:w="50" w:type="dxa"/>
              <w:left w:w="100" w:type="dxa"/>
            </w:tcMar>
            <w:vAlign w:val="center"/>
          </w:tcPr>
          <w:p w:rsidR="003E56B9" w:rsidRDefault="003E56B9"/>
        </w:tc>
        <w:tc>
          <w:tcPr>
            <w:tcW w:w="2693" w:type="dxa"/>
          </w:tcPr>
          <w:p w:rsidR="003E56B9" w:rsidRDefault="003E56B9"/>
        </w:tc>
      </w:tr>
      <w:tr w:rsidR="003E56B9" w:rsidRPr="005A5419" w:rsidTr="003E56B9">
        <w:trPr>
          <w:trHeight w:val="144"/>
          <w:tblCellSpacing w:w="20" w:type="nil"/>
        </w:trPr>
        <w:tc>
          <w:tcPr>
            <w:tcW w:w="11724" w:type="dxa"/>
            <w:gridSpan w:val="6"/>
            <w:tcMar>
              <w:top w:w="50" w:type="dxa"/>
              <w:left w:w="100" w:type="dxa"/>
            </w:tcMar>
            <w:vAlign w:val="center"/>
          </w:tcPr>
          <w:p w:rsidR="003E56B9" w:rsidRPr="005431AE" w:rsidRDefault="003E56B9">
            <w:pPr>
              <w:spacing w:after="0"/>
              <w:ind w:left="135"/>
            </w:pP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  <w:tc>
          <w:tcPr>
            <w:tcW w:w="2693" w:type="dxa"/>
          </w:tcPr>
          <w:p w:rsidR="003E56B9" w:rsidRPr="005431AE" w:rsidRDefault="003E56B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B96080" w:rsidRPr="005A5419" w:rsidTr="003E56B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080" w:rsidRDefault="00B96080" w:rsidP="003E56B9">
            <w:pPr>
              <w:spacing w:after="0"/>
              <w:ind w:left="135"/>
              <w:jc w:val="center"/>
            </w:pPr>
            <w:r w:rsidRPr="002D4234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 w:val="restart"/>
          </w:tcPr>
          <w:p w:rsidR="00B96080" w:rsidRPr="00B96080" w:rsidRDefault="00B96080">
            <w:pPr>
              <w:spacing w:after="0"/>
              <w:ind w:left="135"/>
            </w:pPr>
            <w:r w:rsidRPr="00A7644F">
              <w:rPr>
                <w:rFonts w:ascii="Times New Roman" w:hAnsi="Times New Roman" w:cs="Times New Roman"/>
              </w:rPr>
              <w:t>Привлечение внимания к целостному аспекту изучаемых на уроках, которые дают возможность приобрести опыт ведения конструктивного диалога; групповой или работы в парах, которые учат командной работы и взаимодействие с другими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B96080" w:rsidTr="004360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обработки тонколистового металла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6080" w:rsidRDefault="00B96080" w:rsidP="003E5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96080" w:rsidRDefault="00B96080" w:rsidP="003E56B9">
            <w:pPr>
              <w:jc w:val="center"/>
            </w:pPr>
            <w:r w:rsidRPr="00D42BC1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B96080" w:rsidRDefault="00B96080">
            <w:pPr>
              <w:spacing w:after="0"/>
              <w:ind w:left="135"/>
            </w:pPr>
          </w:p>
        </w:tc>
      </w:tr>
      <w:tr w:rsidR="00B96080" w:rsidTr="004360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B96080" w:rsidRPr="005431AE" w:rsidRDefault="00B9608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Технологии изготовления изделий из металла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96080" w:rsidRDefault="00B96080" w:rsidP="003E56B9">
            <w:pPr>
              <w:jc w:val="center"/>
            </w:pPr>
            <w:r w:rsidRPr="00D42BC1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B96080" w:rsidRDefault="00B96080">
            <w:pPr>
              <w:spacing w:after="0"/>
              <w:ind w:left="135"/>
            </w:pPr>
          </w:p>
        </w:tc>
      </w:tr>
      <w:tr w:rsidR="00B96080" w:rsidTr="004360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96080" w:rsidRDefault="00B96080" w:rsidP="003E56B9">
            <w:pPr>
              <w:jc w:val="center"/>
            </w:pPr>
            <w:r w:rsidRPr="00D42BC1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B96080" w:rsidRDefault="00B96080">
            <w:pPr>
              <w:spacing w:after="0"/>
              <w:ind w:left="135"/>
            </w:pPr>
          </w:p>
        </w:tc>
      </w:tr>
      <w:tr w:rsidR="00B96080" w:rsidTr="004360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6080" w:rsidRPr="003E56B9" w:rsidRDefault="00B96080" w:rsidP="003E5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96080" w:rsidRDefault="00B96080" w:rsidP="003E56B9">
            <w:pPr>
              <w:jc w:val="center"/>
            </w:pPr>
            <w:r w:rsidRPr="00D42BC1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B96080" w:rsidRDefault="00B96080">
            <w:pPr>
              <w:spacing w:after="0"/>
              <w:ind w:left="135"/>
            </w:pPr>
          </w:p>
        </w:tc>
      </w:tr>
      <w:tr w:rsidR="00B96080" w:rsidTr="004360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B96080" w:rsidRPr="005431AE" w:rsidRDefault="00B9608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6080" w:rsidRPr="003E56B9" w:rsidRDefault="00B96080" w:rsidP="003E56B9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96080" w:rsidRDefault="00B96080" w:rsidP="003E56B9">
            <w:pPr>
              <w:jc w:val="center"/>
            </w:pPr>
            <w:r w:rsidRPr="00D42BC1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B96080" w:rsidRDefault="00B96080">
            <w:pPr>
              <w:spacing w:after="0"/>
              <w:ind w:left="135"/>
            </w:pPr>
          </w:p>
        </w:tc>
      </w:tr>
      <w:tr w:rsidR="00B96080" w:rsidTr="004360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B96080" w:rsidRPr="005431AE" w:rsidRDefault="00B9608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6080" w:rsidRPr="003E56B9" w:rsidRDefault="00B96080" w:rsidP="003E56B9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96080" w:rsidRDefault="00B96080" w:rsidP="003E56B9">
            <w:pPr>
              <w:jc w:val="center"/>
            </w:pPr>
            <w:r w:rsidRPr="00D42BC1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B96080" w:rsidRDefault="00B96080">
            <w:pPr>
              <w:spacing w:after="0"/>
              <w:ind w:left="135"/>
            </w:pPr>
          </w:p>
        </w:tc>
      </w:tr>
      <w:tr w:rsidR="00B96080" w:rsidTr="004360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B96080" w:rsidRPr="005431AE" w:rsidRDefault="00B9608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6080" w:rsidRDefault="00B96080" w:rsidP="003E56B9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96080" w:rsidRDefault="00B96080" w:rsidP="003E56B9">
            <w:pPr>
              <w:jc w:val="center"/>
            </w:pPr>
            <w:r w:rsidRPr="00D42BC1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B96080" w:rsidRDefault="00B96080">
            <w:pPr>
              <w:spacing w:after="0"/>
              <w:ind w:left="135"/>
            </w:pPr>
          </w:p>
        </w:tc>
      </w:tr>
      <w:tr w:rsidR="003E56B9" w:rsidTr="003E56B9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:rsidR="003E56B9" w:rsidRDefault="003E5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56B9" w:rsidRDefault="003E56B9" w:rsidP="003E5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5528" w:type="dxa"/>
            <w:gridSpan w:val="3"/>
            <w:tcMar>
              <w:top w:w="50" w:type="dxa"/>
              <w:left w:w="100" w:type="dxa"/>
            </w:tcMar>
            <w:vAlign w:val="center"/>
          </w:tcPr>
          <w:p w:rsidR="003E56B9" w:rsidRDefault="003E56B9"/>
        </w:tc>
        <w:tc>
          <w:tcPr>
            <w:tcW w:w="2693" w:type="dxa"/>
          </w:tcPr>
          <w:p w:rsidR="003E56B9" w:rsidRDefault="003E56B9"/>
        </w:tc>
      </w:tr>
      <w:tr w:rsidR="003E56B9" w:rsidTr="003E56B9">
        <w:trPr>
          <w:trHeight w:val="144"/>
          <w:tblCellSpacing w:w="20" w:type="nil"/>
        </w:trPr>
        <w:tc>
          <w:tcPr>
            <w:tcW w:w="11724" w:type="dxa"/>
            <w:gridSpan w:val="6"/>
            <w:tcMar>
              <w:top w:w="50" w:type="dxa"/>
              <w:left w:w="100" w:type="dxa"/>
            </w:tcMar>
            <w:vAlign w:val="center"/>
          </w:tcPr>
          <w:p w:rsidR="003E56B9" w:rsidRDefault="003E5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  <w:tc>
          <w:tcPr>
            <w:tcW w:w="2693" w:type="dxa"/>
          </w:tcPr>
          <w:p w:rsidR="003E56B9" w:rsidRDefault="003E56B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B96080" w:rsidRPr="005A5419" w:rsidTr="004360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96080" w:rsidRDefault="00B96080" w:rsidP="003E56B9">
            <w:pPr>
              <w:jc w:val="center"/>
            </w:pPr>
            <w:r w:rsidRPr="00B97909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 w:val="restart"/>
          </w:tcPr>
          <w:p w:rsidR="00B96080" w:rsidRPr="00B96080" w:rsidRDefault="00B96080">
            <w:pPr>
              <w:spacing w:after="0"/>
              <w:ind w:left="135"/>
            </w:pPr>
            <w:r w:rsidRPr="00F8344C">
              <w:rPr>
                <w:rFonts w:ascii="Times New Roman" w:hAnsi="Times New Roman" w:cs="Times New Roman"/>
              </w:rPr>
              <w:t xml:space="preserve">Использование воспитательных возможностей  содержание  учебного предмета через демонстрацию </w:t>
            </w:r>
            <w:r w:rsidRPr="00F8344C">
              <w:rPr>
                <w:rFonts w:ascii="Times New Roman" w:hAnsi="Times New Roman" w:cs="Times New Roman"/>
              </w:rPr>
              <w:lastRenderedPageBreak/>
              <w:t>обучающимся  примеров ответственного, гражданского поведения, подбор соответствующих текстов  для чтения , дискуссии которые дают возможность приобрести опыт ведения конструктивного диалога.</w:t>
            </w:r>
          </w:p>
        </w:tc>
      </w:tr>
      <w:tr w:rsidR="00B96080" w:rsidTr="004360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96080" w:rsidRDefault="00B96080" w:rsidP="003E56B9">
            <w:pPr>
              <w:jc w:val="center"/>
            </w:pPr>
            <w:r w:rsidRPr="00B97909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B96080" w:rsidRDefault="00B96080">
            <w:pPr>
              <w:spacing w:after="0"/>
              <w:ind w:left="135"/>
            </w:pPr>
          </w:p>
        </w:tc>
      </w:tr>
      <w:tr w:rsidR="00B96080" w:rsidTr="004360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B96080" w:rsidRPr="005431AE" w:rsidRDefault="00B9608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96080" w:rsidRDefault="00B96080" w:rsidP="003E56B9">
            <w:pPr>
              <w:jc w:val="center"/>
            </w:pPr>
            <w:r w:rsidRPr="00B97909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B96080" w:rsidRDefault="00B96080">
            <w:pPr>
              <w:spacing w:after="0"/>
              <w:ind w:left="135"/>
            </w:pPr>
          </w:p>
        </w:tc>
      </w:tr>
      <w:tr w:rsidR="00B96080" w:rsidTr="004360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B96080" w:rsidRPr="005431AE" w:rsidRDefault="00B9608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96080" w:rsidRDefault="00B96080" w:rsidP="003E56B9">
            <w:pPr>
              <w:jc w:val="center"/>
            </w:pPr>
            <w:r w:rsidRPr="00B97909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B96080" w:rsidRDefault="00B96080">
            <w:pPr>
              <w:spacing w:after="0"/>
              <w:ind w:left="135"/>
            </w:pPr>
          </w:p>
        </w:tc>
      </w:tr>
      <w:tr w:rsidR="00B96080" w:rsidTr="004360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6080" w:rsidRPr="003E56B9" w:rsidRDefault="00B96080" w:rsidP="003E5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96080" w:rsidRDefault="00B96080" w:rsidP="003E56B9">
            <w:pPr>
              <w:jc w:val="center"/>
            </w:pPr>
            <w:r w:rsidRPr="001203DC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B96080" w:rsidRDefault="00B96080">
            <w:pPr>
              <w:spacing w:after="0"/>
              <w:ind w:left="135"/>
            </w:pPr>
          </w:p>
        </w:tc>
      </w:tr>
      <w:tr w:rsidR="00B96080" w:rsidTr="004360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96080" w:rsidRDefault="00B96080" w:rsidP="003E56B9">
            <w:pPr>
              <w:jc w:val="center"/>
            </w:pPr>
            <w:r w:rsidRPr="001203DC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B96080" w:rsidRDefault="00B96080">
            <w:pPr>
              <w:spacing w:after="0"/>
              <w:ind w:left="135"/>
            </w:pPr>
          </w:p>
        </w:tc>
      </w:tr>
      <w:tr w:rsidR="003E56B9" w:rsidTr="003E56B9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:rsidR="003E56B9" w:rsidRDefault="003E5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56B9" w:rsidRDefault="003E56B9" w:rsidP="003E5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528" w:type="dxa"/>
            <w:gridSpan w:val="3"/>
            <w:tcMar>
              <w:top w:w="50" w:type="dxa"/>
              <w:left w:w="100" w:type="dxa"/>
            </w:tcMar>
            <w:vAlign w:val="center"/>
          </w:tcPr>
          <w:p w:rsidR="003E56B9" w:rsidRDefault="003E56B9"/>
        </w:tc>
        <w:tc>
          <w:tcPr>
            <w:tcW w:w="2693" w:type="dxa"/>
          </w:tcPr>
          <w:p w:rsidR="003E56B9" w:rsidRDefault="003E56B9"/>
        </w:tc>
      </w:tr>
      <w:tr w:rsidR="003E56B9" w:rsidTr="003E56B9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:rsidR="003E56B9" w:rsidRPr="005431AE" w:rsidRDefault="003E56B9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56B9" w:rsidRDefault="003E5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56B9" w:rsidRDefault="003E5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56B9" w:rsidRDefault="003E5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56B9" w:rsidRDefault="003E56B9"/>
        </w:tc>
        <w:tc>
          <w:tcPr>
            <w:tcW w:w="2693" w:type="dxa"/>
          </w:tcPr>
          <w:p w:rsidR="003E56B9" w:rsidRDefault="003E56B9"/>
        </w:tc>
      </w:tr>
    </w:tbl>
    <w:p w:rsidR="00BC38B2" w:rsidRPr="003E56B9" w:rsidRDefault="00BC38B2">
      <w:pPr>
        <w:sectPr w:rsidR="00BC38B2" w:rsidRPr="003E56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Pr="003E56B9" w:rsidRDefault="00BC38B2">
      <w:pPr>
        <w:sectPr w:rsidR="00BC38B2" w:rsidRPr="003E56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5431AE" w:rsidP="003E56B9">
      <w:pPr>
        <w:spacing w:after="0"/>
      </w:pPr>
      <w:bookmarkStart w:id="33" w:name="block-18531780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BC38B2" w:rsidRDefault="005431AE" w:rsidP="003E56B9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3"/>
        <w:gridCol w:w="4129"/>
        <w:gridCol w:w="1134"/>
        <w:gridCol w:w="141"/>
        <w:gridCol w:w="1701"/>
        <w:gridCol w:w="1843"/>
        <w:gridCol w:w="1985"/>
        <w:gridCol w:w="2551"/>
      </w:tblGrid>
      <w:tr w:rsidR="00D42D3D" w:rsidTr="00D42D3D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2D3D" w:rsidRDefault="00D42D3D">
            <w:pPr>
              <w:spacing w:after="0"/>
              <w:ind w:left="135"/>
            </w:pPr>
          </w:p>
        </w:tc>
        <w:tc>
          <w:tcPr>
            <w:tcW w:w="41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42D3D" w:rsidRDefault="00D42D3D">
            <w:pPr>
              <w:spacing w:after="0"/>
              <w:ind w:left="135"/>
            </w:pPr>
          </w:p>
        </w:tc>
        <w:tc>
          <w:tcPr>
            <w:tcW w:w="4819" w:type="dxa"/>
            <w:gridSpan w:val="4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42D3D" w:rsidRDefault="00D42D3D">
            <w:pPr>
              <w:spacing w:after="0"/>
              <w:ind w:left="135"/>
            </w:pPr>
          </w:p>
        </w:tc>
        <w:tc>
          <w:tcPr>
            <w:tcW w:w="2551" w:type="dxa"/>
            <w:vMerge w:val="restart"/>
          </w:tcPr>
          <w:p w:rsidR="00D42D3D" w:rsidRDefault="00D42D3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Воспитательный потенциал</w:t>
            </w:r>
          </w:p>
        </w:tc>
      </w:tr>
      <w:tr w:rsidR="00D42D3D" w:rsidTr="00D42D3D">
        <w:trPr>
          <w:trHeight w:val="144"/>
          <w:tblCellSpacing w:w="20" w:type="nil"/>
        </w:trPr>
        <w:tc>
          <w:tcPr>
            <w:tcW w:w="9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D3D" w:rsidRDefault="00D42D3D"/>
        </w:tc>
        <w:tc>
          <w:tcPr>
            <w:tcW w:w="41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D3D" w:rsidRDefault="00D42D3D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2D3D" w:rsidRDefault="00D42D3D">
            <w:pPr>
              <w:spacing w:after="0"/>
              <w:ind w:left="135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2D3D" w:rsidRDefault="00D42D3D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2D3D" w:rsidRDefault="00D42D3D">
            <w:pPr>
              <w:spacing w:after="0"/>
              <w:ind w:left="135"/>
            </w:pPr>
          </w:p>
        </w:tc>
        <w:tc>
          <w:tcPr>
            <w:tcW w:w="19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D3D" w:rsidRDefault="00D42D3D"/>
        </w:tc>
        <w:tc>
          <w:tcPr>
            <w:tcW w:w="2551" w:type="dxa"/>
            <w:vMerge/>
          </w:tcPr>
          <w:p w:rsidR="00D42D3D" w:rsidRDefault="00D42D3D"/>
        </w:tc>
      </w:tr>
      <w:tr w:rsidR="00B96080" w:rsidTr="00D42D3D">
        <w:trPr>
          <w:trHeight w:val="144"/>
          <w:tblCellSpacing w:w="20" w:type="nil"/>
        </w:trPr>
        <w:tc>
          <w:tcPr>
            <w:tcW w:w="11866" w:type="dxa"/>
            <w:gridSpan w:val="7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  <w:tc>
          <w:tcPr>
            <w:tcW w:w="2551" w:type="dxa"/>
          </w:tcPr>
          <w:p w:rsidR="00B96080" w:rsidRDefault="00B9608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D42D3D" w:rsidRPr="005A5419" w:rsidTr="0043606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D42D3D" w:rsidRPr="005431AE" w:rsidRDefault="00D42D3D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Современные сферы развития производства и технологий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D42D3D" w:rsidRDefault="00D42D3D" w:rsidP="00D42D3D">
            <w:pPr>
              <w:jc w:val="center"/>
            </w:pPr>
            <w:r w:rsidRPr="00662796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551" w:type="dxa"/>
            <w:vMerge w:val="restart"/>
          </w:tcPr>
          <w:p w:rsidR="00D42D3D" w:rsidRPr="00D42D3D" w:rsidRDefault="00D42D3D">
            <w:pPr>
              <w:spacing w:after="0"/>
              <w:ind w:left="135"/>
            </w:pPr>
            <w:r w:rsidRPr="00996F11">
              <w:rPr>
                <w:rFonts w:ascii="Times New Roman" w:hAnsi="Times New Roman" w:cs="Times New Roman"/>
              </w:rPr>
              <w:t xml:space="preserve">Соблюдать на уроке общепринятые </w:t>
            </w:r>
            <w:r>
              <w:rPr>
                <w:rFonts w:ascii="Times New Roman" w:hAnsi="Times New Roman" w:cs="Times New Roman"/>
              </w:rPr>
              <w:t>нормы поведения, правила общения со старшими и со сверстниками, учебная дисциплина, самореализация, интерактивные формы работы с обучающими.</w:t>
            </w:r>
          </w:p>
        </w:tc>
      </w:tr>
      <w:tr w:rsidR="00D42D3D" w:rsidTr="0043606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производства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2D3D" w:rsidRDefault="00D42D3D" w:rsidP="00D42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D42D3D" w:rsidRDefault="00D42D3D" w:rsidP="00D42D3D">
            <w:pPr>
              <w:jc w:val="center"/>
            </w:pPr>
            <w:r w:rsidRPr="00662796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551" w:type="dxa"/>
            <w:vMerge/>
          </w:tcPr>
          <w:p w:rsidR="00D42D3D" w:rsidRDefault="00D42D3D">
            <w:pPr>
              <w:spacing w:after="0"/>
              <w:ind w:left="135"/>
            </w:pPr>
          </w:p>
        </w:tc>
      </w:tr>
      <w:tr w:rsidR="00D42D3D" w:rsidTr="0043606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2D3D" w:rsidRDefault="00D42D3D" w:rsidP="00D42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D42D3D" w:rsidRDefault="00D42D3D" w:rsidP="00D42D3D">
            <w:pPr>
              <w:jc w:val="center"/>
            </w:pPr>
            <w:r w:rsidRPr="00662796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551" w:type="dxa"/>
            <w:vMerge/>
          </w:tcPr>
          <w:p w:rsidR="00D42D3D" w:rsidRDefault="00D42D3D">
            <w:pPr>
              <w:spacing w:after="0"/>
              <w:ind w:left="135"/>
            </w:pPr>
          </w:p>
        </w:tc>
      </w:tr>
      <w:tr w:rsidR="00D42D3D" w:rsidTr="0043606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D42D3D" w:rsidRPr="005431AE" w:rsidRDefault="00D42D3D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Современный транспорт. История развития транспорта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2D3D" w:rsidRDefault="00D42D3D" w:rsidP="00D42D3D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D42D3D" w:rsidRDefault="00D42D3D" w:rsidP="00D42D3D">
            <w:pPr>
              <w:jc w:val="center"/>
            </w:pPr>
            <w:r w:rsidRPr="00662796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551" w:type="dxa"/>
            <w:vMerge/>
          </w:tcPr>
          <w:p w:rsidR="00D42D3D" w:rsidRDefault="00D42D3D">
            <w:pPr>
              <w:spacing w:after="0"/>
              <w:ind w:left="135"/>
            </w:pPr>
          </w:p>
        </w:tc>
      </w:tr>
      <w:tr w:rsidR="00B96080" w:rsidTr="00D42D3D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6080" w:rsidRPr="00D42D3D" w:rsidRDefault="00B96080" w:rsidP="00D42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2D3D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670" w:type="dxa"/>
            <w:gridSpan w:val="4"/>
            <w:tcMar>
              <w:top w:w="50" w:type="dxa"/>
              <w:left w:w="100" w:type="dxa"/>
            </w:tcMar>
            <w:vAlign w:val="center"/>
          </w:tcPr>
          <w:p w:rsidR="00B96080" w:rsidRDefault="00B96080"/>
        </w:tc>
        <w:tc>
          <w:tcPr>
            <w:tcW w:w="2551" w:type="dxa"/>
          </w:tcPr>
          <w:p w:rsidR="00B96080" w:rsidRDefault="00B96080"/>
        </w:tc>
      </w:tr>
      <w:tr w:rsidR="00B96080" w:rsidTr="00D42D3D">
        <w:trPr>
          <w:trHeight w:val="144"/>
          <w:tblCellSpacing w:w="20" w:type="nil"/>
        </w:trPr>
        <w:tc>
          <w:tcPr>
            <w:tcW w:w="11866" w:type="dxa"/>
            <w:gridSpan w:val="7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  <w:tc>
          <w:tcPr>
            <w:tcW w:w="2551" w:type="dxa"/>
          </w:tcPr>
          <w:p w:rsidR="00B96080" w:rsidRDefault="00B9608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D42D3D" w:rsidRPr="005A5419" w:rsidTr="0043606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D42D3D" w:rsidRPr="00D42D3D" w:rsidRDefault="00D42D3D" w:rsidP="00D42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D42D3D" w:rsidRDefault="00D42D3D" w:rsidP="00D42D3D">
            <w:pPr>
              <w:jc w:val="center"/>
            </w:pPr>
            <w:r w:rsidRPr="00C53FD6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551" w:type="dxa"/>
            <w:vMerge w:val="restart"/>
          </w:tcPr>
          <w:p w:rsidR="00D42D3D" w:rsidRPr="00D42D3D" w:rsidRDefault="00D42D3D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Привлечение внимания обучающих к обсуждающей информации, активизация их познавательной деятельности</w:t>
            </w:r>
          </w:p>
        </w:tc>
      </w:tr>
      <w:tr w:rsidR="00D42D3D" w:rsidTr="0043606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D42D3D" w:rsidRPr="005431AE" w:rsidRDefault="00D42D3D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D42D3D" w:rsidRDefault="00D42D3D" w:rsidP="00D42D3D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D42D3D" w:rsidRDefault="00D42D3D" w:rsidP="00D42D3D">
            <w:pPr>
              <w:jc w:val="center"/>
            </w:pPr>
            <w:r w:rsidRPr="00C53FD6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551" w:type="dxa"/>
            <w:vMerge/>
          </w:tcPr>
          <w:p w:rsidR="00D42D3D" w:rsidRDefault="00D42D3D">
            <w:pPr>
              <w:spacing w:after="0"/>
              <w:ind w:left="135"/>
            </w:pPr>
          </w:p>
        </w:tc>
      </w:tr>
      <w:tr w:rsidR="00B96080" w:rsidTr="00D42D3D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B96080" w:rsidRPr="00D42D3D" w:rsidRDefault="00B96080" w:rsidP="00D42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2D3D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529" w:type="dxa"/>
            <w:gridSpan w:val="3"/>
            <w:tcMar>
              <w:top w:w="50" w:type="dxa"/>
              <w:left w:w="100" w:type="dxa"/>
            </w:tcMar>
            <w:vAlign w:val="center"/>
          </w:tcPr>
          <w:p w:rsidR="00B96080" w:rsidRDefault="00B96080"/>
        </w:tc>
        <w:tc>
          <w:tcPr>
            <w:tcW w:w="2551" w:type="dxa"/>
          </w:tcPr>
          <w:p w:rsidR="00B96080" w:rsidRDefault="00B96080"/>
        </w:tc>
      </w:tr>
      <w:tr w:rsidR="00B96080" w:rsidRPr="005A5419" w:rsidTr="00D42D3D">
        <w:trPr>
          <w:trHeight w:val="144"/>
          <w:tblCellSpacing w:w="20" w:type="nil"/>
        </w:trPr>
        <w:tc>
          <w:tcPr>
            <w:tcW w:w="11866" w:type="dxa"/>
            <w:gridSpan w:val="7"/>
            <w:tcMar>
              <w:top w:w="50" w:type="dxa"/>
              <w:left w:w="100" w:type="dxa"/>
            </w:tcMar>
            <w:vAlign w:val="center"/>
          </w:tcPr>
          <w:p w:rsidR="00B96080" w:rsidRPr="005431AE" w:rsidRDefault="00B9608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  <w:tc>
          <w:tcPr>
            <w:tcW w:w="2551" w:type="dxa"/>
          </w:tcPr>
          <w:p w:rsidR="00B96080" w:rsidRPr="00D42D3D" w:rsidRDefault="00B96080" w:rsidP="00FB465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B4650" w:rsidRPr="005A5419" w:rsidTr="0043606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B4650" w:rsidRDefault="00FB4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FB4650" w:rsidRDefault="00FB4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FB4650" w:rsidRDefault="00FB4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B4650" w:rsidRDefault="00FB465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B4650" w:rsidRDefault="00FB4650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FB4650" w:rsidRDefault="00FB4650" w:rsidP="00D42D3D">
            <w:pPr>
              <w:jc w:val="center"/>
            </w:pPr>
            <w:r w:rsidRPr="00724BEB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551" w:type="dxa"/>
            <w:vMerge w:val="restart"/>
          </w:tcPr>
          <w:p w:rsidR="00FB4650" w:rsidRPr="00FB4650" w:rsidRDefault="00FB4650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 xml:space="preserve">Привлечение внимания обучающих к 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с</w:t>
            </w:r>
            <w:r w:rsidRPr="00D42D3D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оздание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 макетов с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п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рименение на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уроке интерактивных форм работы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: интеллектуальных игр, стимулирующих. программных средств. познавательную мотивацию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учащихся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; дискуссий, </w:t>
            </w:r>
          </w:p>
        </w:tc>
      </w:tr>
      <w:tr w:rsidR="00FB4650" w:rsidTr="0043606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B4650" w:rsidRDefault="00FB4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FB4650" w:rsidRPr="005431AE" w:rsidRDefault="00FB465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Создание объёмных моделей с помощью компьютерных программ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FB4650" w:rsidRDefault="00FB4650" w:rsidP="00D42D3D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B4650" w:rsidRDefault="00FB465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B4650" w:rsidRDefault="00FB4650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FB4650" w:rsidRDefault="00FB4650" w:rsidP="00D42D3D">
            <w:pPr>
              <w:jc w:val="center"/>
            </w:pPr>
            <w:r w:rsidRPr="00724BEB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551" w:type="dxa"/>
            <w:vMerge/>
          </w:tcPr>
          <w:p w:rsidR="00FB4650" w:rsidRDefault="00FB4650">
            <w:pPr>
              <w:spacing w:after="0"/>
              <w:ind w:left="135"/>
            </w:pPr>
          </w:p>
        </w:tc>
      </w:tr>
      <w:tr w:rsidR="00FB4650" w:rsidTr="0043606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B4650" w:rsidRDefault="00FB4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FB4650" w:rsidRPr="005431AE" w:rsidRDefault="00FB465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FB4650" w:rsidRPr="00D42D3D" w:rsidRDefault="00FB4650" w:rsidP="00D42D3D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B4650" w:rsidRDefault="00FB465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B4650" w:rsidRDefault="00FB4650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FB4650" w:rsidRDefault="00FB4650" w:rsidP="00D42D3D">
            <w:pPr>
              <w:jc w:val="center"/>
            </w:pPr>
            <w:r w:rsidRPr="00724BEB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551" w:type="dxa"/>
            <w:vMerge/>
          </w:tcPr>
          <w:p w:rsidR="00FB4650" w:rsidRDefault="00FB4650">
            <w:pPr>
              <w:spacing w:after="0"/>
              <w:ind w:left="135"/>
            </w:pPr>
          </w:p>
        </w:tc>
      </w:tr>
      <w:tr w:rsidR="00B96080" w:rsidTr="00D42D3D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B96080" w:rsidRDefault="00B96080" w:rsidP="00D42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2D3D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529" w:type="dxa"/>
            <w:gridSpan w:val="3"/>
            <w:tcMar>
              <w:top w:w="50" w:type="dxa"/>
              <w:left w:w="100" w:type="dxa"/>
            </w:tcMar>
            <w:vAlign w:val="center"/>
          </w:tcPr>
          <w:p w:rsidR="00B96080" w:rsidRDefault="00B96080"/>
        </w:tc>
        <w:tc>
          <w:tcPr>
            <w:tcW w:w="2551" w:type="dxa"/>
          </w:tcPr>
          <w:p w:rsidR="00B96080" w:rsidRDefault="00B96080"/>
        </w:tc>
      </w:tr>
      <w:tr w:rsidR="00B96080" w:rsidRPr="005A5419" w:rsidTr="00D42D3D">
        <w:trPr>
          <w:trHeight w:val="144"/>
          <w:tblCellSpacing w:w="20" w:type="nil"/>
        </w:trPr>
        <w:tc>
          <w:tcPr>
            <w:tcW w:w="11866" w:type="dxa"/>
            <w:gridSpan w:val="7"/>
            <w:tcMar>
              <w:top w:w="50" w:type="dxa"/>
              <w:left w:w="100" w:type="dxa"/>
            </w:tcMar>
            <w:vAlign w:val="center"/>
          </w:tcPr>
          <w:p w:rsidR="00B96080" w:rsidRPr="005431AE" w:rsidRDefault="00B9608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  <w:tc>
          <w:tcPr>
            <w:tcW w:w="2551" w:type="dxa"/>
          </w:tcPr>
          <w:p w:rsidR="00B96080" w:rsidRPr="005431AE" w:rsidRDefault="00B9608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D42D3D" w:rsidRPr="005A5419" w:rsidTr="0043606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D42D3D" w:rsidRDefault="00D42D3D" w:rsidP="00D42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D42D3D" w:rsidRDefault="00D42D3D" w:rsidP="00D42D3D">
            <w:pPr>
              <w:jc w:val="center"/>
            </w:pPr>
            <w:r w:rsidRPr="005B0F6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551" w:type="dxa"/>
            <w:vMerge w:val="restart"/>
          </w:tcPr>
          <w:p w:rsidR="00D42D3D" w:rsidRPr="00D42D3D" w:rsidRDefault="00D42D3D">
            <w:pPr>
              <w:spacing w:after="0"/>
              <w:ind w:left="135"/>
            </w:pPr>
            <w:r w:rsidRPr="00A7644F">
              <w:rPr>
                <w:rFonts w:ascii="Times New Roman" w:hAnsi="Times New Roman" w:cs="Times New Roman"/>
              </w:rPr>
              <w:t>Привлечение внимания к целостному аспекту изучаемых на уроках, которые дают возможность приобрести опыт ведения конструктивного диалога; групповой или работы в парах, которые учат командной работы и взаимодействие с другими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D42D3D" w:rsidTr="0043606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D42D3D" w:rsidRDefault="00D42D3D" w:rsidP="00D42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D42D3D" w:rsidRDefault="00D42D3D" w:rsidP="00D42D3D">
            <w:pPr>
              <w:jc w:val="center"/>
            </w:pPr>
            <w:r w:rsidRPr="005B0F6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551" w:type="dxa"/>
            <w:vMerge/>
          </w:tcPr>
          <w:p w:rsidR="00D42D3D" w:rsidRDefault="00D42D3D">
            <w:pPr>
              <w:spacing w:after="0"/>
              <w:ind w:left="135"/>
            </w:pPr>
          </w:p>
        </w:tc>
      </w:tr>
      <w:tr w:rsidR="00D42D3D" w:rsidTr="0043606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D42D3D" w:rsidRPr="005431AE" w:rsidRDefault="00D42D3D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D42D3D" w:rsidRPr="00D42D3D" w:rsidRDefault="00D42D3D" w:rsidP="00D42D3D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D42D3D" w:rsidRDefault="00D42D3D" w:rsidP="00D42D3D">
            <w:pPr>
              <w:jc w:val="center"/>
            </w:pPr>
            <w:r w:rsidRPr="005B0F6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551" w:type="dxa"/>
            <w:vMerge/>
          </w:tcPr>
          <w:p w:rsidR="00D42D3D" w:rsidRDefault="00D42D3D">
            <w:pPr>
              <w:spacing w:after="0"/>
              <w:ind w:left="135"/>
            </w:pPr>
          </w:p>
        </w:tc>
      </w:tr>
      <w:tr w:rsidR="00D42D3D" w:rsidTr="0043606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D42D3D" w:rsidRPr="005431AE" w:rsidRDefault="00D42D3D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D42D3D" w:rsidRDefault="00D42D3D" w:rsidP="00D42D3D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D42D3D" w:rsidRDefault="00D42D3D" w:rsidP="00D42D3D">
            <w:pPr>
              <w:jc w:val="center"/>
            </w:pPr>
            <w:r w:rsidRPr="005B0F6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551" w:type="dxa"/>
            <w:vMerge/>
          </w:tcPr>
          <w:p w:rsidR="00D42D3D" w:rsidRDefault="00D42D3D">
            <w:pPr>
              <w:spacing w:after="0"/>
              <w:ind w:left="135"/>
            </w:pPr>
          </w:p>
        </w:tc>
      </w:tr>
      <w:tr w:rsidR="00D42D3D" w:rsidTr="0043606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D42D3D" w:rsidRPr="005431AE" w:rsidRDefault="00D42D3D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D42D3D" w:rsidRPr="00D42D3D" w:rsidRDefault="00D42D3D" w:rsidP="00D42D3D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D42D3D" w:rsidRDefault="00D42D3D" w:rsidP="00D42D3D">
            <w:pPr>
              <w:jc w:val="center"/>
            </w:pPr>
            <w:r w:rsidRPr="005B0F6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551" w:type="dxa"/>
            <w:vMerge/>
          </w:tcPr>
          <w:p w:rsidR="00D42D3D" w:rsidRDefault="00D42D3D">
            <w:pPr>
              <w:spacing w:after="0"/>
              <w:ind w:left="135"/>
            </w:pPr>
          </w:p>
        </w:tc>
      </w:tr>
      <w:tr w:rsidR="00B96080" w:rsidTr="00D42D3D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B96080" w:rsidRDefault="00D42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96080"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5529" w:type="dxa"/>
            <w:gridSpan w:val="3"/>
            <w:tcMar>
              <w:top w:w="50" w:type="dxa"/>
              <w:left w:w="100" w:type="dxa"/>
            </w:tcMar>
            <w:vAlign w:val="center"/>
          </w:tcPr>
          <w:p w:rsidR="00B96080" w:rsidRDefault="00B96080"/>
        </w:tc>
        <w:tc>
          <w:tcPr>
            <w:tcW w:w="2551" w:type="dxa"/>
          </w:tcPr>
          <w:p w:rsidR="00B96080" w:rsidRDefault="00B96080"/>
        </w:tc>
      </w:tr>
      <w:tr w:rsidR="00B96080" w:rsidTr="00D42D3D">
        <w:trPr>
          <w:trHeight w:val="144"/>
          <w:tblCellSpacing w:w="20" w:type="nil"/>
        </w:trPr>
        <w:tc>
          <w:tcPr>
            <w:tcW w:w="11866" w:type="dxa"/>
            <w:gridSpan w:val="7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  <w:tc>
          <w:tcPr>
            <w:tcW w:w="2551" w:type="dxa"/>
          </w:tcPr>
          <w:p w:rsidR="00B96080" w:rsidRDefault="00B9608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D42D3D" w:rsidRPr="005A5419" w:rsidTr="0043606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D42D3D" w:rsidRDefault="00D42D3D" w:rsidP="00D42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D42D3D" w:rsidRDefault="00D42D3D" w:rsidP="00D42D3D">
            <w:pPr>
              <w:jc w:val="center"/>
            </w:pPr>
            <w:r w:rsidRPr="00EF5FCF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551" w:type="dxa"/>
            <w:vMerge w:val="restart"/>
          </w:tcPr>
          <w:p w:rsidR="00D42D3D" w:rsidRPr="00D42D3D" w:rsidRDefault="00D42D3D">
            <w:pPr>
              <w:spacing w:after="0"/>
              <w:ind w:left="135"/>
            </w:pPr>
            <w:r w:rsidRPr="00F8344C">
              <w:rPr>
                <w:rFonts w:ascii="Times New Roman" w:hAnsi="Times New Roman" w:cs="Times New Roman"/>
              </w:rPr>
              <w:t>Использование воспитательных возможностей  содержание  учебного предмета через демонстрацию обучающимся  примеров ответственного, гражданского поведения, подбор соответствующих текстов  для чтения , дискуссии которые дают возможность приобрести опыт ведения конструктивного диалога.</w:t>
            </w:r>
          </w:p>
        </w:tc>
      </w:tr>
      <w:tr w:rsidR="00D42D3D" w:rsidTr="0043606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D42D3D" w:rsidRDefault="00D42D3D" w:rsidP="00D42D3D">
            <w:pPr>
              <w:jc w:val="center"/>
            </w:pPr>
            <w:r w:rsidRPr="00EF5FCF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551" w:type="dxa"/>
            <w:vMerge/>
          </w:tcPr>
          <w:p w:rsidR="00D42D3D" w:rsidRDefault="00D42D3D">
            <w:pPr>
              <w:spacing w:after="0"/>
              <w:ind w:left="135"/>
            </w:pPr>
          </w:p>
        </w:tc>
      </w:tr>
      <w:tr w:rsidR="00D42D3D" w:rsidTr="0043606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D42D3D" w:rsidRDefault="00D42D3D" w:rsidP="00D42D3D">
            <w:pPr>
              <w:jc w:val="center"/>
            </w:pPr>
            <w:r w:rsidRPr="00EF5FCF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551" w:type="dxa"/>
            <w:vMerge/>
          </w:tcPr>
          <w:p w:rsidR="00D42D3D" w:rsidRDefault="00D42D3D">
            <w:pPr>
              <w:spacing w:after="0"/>
              <w:ind w:left="135"/>
            </w:pPr>
          </w:p>
        </w:tc>
      </w:tr>
      <w:tr w:rsidR="00D42D3D" w:rsidTr="0043606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D42D3D" w:rsidRPr="00D42D3D" w:rsidRDefault="00D42D3D" w:rsidP="00D42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D42D3D" w:rsidRDefault="00D42D3D" w:rsidP="00D42D3D">
            <w:pPr>
              <w:jc w:val="center"/>
            </w:pPr>
            <w:r w:rsidRPr="00EF5FCF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551" w:type="dxa"/>
            <w:vMerge/>
          </w:tcPr>
          <w:p w:rsidR="00D42D3D" w:rsidRDefault="00D42D3D">
            <w:pPr>
              <w:spacing w:after="0"/>
              <w:ind w:left="135"/>
            </w:pPr>
          </w:p>
        </w:tc>
      </w:tr>
      <w:tr w:rsidR="00D42D3D" w:rsidTr="0043606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D42D3D" w:rsidRPr="005431AE" w:rsidRDefault="00D42D3D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D42D3D" w:rsidRDefault="00D42D3D" w:rsidP="00D42D3D">
            <w:pPr>
              <w:jc w:val="center"/>
            </w:pPr>
            <w:r w:rsidRPr="00EF5FCF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551" w:type="dxa"/>
            <w:vMerge/>
          </w:tcPr>
          <w:p w:rsidR="00D42D3D" w:rsidRDefault="00D42D3D">
            <w:pPr>
              <w:spacing w:after="0"/>
              <w:ind w:left="135"/>
            </w:pPr>
          </w:p>
        </w:tc>
      </w:tr>
      <w:tr w:rsidR="00B96080" w:rsidTr="00D42D3D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B96080" w:rsidRDefault="00B96080" w:rsidP="00D42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2D3D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5529" w:type="dxa"/>
            <w:gridSpan w:val="3"/>
            <w:tcMar>
              <w:top w:w="50" w:type="dxa"/>
              <w:left w:w="100" w:type="dxa"/>
            </w:tcMar>
            <w:vAlign w:val="center"/>
          </w:tcPr>
          <w:p w:rsidR="00B96080" w:rsidRDefault="00B96080"/>
        </w:tc>
        <w:tc>
          <w:tcPr>
            <w:tcW w:w="2551" w:type="dxa"/>
          </w:tcPr>
          <w:p w:rsidR="00B96080" w:rsidRDefault="00B96080"/>
        </w:tc>
      </w:tr>
      <w:tr w:rsidR="00B96080" w:rsidTr="00D42D3D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B96080" w:rsidRPr="005431AE" w:rsidRDefault="00B9608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B96080" w:rsidRDefault="00B96080" w:rsidP="00D42D3D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2D3D">
              <w:rPr>
                <w:rFonts w:ascii="Times New Roman" w:hAnsi="Times New Roman"/>
                <w:color w:val="000000"/>
                <w:sz w:val="24"/>
              </w:rPr>
              <w:t>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96080" w:rsidRDefault="00B96080"/>
        </w:tc>
        <w:tc>
          <w:tcPr>
            <w:tcW w:w="2551" w:type="dxa"/>
          </w:tcPr>
          <w:p w:rsidR="00B96080" w:rsidRDefault="00B96080"/>
        </w:tc>
      </w:tr>
    </w:tbl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5431AE">
      <w:pPr>
        <w:spacing w:after="0"/>
        <w:ind w:left="120"/>
      </w:pPr>
      <w:bookmarkStart w:id="34" w:name="block-18531781"/>
      <w:bookmarkEnd w:id="3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C38B2" w:rsidRPr="005431AE" w:rsidRDefault="005431AE">
      <w:pPr>
        <w:spacing w:after="0"/>
        <w:ind w:left="120"/>
      </w:pPr>
      <w:r w:rsidRPr="005431AE">
        <w:rPr>
          <w:rFonts w:ascii="Times New Roman" w:hAnsi="Times New Roman"/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1455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4816"/>
        <w:gridCol w:w="910"/>
        <w:gridCol w:w="36"/>
        <w:gridCol w:w="1665"/>
        <w:gridCol w:w="1559"/>
        <w:gridCol w:w="1843"/>
        <w:gridCol w:w="2835"/>
      </w:tblGrid>
      <w:tr w:rsidR="00C734B1" w:rsidTr="00C734B1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4B1" w:rsidRDefault="00C73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34B1" w:rsidRDefault="00C734B1">
            <w:pPr>
              <w:spacing w:after="0"/>
              <w:ind w:left="135"/>
            </w:pPr>
          </w:p>
        </w:tc>
        <w:tc>
          <w:tcPr>
            <w:tcW w:w="4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4B1" w:rsidRDefault="00C73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734B1" w:rsidRDefault="00C734B1">
            <w:pPr>
              <w:spacing w:after="0"/>
              <w:ind w:left="135"/>
            </w:pPr>
          </w:p>
        </w:tc>
        <w:tc>
          <w:tcPr>
            <w:tcW w:w="4170" w:type="dxa"/>
            <w:gridSpan w:val="4"/>
            <w:tcMar>
              <w:top w:w="50" w:type="dxa"/>
              <w:left w:w="100" w:type="dxa"/>
            </w:tcMar>
            <w:vAlign w:val="center"/>
          </w:tcPr>
          <w:p w:rsidR="00C734B1" w:rsidRDefault="00C734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4B1" w:rsidRDefault="00C73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734B1" w:rsidRDefault="00C734B1">
            <w:pPr>
              <w:spacing w:after="0"/>
              <w:ind w:left="135"/>
            </w:pPr>
          </w:p>
        </w:tc>
        <w:tc>
          <w:tcPr>
            <w:tcW w:w="2835" w:type="dxa"/>
            <w:vMerge w:val="restart"/>
          </w:tcPr>
          <w:p w:rsidR="00C734B1" w:rsidRPr="00C734B1" w:rsidRDefault="00C734B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Воспитательный потенциал</w:t>
            </w:r>
          </w:p>
        </w:tc>
      </w:tr>
      <w:tr w:rsidR="00C734B1" w:rsidTr="00436060">
        <w:trPr>
          <w:trHeight w:val="144"/>
          <w:tblCellSpacing w:w="20" w:type="nil"/>
        </w:trPr>
        <w:tc>
          <w:tcPr>
            <w:tcW w:w="8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4B1" w:rsidRDefault="00C734B1"/>
        </w:tc>
        <w:tc>
          <w:tcPr>
            <w:tcW w:w="48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4B1" w:rsidRDefault="00C734B1"/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C734B1" w:rsidRDefault="00C73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34B1" w:rsidRDefault="00C734B1">
            <w:pPr>
              <w:spacing w:after="0"/>
              <w:ind w:left="135"/>
            </w:pPr>
          </w:p>
        </w:tc>
        <w:tc>
          <w:tcPr>
            <w:tcW w:w="1665" w:type="dxa"/>
            <w:tcMar>
              <w:top w:w="50" w:type="dxa"/>
              <w:left w:w="100" w:type="dxa"/>
            </w:tcMar>
            <w:vAlign w:val="center"/>
          </w:tcPr>
          <w:p w:rsidR="00C734B1" w:rsidRDefault="00C73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34B1" w:rsidRDefault="00C734B1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34B1" w:rsidRDefault="00C73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34B1" w:rsidRDefault="00C734B1">
            <w:pPr>
              <w:spacing w:after="0"/>
              <w:ind w:left="135"/>
            </w:pPr>
          </w:p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4B1" w:rsidRDefault="00C734B1"/>
        </w:tc>
        <w:tc>
          <w:tcPr>
            <w:tcW w:w="2835" w:type="dxa"/>
            <w:vMerge/>
          </w:tcPr>
          <w:p w:rsidR="00C734B1" w:rsidRDefault="00C734B1"/>
        </w:tc>
      </w:tr>
      <w:tr w:rsidR="00C734B1" w:rsidTr="00C734B1">
        <w:trPr>
          <w:trHeight w:val="144"/>
          <w:tblCellSpacing w:w="20" w:type="nil"/>
        </w:trPr>
        <w:tc>
          <w:tcPr>
            <w:tcW w:w="11724" w:type="dxa"/>
            <w:gridSpan w:val="7"/>
            <w:tcMar>
              <w:top w:w="50" w:type="dxa"/>
              <w:left w:w="100" w:type="dxa"/>
            </w:tcMar>
            <w:vAlign w:val="center"/>
          </w:tcPr>
          <w:p w:rsidR="00C734B1" w:rsidRDefault="00C73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  <w:tc>
          <w:tcPr>
            <w:tcW w:w="2835" w:type="dxa"/>
          </w:tcPr>
          <w:p w:rsidR="00C734B1" w:rsidRDefault="00C734B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D40B9" w:rsidRPr="005A5419" w:rsidTr="00C734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D40B9" w:rsidRPr="005431AE" w:rsidRDefault="00CD40B9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Современные сферы развития производства и технологий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D40B9" w:rsidRPr="00C734B1" w:rsidRDefault="00CD40B9" w:rsidP="00C734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734B1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 w:val="restart"/>
          </w:tcPr>
          <w:p w:rsidR="00CD40B9" w:rsidRPr="00CD40B9" w:rsidRDefault="00CD40B9">
            <w:pPr>
              <w:spacing w:after="0"/>
              <w:ind w:left="135"/>
            </w:pPr>
            <w:r w:rsidRPr="00996F11">
              <w:rPr>
                <w:rFonts w:ascii="Times New Roman" w:hAnsi="Times New Roman" w:cs="Times New Roman"/>
              </w:rPr>
              <w:t xml:space="preserve">Соблюдать на уроке общепринятые </w:t>
            </w:r>
            <w:r>
              <w:rPr>
                <w:rFonts w:ascii="Times New Roman" w:hAnsi="Times New Roman" w:cs="Times New Roman"/>
              </w:rPr>
              <w:t>нормы поведения, правила общения со старшими и со сверстниками, учебная дисциплина, самореализация, интерактивные формы работы с обучающими.</w:t>
            </w:r>
          </w:p>
        </w:tc>
      </w:tr>
      <w:tr w:rsidR="00CD40B9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производства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CD40B9" w:rsidRDefault="00CD40B9" w:rsidP="00FB4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D40B9" w:rsidRDefault="00CD40B9" w:rsidP="00C734B1">
            <w:pPr>
              <w:jc w:val="center"/>
            </w:pPr>
            <w:r w:rsidRPr="006F610B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/>
          </w:tcPr>
          <w:p w:rsidR="00CD40B9" w:rsidRDefault="00CD40B9">
            <w:pPr>
              <w:spacing w:after="0"/>
              <w:ind w:left="135"/>
            </w:pPr>
          </w:p>
        </w:tc>
      </w:tr>
      <w:tr w:rsidR="00CD40B9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D40B9" w:rsidRDefault="00CD40B9" w:rsidP="00C734B1">
            <w:pPr>
              <w:jc w:val="center"/>
            </w:pPr>
            <w:r w:rsidRPr="006F610B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/>
          </w:tcPr>
          <w:p w:rsidR="00CD40B9" w:rsidRDefault="00CD40B9">
            <w:pPr>
              <w:spacing w:after="0"/>
              <w:ind w:left="135"/>
            </w:pPr>
          </w:p>
        </w:tc>
      </w:tr>
      <w:tr w:rsidR="00CD40B9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D40B9" w:rsidRPr="005431AE" w:rsidRDefault="00CD40B9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Современный транспорт. История развития транспорта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D40B9" w:rsidRDefault="00CD40B9" w:rsidP="00C734B1">
            <w:pPr>
              <w:jc w:val="center"/>
            </w:pPr>
            <w:r w:rsidRPr="006F610B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/>
          </w:tcPr>
          <w:p w:rsidR="00CD40B9" w:rsidRDefault="00CD40B9">
            <w:pPr>
              <w:spacing w:after="0"/>
              <w:ind w:left="135"/>
            </w:pPr>
          </w:p>
        </w:tc>
      </w:tr>
      <w:tr w:rsidR="00C734B1" w:rsidTr="00C734B1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C734B1" w:rsidRDefault="00C73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C734B1" w:rsidRDefault="00C73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5067" w:type="dxa"/>
            <w:gridSpan w:val="3"/>
            <w:tcMar>
              <w:top w:w="50" w:type="dxa"/>
              <w:left w:w="100" w:type="dxa"/>
            </w:tcMar>
            <w:vAlign w:val="center"/>
          </w:tcPr>
          <w:p w:rsidR="00C734B1" w:rsidRDefault="00C734B1"/>
        </w:tc>
        <w:tc>
          <w:tcPr>
            <w:tcW w:w="2835" w:type="dxa"/>
          </w:tcPr>
          <w:p w:rsidR="00C734B1" w:rsidRDefault="00C734B1"/>
        </w:tc>
      </w:tr>
      <w:tr w:rsidR="00C734B1" w:rsidTr="00C734B1">
        <w:trPr>
          <w:trHeight w:val="144"/>
          <w:tblCellSpacing w:w="20" w:type="nil"/>
        </w:trPr>
        <w:tc>
          <w:tcPr>
            <w:tcW w:w="11724" w:type="dxa"/>
            <w:gridSpan w:val="7"/>
            <w:tcMar>
              <w:top w:w="50" w:type="dxa"/>
              <w:left w:w="100" w:type="dxa"/>
            </w:tcMar>
            <w:vAlign w:val="center"/>
          </w:tcPr>
          <w:p w:rsidR="00C734B1" w:rsidRDefault="00C73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  <w:tc>
          <w:tcPr>
            <w:tcW w:w="2835" w:type="dxa"/>
          </w:tcPr>
          <w:p w:rsidR="00C734B1" w:rsidRDefault="00C734B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D40B9" w:rsidRPr="005A5419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CD40B9" w:rsidRPr="00FB4650" w:rsidRDefault="00CD40B9" w:rsidP="00FB4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65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D40B9" w:rsidRDefault="00CD40B9" w:rsidP="00C734B1">
            <w:pPr>
              <w:jc w:val="center"/>
            </w:pPr>
            <w:r w:rsidRPr="00774C61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 w:val="restart"/>
          </w:tcPr>
          <w:p w:rsidR="00CD40B9" w:rsidRPr="00CD40B9" w:rsidRDefault="00CD40B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Привлечение внимания обучающих к обсуждающей информации, активизация их познавательной деятельности</w:t>
            </w:r>
          </w:p>
        </w:tc>
      </w:tr>
      <w:tr w:rsidR="00CD40B9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D40B9" w:rsidRPr="005431AE" w:rsidRDefault="00CD40B9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CD40B9" w:rsidRDefault="00CD40B9" w:rsidP="00FB4650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5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D40B9" w:rsidRDefault="00CD40B9" w:rsidP="00C734B1">
            <w:pPr>
              <w:jc w:val="center"/>
            </w:pPr>
            <w:r w:rsidRPr="00774C61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/>
          </w:tcPr>
          <w:p w:rsidR="00CD40B9" w:rsidRDefault="00CD40B9">
            <w:pPr>
              <w:spacing w:after="0"/>
              <w:ind w:left="135"/>
            </w:pPr>
          </w:p>
        </w:tc>
      </w:tr>
      <w:tr w:rsidR="00C734B1" w:rsidTr="00C734B1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C734B1" w:rsidRDefault="00C73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C734B1" w:rsidRDefault="00C73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5067" w:type="dxa"/>
            <w:gridSpan w:val="3"/>
            <w:tcMar>
              <w:top w:w="50" w:type="dxa"/>
              <w:left w:w="100" w:type="dxa"/>
            </w:tcMar>
            <w:vAlign w:val="center"/>
          </w:tcPr>
          <w:p w:rsidR="00C734B1" w:rsidRDefault="00C734B1"/>
        </w:tc>
        <w:tc>
          <w:tcPr>
            <w:tcW w:w="2835" w:type="dxa"/>
          </w:tcPr>
          <w:p w:rsidR="00C734B1" w:rsidRDefault="00C734B1"/>
        </w:tc>
      </w:tr>
      <w:tr w:rsidR="00C734B1" w:rsidRPr="005A5419" w:rsidTr="00C734B1">
        <w:trPr>
          <w:trHeight w:val="144"/>
          <w:tblCellSpacing w:w="20" w:type="nil"/>
        </w:trPr>
        <w:tc>
          <w:tcPr>
            <w:tcW w:w="11724" w:type="dxa"/>
            <w:gridSpan w:val="7"/>
            <w:tcMar>
              <w:top w:w="50" w:type="dxa"/>
              <w:left w:w="100" w:type="dxa"/>
            </w:tcMar>
            <w:vAlign w:val="center"/>
          </w:tcPr>
          <w:p w:rsidR="00C734B1" w:rsidRPr="005431AE" w:rsidRDefault="00C734B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  <w:tc>
          <w:tcPr>
            <w:tcW w:w="2835" w:type="dxa"/>
          </w:tcPr>
          <w:p w:rsidR="00C734B1" w:rsidRPr="005431AE" w:rsidRDefault="00C734B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D40B9" w:rsidRPr="005A5419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CD40B9" w:rsidRPr="00FB4650" w:rsidRDefault="00CD40B9" w:rsidP="00FB4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665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D40B9" w:rsidRDefault="00CD40B9" w:rsidP="00C734B1">
            <w:pPr>
              <w:jc w:val="center"/>
            </w:pPr>
            <w:r w:rsidRPr="00BD3D86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 w:val="restart"/>
          </w:tcPr>
          <w:p w:rsidR="00CD40B9" w:rsidRPr="00CD40B9" w:rsidRDefault="00CD40B9">
            <w:pPr>
              <w:spacing w:after="0"/>
              <w:ind w:left="135"/>
            </w:pPr>
            <w:r w:rsidRPr="00A7644F">
              <w:rPr>
                <w:rFonts w:ascii="Times New Roman" w:hAnsi="Times New Roman" w:cs="Times New Roman"/>
              </w:rPr>
              <w:t>Привлечение внимания к целостному аспекту изучаемых на уроках, которые дают возможность приобрести опыт ведения конструктивного диалога; групповой или работы в парах, которые учат командной работы и взаимодействие с другими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CD40B9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D40B9" w:rsidRDefault="00CD40B9" w:rsidP="00C734B1">
            <w:pPr>
              <w:jc w:val="center"/>
            </w:pPr>
            <w:r w:rsidRPr="00BD3D86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/>
          </w:tcPr>
          <w:p w:rsidR="00CD40B9" w:rsidRDefault="00CD40B9">
            <w:pPr>
              <w:spacing w:after="0"/>
              <w:ind w:left="135"/>
            </w:pPr>
          </w:p>
        </w:tc>
      </w:tr>
      <w:tr w:rsidR="00CD40B9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D40B9" w:rsidRPr="005431AE" w:rsidRDefault="00CD40B9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CD40B9" w:rsidRPr="00FB4650" w:rsidRDefault="00CD40B9" w:rsidP="00FB4650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65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D40B9" w:rsidRDefault="00CD40B9" w:rsidP="00C734B1">
            <w:pPr>
              <w:jc w:val="center"/>
            </w:pPr>
            <w:r w:rsidRPr="00BD3D86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/>
          </w:tcPr>
          <w:p w:rsidR="00CD40B9" w:rsidRDefault="00CD40B9">
            <w:pPr>
              <w:spacing w:after="0"/>
              <w:ind w:left="135"/>
            </w:pPr>
          </w:p>
        </w:tc>
      </w:tr>
      <w:tr w:rsidR="00CD40B9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D40B9" w:rsidRPr="005431AE" w:rsidRDefault="00CD40B9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CD40B9" w:rsidRPr="00FB4650" w:rsidRDefault="00CD40B9" w:rsidP="00FB4650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65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D40B9" w:rsidRDefault="00CD40B9" w:rsidP="00C734B1">
            <w:pPr>
              <w:jc w:val="center"/>
            </w:pPr>
            <w:r w:rsidRPr="00BD3D86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/>
          </w:tcPr>
          <w:p w:rsidR="00CD40B9" w:rsidRDefault="00CD40B9">
            <w:pPr>
              <w:spacing w:after="0"/>
              <w:ind w:left="135"/>
            </w:pPr>
          </w:p>
        </w:tc>
      </w:tr>
      <w:tr w:rsidR="00CD40B9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D40B9" w:rsidRPr="005431AE" w:rsidRDefault="00CD40B9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CD40B9" w:rsidRPr="00FB4650" w:rsidRDefault="00CD40B9" w:rsidP="00FB4650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65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D40B9" w:rsidRDefault="00CD40B9" w:rsidP="00C734B1">
            <w:pPr>
              <w:jc w:val="center"/>
            </w:pPr>
            <w:r w:rsidRPr="00BD3D86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/>
          </w:tcPr>
          <w:p w:rsidR="00CD40B9" w:rsidRDefault="00CD40B9">
            <w:pPr>
              <w:spacing w:after="0"/>
              <w:ind w:left="135"/>
            </w:pPr>
          </w:p>
        </w:tc>
      </w:tr>
      <w:tr w:rsidR="00C734B1" w:rsidTr="00C734B1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C734B1" w:rsidRDefault="00C73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C734B1" w:rsidRPr="00FB4650" w:rsidRDefault="00C734B1" w:rsidP="00FB4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5067" w:type="dxa"/>
            <w:gridSpan w:val="3"/>
            <w:tcMar>
              <w:top w:w="50" w:type="dxa"/>
              <w:left w:w="100" w:type="dxa"/>
            </w:tcMar>
            <w:vAlign w:val="center"/>
          </w:tcPr>
          <w:p w:rsidR="00C734B1" w:rsidRDefault="00C734B1"/>
        </w:tc>
        <w:tc>
          <w:tcPr>
            <w:tcW w:w="2835" w:type="dxa"/>
          </w:tcPr>
          <w:p w:rsidR="00C734B1" w:rsidRDefault="00C734B1"/>
        </w:tc>
      </w:tr>
      <w:tr w:rsidR="00C734B1" w:rsidRPr="005A5419" w:rsidTr="00C734B1">
        <w:trPr>
          <w:trHeight w:val="144"/>
          <w:tblCellSpacing w:w="20" w:type="nil"/>
        </w:trPr>
        <w:tc>
          <w:tcPr>
            <w:tcW w:w="11724" w:type="dxa"/>
            <w:gridSpan w:val="7"/>
            <w:tcMar>
              <w:top w:w="50" w:type="dxa"/>
              <w:left w:w="100" w:type="dxa"/>
            </w:tcMar>
            <w:vAlign w:val="center"/>
          </w:tcPr>
          <w:p w:rsidR="00C734B1" w:rsidRPr="005431AE" w:rsidRDefault="00C734B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  <w:tc>
          <w:tcPr>
            <w:tcW w:w="2835" w:type="dxa"/>
          </w:tcPr>
          <w:p w:rsidR="00C734B1" w:rsidRPr="005431AE" w:rsidRDefault="00C734B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D40B9" w:rsidRPr="005A5419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CD40B9" w:rsidRPr="00FB4650" w:rsidRDefault="00CD40B9" w:rsidP="00FB4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D40B9" w:rsidRDefault="00CD40B9" w:rsidP="00C734B1">
            <w:pPr>
              <w:jc w:val="center"/>
            </w:pPr>
            <w:r w:rsidRPr="00FB575F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 w:val="restart"/>
          </w:tcPr>
          <w:p w:rsidR="00CD40B9" w:rsidRPr="00CD40B9" w:rsidRDefault="00CD40B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 xml:space="preserve">Привлечение внимания обучающих к 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с</w:t>
            </w:r>
            <w:r w:rsidRPr="00D42D3D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оздание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 макетов с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п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рименение на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уроке интерактивных форм работы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: интеллектуальных игр, стимулирующих. программных средств. познавательную мотивацию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учащихся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; дискуссий</w:t>
            </w:r>
          </w:p>
        </w:tc>
      </w:tr>
      <w:tr w:rsidR="00CD40B9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D40B9" w:rsidRPr="005431AE" w:rsidRDefault="00CD40B9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Создание объёмных моделей с помощью компьютерных программ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CD40B9" w:rsidRPr="00FB4650" w:rsidRDefault="00CD40B9" w:rsidP="00FB4650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D40B9" w:rsidRDefault="00CD40B9" w:rsidP="00C734B1">
            <w:pPr>
              <w:jc w:val="center"/>
            </w:pPr>
            <w:r w:rsidRPr="00FB575F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/>
          </w:tcPr>
          <w:p w:rsidR="00CD40B9" w:rsidRDefault="00CD40B9">
            <w:pPr>
              <w:spacing w:after="0"/>
              <w:ind w:left="135"/>
            </w:pPr>
          </w:p>
        </w:tc>
      </w:tr>
      <w:tr w:rsidR="00CD40B9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приёмы макетирования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CD40B9" w:rsidRDefault="00CD40B9" w:rsidP="00FB4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D40B9" w:rsidRDefault="00CD40B9" w:rsidP="00C734B1">
            <w:pPr>
              <w:jc w:val="center"/>
            </w:pPr>
            <w:r w:rsidRPr="00FB575F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/>
          </w:tcPr>
          <w:p w:rsidR="00CD40B9" w:rsidRDefault="00CD40B9">
            <w:pPr>
              <w:spacing w:after="0"/>
              <w:ind w:left="135"/>
            </w:pPr>
          </w:p>
        </w:tc>
      </w:tr>
      <w:tr w:rsidR="00CD40B9" w:rsidTr="00C734B1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CD40B9" w:rsidRPr="00FB4650" w:rsidRDefault="00CD40B9" w:rsidP="00FB4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5103" w:type="dxa"/>
            <w:gridSpan w:val="4"/>
            <w:tcMar>
              <w:top w:w="50" w:type="dxa"/>
              <w:left w:w="100" w:type="dxa"/>
            </w:tcMar>
            <w:vAlign w:val="center"/>
          </w:tcPr>
          <w:p w:rsidR="00CD40B9" w:rsidRDefault="00CD40B9"/>
        </w:tc>
        <w:tc>
          <w:tcPr>
            <w:tcW w:w="2835" w:type="dxa"/>
            <w:vMerge/>
          </w:tcPr>
          <w:p w:rsidR="00CD40B9" w:rsidRDefault="00CD40B9"/>
        </w:tc>
      </w:tr>
      <w:tr w:rsidR="00C734B1" w:rsidTr="00C734B1">
        <w:trPr>
          <w:trHeight w:val="144"/>
          <w:tblCellSpacing w:w="20" w:type="nil"/>
        </w:trPr>
        <w:tc>
          <w:tcPr>
            <w:tcW w:w="11724" w:type="dxa"/>
            <w:gridSpan w:val="7"/>
            <w:tcMar>
              <w:top w:w="50" w:type="dxa"/>
              <w:left w:w="100" w:type="dxa"/>
            </w:tcMar>
            <w:vAlign w:val="center"/>
          </w:tcPr>
          <w:p w:rsidR="00C734B1" w:rsidRDefault="00C73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  <w:tc>
          <w:tcPr>
            <w:tcW w:w="2835" w:type="dxa"/>
          </w:tcPr>
          <w:p w:rsidR="00C734B1" w:rsidRDefault="00C734B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D40B9" w:rsidRPr="005A5419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D40B9" w:rsidRDefault="00CD40B9" w:rsidP="00C734B1">
            <w:pPr>
              <w:jc w:val="center"/>
            </w:pPr>
            <w:r w:rsidRPr="00645747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 w:val="restart"/>
          </w:tcPr>
          <w:p w:rsidR="00CD40B9" w:rsidRPr="00CD40B9" w:rsidRDefault="00CD40B9">
            <w:pPr>
              <w:spacing w:after="0"/>
              <w:ind w:left="135"/>
            </w:pPr>
            <w:r w:rsidRPr="00F8344C">
              <w:rPr>
                <w:rFonts w:ascii="Times New Roman" w:hAnsi="Times New Roman" w:cs="Times New Roman"/>
              </w:rPr>
              <w:t>Использование воспитательных возможностей  содержание  учебного предмета через демонстрацию обучающимся  примеров ответственного, гражданского поведения, подбор соответствующих текстов  для чтения , дискуссии которые дают возможность приобрести опыт ведения конструктивного диалога.</w:t>
            </w:r>
          </w:p>
        </w:tc>
      </w:tr>
      <w:tr w:rsidR="00CD40B9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CD40B9" w:rsidRPr="00FB4650" w:rsidRDefault="00CD40B9" w:rsidP="00FB4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D40B9" w:rsidRDefault="00CD40B9" w:rsidP="00C734B1">
            <w:pPr>
              <w:jc w:val="center"/>
            </w:pPr>
            <w:r w:rsidRPr="00645747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/>
          </w:tcPr>
          <w:p w:rsidR="00CD40B9" w:rsidRDefault="00CD40B9">
            <w:pPr>
              <w:spacing w:after="0"/>
              <w:ind w:left="135"/>
            </w:pPr>
          </w:p>
        </w:tc>
      </w:tr>
      <w:tr w:rsidR="00CD40B9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CD40B9" w:rsidRPr="00FB4650" w:rsidRDefault="00CD40B9" w:rsidP="00FB4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D40B9" w:rsidRDefault="00CD40B9" w:rsidP="00C734B1">
            <w:pPr>
              <w:jc w:val="center"/>
            </w:pPr>
            <w:r w:rsidRPr="00645747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/>
          </w:tcPr>
          <w:p w:rsidR="00CD40B9" w:rsidRDefault="00CD40B9">
            <w:pPr>
              <w:spacing w:after="0"/>
              <w:ind w:left="135"/>
            </w:pPr>
          </w:p>
        </w:tc>
      </w:tr>
      <w:tr w:rsidR="00CD40B9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CD40B9" w:rsidRDefault="00CD40B9" w:rsidP="00FB4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D40B9" w:rsidRDefault="00CD40B9" w:rsidP="00C734B1">
            <w:pPr>
              <w:jc w:val="center"/>
            </w:pPr>
            <w:r w:rsidRPr="00645747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/>
          </w:tcPr>
          <w:p w:rsidR="00CD40B9" w:rsidRDefault="00CD40B9">
            <w:pPr>
              <w:spacing w:after="0"/>
              <w:ind w:left="135"/>
            </w:pPr>
          </w:p>
        </w:tc>
      </w:tr>
      <w:tr w:rsidR="00C734B1" w:rsidTr="00C734B1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C734B1" w:rsidRDefault="00C73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C734B1" w:rsidRDefault="00C734B1" w:rsidP="00FB4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03" w:type="dxa"/>
            <w:gridSpan w:val="4"/>
            <w:tcMar>
              <w:top w:w="50" w:type="dxa"/>
              <w:left w:w="100" w:type="dxa"/>
            </w:tcMar>
            <w:vAlign w:val="center"/>
          </w:tcPr>
          <w:p w:rsidR="00C734B1" w:rsidRDefault="00C734B1"/>
        </w:tc>
        <w:tc>
          <w:tcPr>
            <w:tcW w:w="2835" w:type="dxa"/>
          </w:tcPr>
          <w:p w:rsidR="00C734B1" w:rsidRDefault="00C734B1"/>
        </w:tc>
      </w:tr>
      <w:tr w:rsidR="00C734B1" w:rsidTr="00C734B1">
        <w:trPr>
          <w:trHeight w:val="144"/>
          <w:tblCellSpacing w:w="20" w:type="nil"/>
        </w:trPr>
        <w:tc>
          <w:tcPr>
            <w:tcW w:w="11724" w:type="dxa"/>
            <w:gridSpan w:val="7"/>
            <w:tcMar>
              <w:top w:w="50" w:type="dxa"/>
              <w:left w:w="100" w:type="dxa"/>
            </w:tcMar>
            <w:vAlign w:val="center"/>
          </w:tcPr>
          <w:p w:rsidR="00C734B1" w:rsidRDefault="00C73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Растениеводство</w:t>
            </w:r>
          </w:p>
        </w:tc>
        <w:tc>
          <w:tcPr>
            <w:tcW w:w="2835" w:type="dxa"/>
          </w:tcPr>
          <w:p w:rsidR="00C734B1" w:rsidRDefault="00C734B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F589E" w:rsidRPr="005A5419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3F589E" w:rsidRDefault="003F589E" w:rsidP="00C734B1">
            <w:pPr>
              <w:jc w:val="center"/>
            </w:pPr>
            <w:r w:rsidRPr="00EB6846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 w:val="restart"/>
          </w:tcPr>
          <w:p w:rsidR="003F589E" w:rsidRPr="003F589E" w:rsidRDefault="003F589E" w:rsidP="003F58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Применение на уроке</w:t>
            </w:r>
          </w:p>
          <w:p w:rsidR="003F589E" w:rsidRPr="003F589E" w:rsidRDefault="003F589E" w:rsidP="003F58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интерактивных форм работы учащихся</w:t>
            </w:r>
          </w:p>
          <w:p w:rsidR="003F589E" w:rsidRPr="003F589E" w:rsidRDefault="003F589E" w:rsidP="003F58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совместно с учителем.</w:t>
            </w:r>
          </w:p>
          <w:p w:rsidR="003F589E" w:rsidRPr="003F589E" w:rsidRDefault="003F589E" w:rsidP="003F58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Использование интерактивных</w:t>
            </w:r>
          </w:p>
          <w:p w:rsidR="003F589E" w:rsidRPr="003F589E" w:rsidRDefault="003F589E" w:rsidP="003F58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форм на уроке в соответствии с тематическим</w:t>
            </w:r>
          </w:p>
          <w:p w:rsidR="003F589E" w:rsidRPr="003F589E" w:rsidRDefault="003F589E" w:rsidP="003F58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планированием к урокам,</w:t>
            </w:r>
          </w:p>
          <w:p w:rsidR="003F589E" w:rsidRPr="003F589E" w:rsidRDefault="003F589E" w:rsidP="003F58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обучающие игры; творческие задания;</w:t>
            </w:r>
          </w:p>
          <w:p w:rsidR="003F589E" w:rsidRPr="003F589E" w:rsidRDefault="003F589E" w:rsidP="003F58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групповая работа;</w:t>
            </w:r>
          </w:p>
          <w:p w:rsidR="003F589E" w:rsidRPr="003F589E" w:rsidRDefault="003F589E" w:rsidP="003F589E">
            <w:pPr>
              <w:shd w:val="clear" w:color="auto" w:fill="FFFFFF"/>
              <w:spacing w:after="0" w:line="240" w:lineRule="auto"/>
            </w:pPr>
            <w:r w:rsidRPr="003F589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работа в парах; </w:t>
            </w:r>
          </w:p>
        </w:tc>
      </w:tr>
      <w:tr w:rsidR="003F589E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F589E" w:rsidRPr="005431AE" w:rsidRDefault="003F589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Полезные для человека дикорастущие растения, их заготовка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3F589E" w:rsidRDefault="003F589E" w:rsidP="00FB4650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3F589E" w:rsidRDefault="003F589E" w:rsidP="00C734B1">
            <w:pPr>
              <w:jc w:val="center"/>
            </w:pPr>
            <w:r w:rsidRPr="00EB6846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/>
          </w:tcPr>
          <w:p w:rsidR="003F589E" w:rsidRDefault="003F589E">
            <w:pPr>
              <w:spacing w:after="0"/>
              <w:ind w:left="135"/>
            </w:pPr>
          </w:p>
        </w:tc>
      </w:tr>
      <w:tr w:rsidR="003F589E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F589E" w:rsidRPr="005431AE" w:rsidRDefault="003F589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Экологические проблемы региона и их решение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3F589E" w:rsidRDefault="003F589E" w:rsidP="00C734B1">
            <w:pPr>
              <w:jc w:val="center"/>
            </w:pPr>
            <w:r w:rsidRPr="00EB6846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/>
          </w:tcPr>
          <w:p w:rsidR="003F589E" w:rsidRDefault="003F589E">
            <w:pPr>
              <w:spacing w:after="0"/>
              <w:ind w:left="135"/>
            </w:pPr>
          </w:p>
        </w:tc>
      </w:tr>
      <w:tr w:rsidR="00C734B1" w:rsidTr="00C734B1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C734B1" w:rsidRDefault="00C73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C734B1" w:rsidRDefault="00C73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5103" w:type="dxa"/>
            <w:gridSpan w:val="4"/>
            <w:tcMar>
              <w:top w:w="50" w:type="dxa"/>
              <w:left w:w="100" w:type="dxa"/>
            </w:tcMar>
            <w:vAlign w:val="center"/>
          </w:tcPr>
          <w:p w:rsidR="00C734B1" w:rsidRDefault="00C734B1"/>
        </w:tc>
        <w:tc>
          <w:tcPr>
            <w:tcW w:w="2835" w:type="dxa"/>
          </w:tcPr>
          <w:p w:rsidR="00C734B1" w:rsidRDefault="00C734B1"/>
        </w:tc>
      </w:tr>
      <w:tr w:rsidR="00C734B1" w:rsidTr="00C734B1">
        <w:trPr>
          <w:trHeight w:val="144"/>
          <w:tblCellSpacing w:w="20" w:type="nil"/>
        </w:trPr>
        <w:tc>
          <w:tcPr>
            <w:tcW w:w="11724" w:type="dxa"/>
            <w:gridSpan w:val="7"/>
            <w:tcMar>
              <w:top w:w="50" w:type="dxa"/>
              <w:left w:w="100" w:type="dxa"/>
            </w:tcMar>
            <w:vAlign w:val="center"/>
          </w:tcPr>
          <w:p w:rsidR="00C734B1" w:rsidRDefault="00C73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  <w:tc>
          <w:tcPr>
            <w:tcW w:w="2835" w:type="dxa"/>
          </w:tcPr>
          <w:p w:rsidR="00C734B1" w:rsidRDefault="00C734B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F589E" w:rsidRPr="005A5419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F589E" w:rsidRPr="005431AE" w:rsidRDefault="003F589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3F589E" w:rsidRDefault="003F589E" w:rsidP="00FB4650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3F589E" w:rsidRDefault="003F589E" w:rsidP="00C734B1">
            <w:pPr>
              <w:jc w:val="center"/>
            </w:pPr>
            <w:r w:rsidRPr="00CA395C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 w:val="restart"/>
          </w:tcPr>
          <w:p w:rsidR="003F589E" w:rsidRPr="003F589E" w:rsidRDefault="003F589E" w:rsidP="003F58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t>Побуждение учащихся соблюдать на уроке</w:t>
            </w:r>
          </w:p>
          <w:p w:rsidR="003F589E" w:rsidRPr="003F589E" w:rsidRDefault="003F589E" w:rsidP="003F58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t>общепринятые нормы поведения, правила</w:t>
            </w:r>
          </w:p>
          <w:p w:rsidR="003F589E" w:rsidRPr="003F589E" w:rsidRDefault="003F589E" w:rsidP="003F58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t>общения с учителями и учениками,</w:t>
            </w:r>
          </w:p>
          <w:p w:rsidR="003F589E" w:rsidRPr="003F589E" w:rsidRDefault="003F589E" w:rsidP="003F58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t>принципы учебной дисциплины и</w:t>
            </w:r>
          </w:p>
          <w:p w:rsidR="003F589E" w:rsidRPr="003F589E" w:rsidRDefault="003F589E" w:rsidP="003F589E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t>самоорганизации. Организация на уроке групповых практических и парных работ, с целью обучения командной работе и взаимодействию с другими детьми.</w:t>
            </w:r>
          </w:p>
        </w:tc>
      </w:tr>
      <w:tr w:rsidR="003F589E" w:rsidTr="003F589E">
        <w:trPr>
          <w:trHeight w:val="3436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F589E" w:rsidRPr="005431AE" w:rsidRDefault="003F589E">
            <w:pPr>
              <w:spacing w:after="0"/>
              <w:ind w:left="135"/>
            </w:pPr>
            <w:r w:rsidRPr="003F589E">
              <w:rPr>
                <w:rFonts w:ascii="Times New Roman" w:hAnsi="Times New Roman"/>
                <w:color w:val="000000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3F589E" w:rsidRDefault="003F589E" w:rsidP="00FB4650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3F589E" w:rsidRDefault="003F589E" w:rsidP="00C734B1">
            <w:pPr>
              <w:jc w:val="center"/>
            </w:pPr>
            <w:r w:rsidRPr="00CA395C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/>
          </w:tcPr>
          <w:p w:rsidR="003F589E" w:rsidRDefault="003F589E">
            <w:pPr>
              <w:spacing w:after="0"/>
              <w:ind w:left="135"/>
            </w:pPr>
          </w:p>
        </w:tc>
      </w:tr>
      <w:tr w:rsidR="00C734B1" w:rsidTr="00C734B1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C734B1" w:rsidRDefault="00C73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C734B1" w:rsidRPr="00FB4650" w:rsidRDefault="00C734B1" w:rsidP="00FB4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5103" w:type="dxa"/>
            <w:gridSpan w:val="4"/>
            <w:tcMar>
              <w:top w:w="50" w:type="dxa"/>
              <w:left w:w="100" w:type="dxa"/>
            </w:tcMar>
            <w:vAlign w:val="center"/>
          </w:tcPr>
          <w:p w:rsidR="00C734B1" w:rsidRDefault="00C734B1"/>
        </w:tc>
        <w:tc>
          <w:tcPr>
            <w:tcW w:w="2835" w:type="dxa"/>
          </w:tcPr>
          <w:p w:rsidR="00C734B1" w:rsidRDefault="00C734B1"/>
        </w:tc>
      </w:tr>
      <w:tr w:rsidR="00C734B1" w:rsidTr="003F71F7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C734B1" w:rsidRPr="005431AE" w:rsidRDefault="00C734B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C734B1" w:rsidRDefault="00C73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C734B1" w:rsidRDefault="00C73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34B1" w:rsidRDefault="00C73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34B1" w:rsidRDefault="00C734B1"/>
        </w:tc>
        <w:tc>
          <w:tcPr>
            <w:tcW w:w="2835" w:type="dxa"/>
          </w:tcPr>
          <w:p w:rsidR="00C734B1" w:rsidRDefault="00C734B1"/>
        </w:tc>
      </w:tr>
    </w:tbl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5431AE">
      <w:pPr>
        <w:spacing w:after="0"/>
        <w:ind w:left="120"/>
      </w:pPr>
      <w:bookmarkStart w:id="35" w:name="block-18531783"/>
      <w:bookmarkEnd w:id="3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C38B2" w:rsidRDefault="005431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8"/>
        <w:gridCol w:w="4693"/>
        <w:gridCol w:w="1052"/>
        <w:gridCol w:w="1417"/>
        <w:gridCol w:w="1418"/>
        <w:gridCol w:w="2126"/>
        <w:gridCol w:w="2693"/>
      </w:tblGrid>
      <w:tr w:rsidR="003F589E" w:rsidTr="003F589E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589E" w:rsidRDefault="003F589E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F589E" w:rsidRDefault="003F589E">
            <w:pPr>
              <w:spacing w:after="0"/>
              <w:ind w:left="135"/>
            </w:pPr>
          </w:p>
        </w:tc>
        <w:tc>
          <w:tcPr>
            <w:tcW w:w="3887" w:type="dxa"/>
            <w:gridSpan w:val="3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F589E" w:rsidRDefault="003F589E">
            <w:pPr>
              <w:spacing w:after="0"/>
              <w:ind w:left="135"/>
            </w:pPr>
          </w:p>
        </w:tc>
        <w:tc>
          <w:tcPr>
            <w:tcW w:w="2693" w:type="dxa"/>
            <w:vMerge w:val="restart"/>
          </w:tcPr>
          <w:p w:rsidR="003F589E" w:rsidRPr="003F589E" w:rsidRDefault="003F589E" w:rsidP="003F589E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Воспитательный потенциал</w:t>
            </w:r>
          </w:p>
        </w:tc>
      </w:tr>
      <w:tr w:rsidR="003F589E" w:rsidTr="00436060">
        <w:trPr>
          <w:trHeight w:val="144"/>
          <w:tblCellSpacing w:w="20" w:type="nil"/>
        </w:trPr>
        <w:tc>
          <w:tcPr>
            <w:tcW w:w="10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589E" w:rsidRDefault="003F589E"/>
        </w:tc>
        <w:tc>
          <w:tcPr>
            <w:tcW w:w="46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589E" w:rsidRDefault="003F589E"/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589E" w:rsidRDefault="003F589E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589E" w:rsidRDefault="003F589E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589E" w:rsidRDefault="003F589E">
            <w:pPr>
              <w:spacing w:after="0"/>
              <w:ind w:left="135"/>
            </w:pPr>
          </w:p>
        </w:tc>
        <w:tc>
          <w:tcPr>
            <w:tcW w:w="21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589E" w:rsidRDefault="003F589E"/>
        </w:tc>
        <w:tc>
          <w:tcPr>
            <w:tcW w:w="2693" w:type="dxa"/>
            <w:vMerge/>
          </w:tcPr>
          <w:p w:rsidR="003F589E" w:rsidRDefault="003F589E"/>
        </w:tc>
      </w:tr>
      <w:tr w:rsidR="003F589E" w:rsidTr="003F589E">
        <w:trPr>
          <w:trHeight w:val="144"/>
          <w:tblCellSpacing w:w="20" w:type="nil"/>
        </w:trPr>
        <w:tc>
          <w:tcPr>
            <w:tcW w:w="11724" w:type="dxa"/>
            <w:gridSpan w:val="6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  <w:tc>
          <w:tcPr>
            <w:tcW w:w="2693" w:type="dxa"/>
          </w:tcPr>
          <w:p w:rsidR="003F589E" w:rsidRDefault="003F589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F589E" w:rsidRPr="005A5419" w:rsidTr="003F589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F589E" w:rsidRPr="00436060" w:rsidRDefault="00436060" w:rsidP="004360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36060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 w:val="restart"/>
          </w:tcPr>
          <w:p w:rsidR="003F589E" w:rsidRPr="003F589E" w:rsidRDefault="003F589E">
            <w:pPr>
              <w:spacing w:after="0"/>
              <w:ind w:left="135"/>
            </w:pPr>
            <w:r w:rsidRPr="00996F11">
              <w:rPr>
                <w:rFonts w:ascii="Times New Roman" w:hAnsi="Times New Roman" w:cs="Times New Roman"/>
              </w:rPr>
              <w:t xml:space="preserve">Соблюдать на уроке общепринятые </w:t>
            </w:r>
            <w:r>
              <w:rPr>
                <w:rFonts w:ascii="Times New Roman" w:hAnsi="Times New Roman" w:cs="Times New Roman"/>
              </w:rPr>
              <w:t>нормы поведения, правила общения со старшими и со сверстниками, учебная дисциплина, самореализация, интерактивные формы работы с обучающими.</w:t>
            </w:r>
          </w:p>
        </w:tc>
      </w:tr>
      <w:tr w:rsidR="00436060" w:rsidTr="004360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436060" w:rsidRDefault="00436060" w:rsidP="00436060">
            <w:pPr>
              <w:jc w:val="center"/>
            </w:pPr>
            <w:r w:rsidRPr="00614A46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436060" w:rsidRDefault="00436060">
            <w:pPr>
              <w:spacing w:after="0"/>
              <w:ind w:left="135"/>
            </w:pPr>
          </w:p>
        </w:tc>
      </w:tr>
      <w:tr w:rsidR="00436060" w:rsidTr="004360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436060" w:rsidRDefault="00436060" w:rsidP="00436060">
            <w:pPr>
              <w:jc w:val="center"/>
            </w:pPr>
            <w:r w:rsidRPr="00614A46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436060" w:rsidRDefault="00436060">
            <w:pPr>
              <w:spacing w:after="0"/>
              <w:ind w:left="135"/>
            </w:pPr>
          </w:p>
        </w:tc>
      </w:tr>
      <w:tr w:rsidR="003F589E" w:rsidTr="003F589E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3F589E" w:rsidRDefault="003F589E"/>
        </w:tc>
        <w:tc>
          <w:tcPr>
            <w:tcW w:w="2693" w:type="dxa"/>
          </w:tcPr>
          <w:p w:rsidR="003F589E" w:rsidRDefault="003F589E"/>
        </w:tc>
      </w:tr>
      <w:tr w:rsidR="003F589E" w:rsidTr="003F589E">
        <w:trPr>
          <w:trHeight w:val="144"/>
          <w:tblCellSpacing w:w="20" w:type="nil"/>
        </w:trPr>
        <w:tc>
          <w:tcPr>
            <w:tcW w:w="11724" w:type="dxa"/>
            <w:gridSpan w:val="6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  <w:tc>
          <w:tcPr>
            <w:tcW w:w="2693" w:type="dxa"/>
          </w:tcPr>
          <w:p w:rsidR="003F589E" w:rsidRDefault="003F589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36060" w:rsidRPr="005A5419" w:rsidTr="004360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36060" w:rsidRPr="005431AE" w:rsidRDefault="0043606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436060" w:rsidRDefault="00436060" w:rsidP="00436060">
            <w:pPr>
              <w:jc w:val="center"/>
            </w:pPr>
            <w:r w:rsidRPr="006715DD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 w:val="restart"/>
          </w:tcPr>
          <w:p w:rsidR="00436060" w:rsidRPr="00436060" w:rsidRDefault="00436060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Привлечение внимания обучающих к обсуждающей информации, активизация их познавательной деятельности</w:t>
            </w:r>
          </w:p>
        </w:tc>
      </w:tr>
      <w:tr w:rsidR="00436060" w:rsidTr="004360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36060" w:rsidRPr="005431AE" w:rsidRDefault="0043606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436060" w:rsidRDefault="00436060" w:rsidP="00436060">
            <w:pPr>
              <w:jc w:val="center"/>
            </w:pPr>
            <w:r w:rsidRPr="006715DD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436060" w:rsidRDefault="00436060">
            <w:pPr>
              <w:spacing w:after="0"/>
              <w:ind w:left="135"/>
            </w:pPr>
          </w:p>
        </w:tc>
      </w:tr>
      <w:tr w:rsidR="003F589E" w:rsidTr="003F589E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3F589E" w:rsidRDefault="003F589E"/>
        </w:tc>
        <w:tc>
          <w:tcPr>
            <w:tcW w:w="2693" w:type="dxa"/>
          </w:tcPr>
          <w:p w:rsidR="003F589E" w:rsidRDefault="003F589E"/>
        </w:tc>
      </w:tr>
      <w:tr w:rsidR="003F589E" w:rsidRPr="005A5419" w:rsidTr="003F589E">
        <w:trPr>
          <w:trHeight w:val="144"/>
          <w:tblCellSpacing w:w="20" w:type="nil"/>
        </w:trPr>
        <w:tc>
          <w:tcPr>
            <w:tcW w:w="11724" w:type="dxa"/>
            <w:gridSpan w:val="6"/>
            <w:tcMar>
              <w:top w:w="50" w:type="dxa"/>
              <w:left w:w="100" w:type="dxa"/>
            </w:tcMar>
            <w:vAlign w:val="center"/>
          </w:tcPr>
          <w:p w:rsidR="003F589E" w:rsidRPr="005431AE" w:rsidRDefault="003F589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  <w:tc>
          <w:tcPr>
            <w:tcW w:w="2693" w:type="dxa"/>
          </w:tcPr>
          <w:p w:rsidR="003F589E" w:rsidRPr="005431AE" w:rsidRDefault="003F589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36060" w:rsidRPr="005A5419" w:rsidTr="004360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36060" w:rsidRPr="005431AE" w:rsidRDefault="00436060">
            <w:pPr>
              <w:spacing w:after="0"/>
              <w:ind w:left="135"/>
            </w:pPr>
            <w:proofErr w:type="spellStart"/>
            <w:r w:rsidRPr="005431AE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 w:rsidRPr="005431AE">
              <w:rPr>
                <w:rFonts w:ascii="Times New Roman" w:hAnsi="Times New Roman"/>
                <w:color w:val="000000"/>
                <w:sz w:val="24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>-моделирование как технология создания трехмерных моделей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436060" w:rsidRDefault="00436060" w:rsidP="00436060">
            <w:pPr>
              <w:jc w:val="center"/>
            </w:pPr>
            <w:r w:rsidRPr="003461F5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 w:val="restart"/>
          </w:tcPr>
          <w:p w:rsidR="00436060" w:rsidRPr="00436060" w:rsidRDefault="00436060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 xml:space="preserve">Привлечение внимания обучающих к 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с</w:t>
            </w:r>
            <w:r w:rsidRPr="00D42D3D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оздание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 макетов с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п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рименение на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уроке интерактивных форм работы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: интеллектуальных игр, стимулирующих. программных средств. познавательную мотивацию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учащихся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; дискуссий</w:t>
            </w:r>
          </w:p>
        </w:tc>
      </w:tr>
      <w:tr w:rsidR="00436060" w:rsidTr="004360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436060" w:rsidRDefault="00436060" w:rsidP="00436060">
            <w:pPr>
              <w:jc w:val="center"/>
            </w:pPr>
            <w:r w:rsidRPr="003461F5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436060" w:rsidRDefault="00436060">
            <w:pPr>
              <w:spacing w:after="0"/>
              <w:ind w:left="135"/>
            </w:pPr>
          </w:p>
        </w:tc>
      </w:tr>
      <w:tr w:rsidR="00436060" w:rsidTr="004360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36060" w:rsidRPr="005431AE" w:rsidRDefault="0043606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436060" w:rsidRDefault="00436060" w:rsidP="00436060">
            <w:pPr>
              <w:jc w:val="center"/>
            </w:pPr>
            <w:r w:rsidRPr="003461F5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436060" w:rsidRDefault="00436060">
            <w:pPr>
              <w:spacing w:after="0"/>
              <w:ind w:left="135"/>
            </w:pPr>
          </w:p>
        </w:tc>
      </w:tr>
      <w:tr w:rsidR="00436060" w:rsidTr="004360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436060" w:rsidRDefault="00436060" w:rsidP="00436060">
            <w:pPr>
              <w:jc w:val="center"/>
            </w:pPr>
            <w:r w:rsidRPr="00620EE7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436060" w:rsidRDefault="00436060">
            <w:pPr>
              <w:spacing w:after="0"/>
              <w:ind w:left="135"/>
            </w:pPr>
          </w:p>
        </w:tc>
      </w:tr>
      <w:tr w:rsidR="00436060" w:rsidTr="004360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36060" w:rsidRPr="005431AE" w:rsidRDefault="0043606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436060" w:rsidRDefault="00436060" w:rsidP="00436060">
            <w:pPr>
              <w:jc w:val="center"/>
            </w:pPr>
            <w:r w:rsidRPr="00620EE7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436060" w:rsidRDefault="00436060">
            <w:pPr>
              <w:spacing w:after="0"/>
              <w:ind w:left="135"/>
            </w:pPr>
          </w:p>
        </w:tc>
      </w:tr>
      <w:tr w:rsidR="003F589E" w:rsidTr="003F589E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3F589E" w:rsidRDefault="003F589E"/>
        </w:tc>
        <w:tc>
          <w:tcPr>
            <w:tcW w:w="2693" w:type="dxa"/>
          </w:tcPr>
          <w:p w:rsidR="003F589E" w:rsidRDefault="003F589E"/>
        </w:tc>
      </w:tr>
      <w:tr w:rsidR="003F589E" w:rsidTr="003F589E">
        <w:trPr>
          <w:trHeight w:val="144"/>
          <w:tblCellSpacing w:w="20" w:type="nil"/>
        </w:trPr>
        <w:tc>
          <w:tcPr>
            <w:tcW w:w="11724" w:type="dxa"/>
            <w:gridSpan w:val="6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  <w:tc>
          <w:tcPr>
            <w:tcW w:w="2693" w:type="dxa"/>
          </w:tcPr>
          <w:p w:rsidR="003F589E" w:rsidRDefault="003F589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36060" w:rsidRPr="005A5419" w:rsidTr="004360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436060" w:rsidRDefault="00436060" w:rsidP="00436060">
            <w:pPr>
              <w:jc w:val="center"/>
            </w:pPr>
            <w:r w:rsidRPr="008D6379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 w:val="restart"/>
          </w:tcPr>
          <w:p w:rsidR="00436060" w:rsidRPr="00436060" w:rsidRDefault="00436060">
            <w:pPr>
              <w:spacing w:after="0"/>
              <w:ind w:left="135"/>
            </w:pPr>
            <w:r w:rsidRPr="00F8344C">
              <w:rPr>
                <w:rFonts w:ascii="Times New Roman" w:hAnsi="Times New Roman" w:cs="Times New Roman"/>
              </w:rPr>
              <w:t xml:space="preserve">Использование воспитательных возможностей  содержание  учебного предмета через демонстрацию обучающимся  примеров ответственного, гражданского поведения, подбор соответствующих текстов  для чтения , дискуссии которые дают </w:t>
            </w:r>
            <w:r w:rsidRPr="00F8344C">
              <w:rPr>
                <w:rFonts w:ascii="Times New Roman" w:hAnsi="Times New Roman" w:cs="Times New Roman"/>
              </w:rPr>
              <w:lastRenderedPageBreak/>
              <w:t>возможность приобрести опыт ведения конструктивного диалога.</w:t>
            </w:r>
          </w:p>
        </w:tc>
      </w:tr>
      <w:tr w:rsidR="00436060" w:rsidTr="004360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436060" w:rsidRDefault="00436060" w:rsidP="00436060">
            <w:pPr>
              <w:jc w:val="center"/>
            </w:pPr>
            <w:r w:rsidRPr="008D6379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436060" w:rsidRDefault="00436060">
            <w:pPr>
              <w:spacing w:after="0"/>
              <w:ind w:left="135"/>
            </w:pPr>
          </w:p>
        </w:tc>
      </w:tr>
      <w:tr w:rsidR="00436060" w:rsidTr="004360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436060" w:rsidRDefault="00436060" w:rsidP="00436060">
            <w:pPr>
              <w:jc w:val="center"/>
            </w:pPr>
            <w:r w:rsidRPr="008D6379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436060" w:rsidRDefault="00436060">
            <w:pPr>
              <w:spacing w:after="0"/>
              <w:ind w:left="135"/>
            </w:pPr>
          </w:p>
        </w:tc>
      </w:tr>
      <w:tr w:rsidR="00436060" w:rsidTr="004360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36060" w:rsidRPr="005431AE" w:rsidRDefault="0043606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436060" w:rsidRDefault="00436060" w:rsidP="00436060">
            <w:pPr>
              <w:jc w:val="center"/>
            </w:pPr>
            <w:r w:rsidRPr="008D6379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436060" w:rsidRDefault="00436060">
            <w:pPr>
              <w:spacing w:after="0"/>
              <w:ind w:left="135"/>
            </w:pPr>
          </w:p>
        </w:tc>
      </w:tr>
      <w:tr w:rsidR="00436060" w:rsidTr="004360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36060" w:rsidRPr="005431AE" w:rsidRDefault="0043606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436060" w:rsidRDefault="00436060" w:rsidP="00436060">
            <w:pPr>
              <w:jc w:val="center"/>
            </w:pPr>
            <w:r w:rsidRPr="008D6379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436060" w:rsidRDefault="00436060">
            <w:pPr>
              <w:spacing w:after="0"/>
              <w:ind w:left="135"/>
            </w:pPr>
          </w:p>
        </w:tc>
      </w:tr>
      <w:tr w:rsidR="00436060" w:rsidTr="004360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Подготовка проекта к защите.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436060" w:rsidRDefault="00436060" w:rsidP="00436060">
            <w:pPr>
              <w:jc w:val="center"/>
            </w:pPr>
            <w:r w:rsidRPr="008D6379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436060" w:rsidRDefault="00436060">
            <w:pPr>
              <w:spacing w:after="0"/>
              <w:ind w:left="135"/>
            </w:pPr>
          </w:p>
        </w:tc>
      </w:tr>
      <w:tr w:rsidR="003F589E" w:rsidTr="003F589E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3F589E" w:rsidRDefault="003F589E"/>
        </w:tc>
        <w:tc>
          <w:tcPr>
            <w:tcW w:w="2693" w:type="dxa"/>
          </w:tcPr>
          <w:p w:rsidR="003F589E" w:rsidRDefault="003F589E"/>
        </w:tc>
      </w:tr>
      <w:tr w:rsidR="003F589E" w:rsidTr="003F589E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3F589E" w:rsidRPr="005431AE" w:rsidRDefault="003F589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F589E" w:rsidRDefault="003F589E"/>
        </w:tc>
        <w:tc>
          <w:tcPr>
            <w:tcW w:w="2693" w:type="dxa"/>
          </w:tcPr>
          <w:p w:rsidR="003F589E" w:rsidRDefault="003F589E"/>
        </w:tc>
      </w:tr>
    </w:tbl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5431AE">
      <w:pPr>
        <w:spacing w:after="0"/>
        <w:ind w:left="120"/>
      </w:pPr>
      <w:bookmarkStart w:id="36" w:name="block-18531782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C38B2" w:rsidRPr="005431AE" w:rsidRDefault="005431AE">
      <w:pPr>
        <w:spacing w:after="0"/>
        <w:ind w:left="120"/>
      </w:pPr>
      <w:r w:rsidRPr="005431AE"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1441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2"/>
        <w:gridCol w:w="4321"/>
        <w:gridCol w:w="1134"/>
        <w:gridCol w:w="1560"/>
        <w:gridCol w:w="1701"/>
        <w:gridCol w:w="1984"/>
        <w:gridCol w:w="2834"/>
      </w:tblGrid>
      <w:tr w:rsidR="00436060" w:rsidTr="00436060">
        <w:trPr>
          <w:trHeight w:val="144"/>
          <w:tblCellSpacing w:w="20" w:type="nil"/>
        </w:trPr>
        <w:tc>
          <w:tcPr>
            <w:tcW w:w="8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6060" w:rsidRDefault="00436060">
            <w:pPr>
              <w:spacing w:after="0"/>
              <w:ind w:left="135"/>
            </w:pPr>
          </w:p>
        </w:tc>
        <w:tc>
          <w:tcPr>
            <w:tcW w:w="43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36060" w:rsidRDefault="00436060">
            <w:pPr>
              <w:spacing w:after="0"/>
              <w:ind w:left="135"/>
            </w:pPr>
          </w:p>
        </w:tc>
        <w:tc>
          <w:tcPr>
            <w:tcW w:w="4395" w:type="dxa"/>
            <w:gridSpan w:val="3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36060" w:rsidRDefault="00436060">
            <w:pPr>
              <w:spacing w:after="0"/>
              <w:ind w:left="135"/>
            </w:pPr>
          </w:p>
        </w:tc>
        <w:tc>
          <w:tcPr>
            <w:tcW w:w="2834" w:type="dxa"/>
          </w:tcPr>
          <w:p w:rsidR="00436060" w:rsidRPr="00436060" w:rsidRDefault="0043606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Воспитательный потенциал</w:t>
            </w:r>
          </w:p>
        </w:tc>
      </w:tr>
      <w:tr w:rsidR="00436060" w:rsidTr="00436060">
        <w:trPr>
          <w:trHeight w:val="144"/>
          <w:tblCellSpacing w:w="20" w:type="nil"/>
        </w:trPr>
        <w:tc>
          <w:tcPr>
            <w:tcW w:w="8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6060" w:rsidRDefault="00436060"/>
        </w:tc>
        <w:tc>
          <w:tcPr>
            <w:tcW w:w="43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6060" w:rsidRDefault="00436060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6060" w:rsidRDefault="00436060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6060" w:rsidRDefault="00436060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6060" w:rsidRDefault="00436060">
            <w:pPr>
              <w:spacing w:after="0"/>
              <w:ind w:left="135"/>
            </w:pPr>
          </w:p>
        </w:tc>
        <w:tc>
          <w:tcPr>
            <w:tcW w:w="19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6060" w:rsidRDefault="00436060"/>
        </w:tc>
        <w:tc>
          <w:tcPr>
            <w:tcW w:w="2834" w:type="dxa"/>
            <w:tcBorders>
              <w:top w:val="nil"/>
            </w:tcBorders>
          </w:tcPr>
          <w:p w:rsidR="00436060" w:rsidRDefault="00436060"/>
        </w:tc>
      </w:tr>
      <w:tr w:rsidR="00436060" w:rsidTr="00436060">
        <w:trPr>
          <w:trHeight w:val="144"/>
          <w:tblCellSpacing w:w="20" w:type="nil"/>
        </w:trPr>
        <w:tc>
          <w:tcPr>
            <w:tcW w:w="11582" w:type="dxa"/>
            <w:gridSpan w:val="6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  <w:tc>
          <w:tcPr>
            <w:tcW w:w="2834" w:type="dxa"/>
          </w:tcPr>
          <w:p w:rsidR="00436060" w:rsidRDefault="0043606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36060" w:rsidRPr="005A5419" w:rsidTr="0043606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36060" w:rsidRDefault="00B50BA6" w:rsidP="00B50BA6">
            <w:pPr>
              <w:spacing w:after="0"/>
            </w:pPr>
            <w:r w:rsidRPr="008D6379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4" w:type="dxa"/>
            <w:vMerge w:val="restart"/>
          </w:tcPr>
          <w:p w:rsidR="00436060" w:rsidRPr="00436060" w:rsidRDefault="00436060">
            <w:pPr>
              <w:spacing w:after="0"/>
              <w:ind w:left="135"/>
            </w:pPr>
            <w:r w:rsidRPr="00996F11">
              <w:rPr>
                <w:rFonts w:ascii="Times New Roman" w:hAnsi="Times New Roman" w:cs="Times New Roman"/>
              </w:rPr>
              <w:t xml:space="preserve">Соблюдать на уроке общепринятые </w:t>
            </w:r>
            <w:r>
              <w:rPr>
                <w:rFonts w:ascii="Times New Roman" w:hAnsi="Times New Roman" w:cs="Times New Roman"/>
              </w:rPr>
              <w:t>нормы поведения, правила общения со старшими и со сверстниками, учебная дисциплина, самореализация, интерактивные формы работы с обучающими.</w:t>
            </w:r>
          </w:p>
        </w:tc>
      </w:tr>
      <w:tr w:rsidR="00B50BA6" w:rsidTr="001C42C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50BA6" w:rsidRDefault="00B50BA6">
            <w:r w:rsidRPr="00CA496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4" w:type="dxa"/>
            <w:vMerge/>
          </w:tcPr>
          <w:p w:rsidR="00B50BA6" w:rsidRDefault="00B50BA6">
            <w:pPr>
              <w:spacing w:after="0"/>
              <w:ind w:left="135"/>
            </w:pPr>
          </w:p>
        </w:tc>
      </w:tr>
      <w:tr w:rsidR="00B50BA6" w:rsidTr="001C42C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50BA6" w:rsidRDefault="00B50BA6">
            <w:r w:rsidRPr="00CA496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4" w:type="dxa"/>
            <w:vMerge/>
          </w:tcPr>
          <w:p w:rsidR="00B50BA6" w:rsidRDefault="00B50BA6">
            <w:pPr>
              <w:spacing w:after="0"/>
              <w:ind w:left="135"/>
            </w:pPr>
          </w:p>
        </w:tc>
      </w:tr>
      <w:tr w:rsidR="00436060" w:rsidTr="00436060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245" w:type="dxa"/>
            <w:gridSpan w:val="3"/>
            <w:tcMar>
              <w:top w:w="50" w:type="dxa"/>
              <w:left w:w="100" w:type="dxa"/>
            </w:tcMar>
            <w:vAlign w:val="center"/>
          </w:tcPr>
          <w:p w:rsidR="00436060" w:rsidRDefault="00436060"/>
        </w:tc>
        <w:tc>
          <w:tcPr>
            <w:tcW w:w="2834" w:type="dxa"/>
          </w:tcPr>
          <w:p w:rsidR="00436060" w:rsidRDefault="00436060"/>
        </w:tc>
      </w:tr>
      <w:tr w:rsidR="00436060" w:rsidTr="00436060">
        <w:trPr>
          <w:trHeight w:val="144"/>
          <w:tblCellSpacing w:w="20" w:type="nil"/>
        </w:trPr>
        <w:tc>
          <w:tcPr>
            <w:tcW w:w="11582" w:type="dxa"/>
            <w:gridSpan w:val="6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  <w:tc>
          <w:tcPr>
            <w:tcW w:w="2834" w:type="dxa"/>
          </w:tcPr>
          <w:p w:rsidR="00436060" w:rsidRDefault="0043606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B50BA6" w:rsidRPr="005A5419" w:rsidTr="0043606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B50BA6" w:rsidRPr="005431AE" w:rsidRDefault="00B50BA6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50BA6" w:rsidRDefault="00B50BA6" w:rsidP="001C42C1">
            <w:pPr>
              <w:spacing w:after="0"/>
            </w:pPr>
            <w:r w:rsidRPr="008D6379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4" w:type="dxa"/>
            <w:vMerge w:val="restart"/>
          </w:tcPr>
          <w:p w:rsidR="00B50BA6" w:rsidRPr="00436060" w:rsidRDefault="00B50BA6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Привлечение внимания обучающих к обсуждающей информации, активизация их познавательной деятельности</w:t>
            </w:r>
          </w:p>
        </w:tc>
      </w:tr>
      <w:tr w:rsidR="00B50BA6" w:rsidTr="001C42C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B50BA6" w:rsidRPr="005431AE" w:rsidRDefault="00B50BA6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50BA6" w:rsidRDefault="00B50BA6" w:rsidP="001C42C1">
            <w:r w:rsidRPr="00CA496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4" w:type="dxa"/>
            <w:vMerge/>
          </w:tcPr>
          <w:p w:rsidR="00B50BA6" w:rsidRDefault="00B50BA6">
            <w:pPr>
              <w:spacing w:after="0"/>
              <w:ind w:left="135"/>
            </w:pPr>
          </w:p>
        </w:tc>
      </w:tr>
      <w:tr w:rsidR="00436060" w:rsidTr="00436060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245" w:type="dxa"/>
            <w:gridSpan w:val="3"/>
            <w:tcMar>
              <w:top w:w="50" w:type="dxa"/>
              <w:left w:w="100" w:type="dxa"/>
            </w:tcMar>
            <w:vAlign w:val="center"/>
          </w:tcPr>
          <w:p w:rsidR="00436060" w:rsidRDefault="00436060"/>
        </w:tc>
        <w:tc>
          <w:tcPr>
            <w:tcW w:w="2834" w:type="dxa"/>
          </w:tcPr>
          <w:p w:rsidR="00436060" w:rsidRDefault="00436060"/>
        </w:tc>
      </w:tr>
      <w:tr w:rsidR="00436060" w:rsidRPr="005A5419" w:rsidTr="00436060">
        <w:trPr>
          <w:trHeight w:val="144"/>
          <w:tblCellSpacing w:w="20" w:type="nil"/>
        </w:trPr>
        <w:tc>
          <w:tcPr>
            <w:tcW w:w="11582" w:type="dxa"/>
            <w:gridSpan w:val="6"/>
            <w:tcMar>
              <w:top w:w="50" w:type="dxa"/>
              <w:left w:w="100" w:type="dxa"/>
            </w:tcMar>
            <w:vAlign w:val="center"/>
          </w:tcPr>
          <w:p w:rsidR="00436060" w:rsidRPr="005431AE" w:rsidRDefault="0043606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  <w:tc>
          <w:tcPr>
            <w:tcW w:w="2834" w:type="dxa"/>
          </w:tcPr>
          <w:p w:rsidR="00436060" w:rsidRPr="005431AE" w:rsidRDefault="0043606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B50BA6" w:rsidRPr="005A5419" w:rsidTr="0043606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B50BA6" w:rsidRPr="005431AE" w:rsidRDefault="00B50BA6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>-моделирование как технология создания трехмерных моделей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50BA6" w:rsidRDefault="00B50BA6" w:rsidP="001C42C1">
            <w:pPr>
              <w:spacing w:after="0"/>
            </w:pPr>
            <w:r w:rsidRPr="008D6379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4" w:type="dxa"/>
            <w:vMerge w:val="restart"/>
          </w:tcPr>
          <w:p w:rsidR="00B50BA6" w:rsidRPr="00436060" w:rsidRDefault="00B50BA6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 xml:space="preserve">Привлечение внимания обучающих к 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с</w:t>
            </w:r>
            <w:r w:rsidRPr="00D42D3D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оздание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 макетов с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п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рименение на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уроке интерактивных форм работы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: интеллектуальных игр, стимулирующих. программных средств. познавательную мотивацию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учащихся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; дискуссий</w:t>
            </w:r>
          </w:p>
        </w:tc>
      </w:tr>
      <w:tr w:rsidR="00B50BA6" w:rsidTr="001C42C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50BA6" w:rsidRDefault="00B50BA6" w:rsidP="001C42C1">
            <w:r w:rsidRPr="00CA496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4" w:type="dxa"/>
            <w:vMerge/>
          </w:tcPr>
          <w:p w:rsidR="00B50BA6" w:rsidRDefault="00B50BA6">
            <w:pPr>
              <w:spacing w:after="0"/>
              <w:ind w:left="135"/>
            </w:pPr>
          </w:p>
        </w:tc>
      </w:tr>
      <w:tr w:rsidR="00B50BA6" w:rsidTr="001C42C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B50BA6" w:rsidRPr="005431AE" w:rsidRDefault="00B50BA6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50BA6" w:rsidRDefault="00B50BA6" w:rsidP="001C42C1">
            <w:r w:rsidRPr="00CA496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4" w:type="dxa"/>
            <w:vMerge/>
          </w:tcPr>
          <w:p w:rsidR="00B50BA6" w:rsidRDefault="00B50BA6">
            <w:pPr>
              <w:spacing w:after="0"/>
              <w:ind w:left="135"/>
            </w:pPr>
          </w:p>
        </w:tc>
      </w:tr>
      <w:tr w:rsidR="00436060" w:rsidTr="00436060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245" w:type="dxa"/>
            <w:gridSpan w:val="3"/>
            <w:tcMar>
              <w:top w:w="50" w:type="dxa"/>
              <w:left w:w="100" w:type="dxa"/>
            </w:tcMar>
            <w:vAlign w:val="center"/>
          </w:tcPr>
          <w:p w:rsidR="00436060" w:rsidRDefault="00436060"/>
        </w:tc>
        <w:tc>
          <w:tcPr>
            <w:tcW w:w="2834" w:type="dxa"/>
          </w:tcPr>
          <w:p w:rsidR="00436060" w:rsidRDefault="00436060"/>
        </w:tc>
      </w:tr>
      <w:tr w:rsidR="00436060" w:rsidTr="00436060">
        <w:trPr>
          <w:trHeight w:val="144"/>
          <w:tblCellSpacing w:w="20" w:type="nil"/>
        </w:trPr>
        <w:tc>
          <w:tcPr>
            <w:tcW w:w="11582" w:type="dxa"/>
            <w:gridSpan w:val="6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  <w:tc>
          <w:tcPr>
            <w:tcW w:w="2834" w:type="dxa"/>
          </w:tcPr>
          <w:p w:rsidR="00436060" w:rsidRDefault="0043606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B50BA6" w:rsidRPr="005A5419" w:rsidTr="0043606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50BA6" w:rsidRDefault="00B50BA6" w:rsidP="001C42C1">
            <w:pPr>
              <w:spacing w:after="0"/>
            </w:pPr>
            <w:r w:rsidRPr="008D6379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4" w:type="dxa"/>
            <w:vMerge w:val="restart"/>
          </w:tcPr>
          <w:p w:rsidR="00B50BA6" w:rsidRPr="00B50BA6" w:rsidRDefault="00B50BA6">
            <w:pPr>
              <w:spacing w:after="0"/>
              <w:ind w:left="135"/>
            </w:pPr>
            <w:r w:rsidRPr="00F8344C">
              <w:rPr>
                <w:rFonts w:ascii="Times New Roman" w:hAnsi="Times New Roman" w:cs="Times New Roman"/>
              </w:rPr>
              <w:t>Использование воспитательных возможностей  содержание  учебного предмета через демонстрацию обучающимся  примеров ответственного, гражданского поведения, подбор соответствующих текстов  для чтения , дискуссии которые дают возможность приобрести опыт ведения конструктивного диалога</w:t>
            </w:r>
          </w:p>
        </w:tc>
      </w:tr>
      <w:tr w:rsidR="00B50BA6" w:rsidTr="001C42C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50BA6" w:rsidRDefault="00B50BA6" w:rsidP="001C42C1">
            <w:r w:rsidRPr="00CA496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4" w:type="dxa"/>
            <w:vMerge/>
          </w:tcPr>
          <w:p w:rsidR="00B50BA6" w:rsidRDefault="00B50BA6">
            <w:pPr>
              <w:spacing w:after="0"/>
              <w:ind w:left="135"/>
            </w:pPr>
          </w:p>
        </w:tc>
      </w:tr>
      <w:tr w:rsidR="00B50BA6" w:rsidTr="001C42C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50BA6" w:rsidRDefault="00B50BA6" w:rsidP="001C42C1">
            <w:r w:rsidRPr="00CA496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4" w:type="dxa"/>
            <w:vMerge/>
          </w:tcPr>
          <w:p w:rsidR="00B50BA6" w:rsidRDefault="00B50BA6">
            <w:pPr>
              <w:spacing w:after="0"/>
              <w:ind w:left="135"/>
            </w:pPr>
          </w:p>
        </w:tc>
      </w:tr>
      <w:tr w:rsidR="00B50BA6" w:rsidTr="0043606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B50BA6" w:rsidRPr="005431AE" w:rsidRDefault="00B50BA6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50BA6" w:rsidRDefault="00B50BA6" w:rsidP="001C42C1">
            <w:pPr>
              <w:spacing w:after="0"/>
            </w:pPr>
            <w:r w:rsidRPr="008D6379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4" w:type="dxa"/>
            <w:vMerge/>
          </w:tcPr>
          <w:p w:rsidR="00B50BA6" w:rsidRDefault="00B50BA6">
            <w:pPr>
              <w:spacing w:after="0"/>
              <w:ind w:left="135"/>
            </w:pPr>
          </w:p>
        </w:tc>
      </w:tr>
      <w:tr w:rsidR="00B50BA6" w:rsidTr="001C42C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50BA6" w:rsidRDefault="00B50BA6" w:rsidP="001C42C1">
            <w:r w:rsidRPr="00CA496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4" w:type="dxa"/>
            <w:vMerge/>
          </w:tcPr>
          <w:p w:rsidR="00B50BA6" w:rsidRDefault="00B50BA6">
            <w:pPr>
              <w:spacing w:after="0"/>
              <w:ind w:left="135"/>
            </w:pPr>
          </w:p>
        </w:tc>
      </w:tr>
      <w:tr w:rsidR="00436060" w:rsidTr="00436060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245" w:type="dxa"/>
            <w:gridSpan w:val="3"/>
            <w:tcMar>
              <w:top w:w="50" w:type="dxa"/>
              <w:left w:w="100" w:type="dxa"/>
            </w:tcMar>
            <w:vAlign w:val="center"/>
          </w:tcPr>
          <w:p w:rsidR="00436060" w:rsidRDefault="00436060"/>
        </w:tc>
        <w:tc>
          <w:tcPr>
            <w:tcW w:w="2834" w:type="dxa"/>
          </w:tcPr>
          <w:p w:rsidR="00436060" w:rsidRDefault="00436060"/>
        </w:tc>
      </w:tr>
      <w:tr w:rsidR="00436060" w:rsidTr="00436060">
        <w:trPr>
          <w:trHeight w:val="144"/>
          <w:tblCellSpacing w:w="20" w:type="nil"/>
        </w:trPr>
        <w:tc>
          <w:tcPr>
            <w:tcW w:w="11582" w:type="dxa"/>
            <w:gridSpan w:val="6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«Растениеводство»</w:t>
            </w:r>
          </w:p>
        </w:tc>
        <w:tc>
          <w:tcPr>
            <w:tcW w:w="2834" w:type="dxa"/>
          </w:tcPr>
          <w:p w:rsidR="00436060" w:rsidRDefault="0043606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B50BA6" w:rsidRPr="005A5419" w:rsidTr="0043606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B50BA6" w:rsidRPr="005431AE" w:rsidRDefault="00B50BA6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50BA6" w:rsidRDefault="00B50BA6" w:rsidP="001C42C1">
            <w:pPr>
              <w:spacing w:after="0"/>
            </w:pPr>
            <w:r w:rsidRPr="008D6379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4" w:type="dxa"/>
            <w:vMerge w:val="restart"/>
          </w:tcPr>
          <w:p w:rsidR="00B50BA6" w:rsidRPr="003F589E" w:rsidRDefault="00B50BA6" w:rsidP="00B50B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Применение на уроке</w:t>
            </w:r>
          </w:p>
          <w:p w:rsidR="00B50BA6" w:rsidRPr="003F589E" w:rsidRDefault="00B50BA6" w:rsidP="00B50B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интерактивных форм работы учащихся</w:t>
            </w:r>
          </w:p>
          <w:p w:rsidR="00B50BA6" w:rsidRPr="003F589E" w:rsidRDefault="00B50BA6" w:rsidP="00B50B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совместно с учителем.</w:t>
            </w:r>
          </w:p>
          <w:p w:rsidR="00B50BA6" w:rsidRPr="003F589E" w:rsidRDefault="00B50BA6" w:rsidP="00B50B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Использование интерактивных</w:t>
            </w:r>
          </w:p>
          <w:p w:rsidR="00B50BA6" w:rsidRPr="003F589E" w:rsidRDefault="00B50BA6" w:rsidP="00B50B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форм на уроке в соответствии с тематическим</w:t>
            </w:r>
          </w:p>
          <w:p w:rsidR="00B50BA6" w:rsidRPr="003F589E" w:rsidRDefault="00B50BA6" w:rsidP="00B50B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планированием к урокам,</w:t>
            </w:r>
          </w:p>
          <w:p w:rsidR="00B50BA6" w:rsidRPr="003F589E" w:rsidRDefault="00B50BA6" w:rsidP="00B50B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обучающие игры; творческие задания;</w:t>
            </w:r>
          </w:p>
          <w:p w:rsidR="00B50BA6" w:rsidRPr="003F589E" w:rsidRDefault="00B50BA6" w:rsidP="00B50B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групповая работа;</w:t>
            </w:r>
          </w:p>
          <w:p w:rsidR="00B50BA6" w:rsidRPr="00B50BA6" w:rsidRDefault="00B50BA6" w:rsidP="00B50BA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работа в парах.</w:t>
            </w:r>
          </w:p>
        </w:tc>
      </w:tr>
      <w:tr w:rsidR="00B50BA6" w:rsidTr="001C42C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B50BA6" w:rsidRPr="005431AE" w:rsidRDefault="00B50BA6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50BA6" w:rsidRDefault="00B50BA6" w:rsidP="001C42C1">
            <w:r w:rsidRPr="00CA496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4" w:type="dxa"/>
            <w:vMerge/>
          </w:tcPr>
          <w:p w:rsidR="00B50BA6" w:rsidRDefault="00B50BA6">
            <w:pPr>
              <w:spacing w:after="0"/>
              <w:ind w:left="135"/>
            </w:pPr>
          </w:p>
        </w:tc>
      </w:tr>
      <w:tr w:rsidR="00B50BA6" w:rsidTr="001C42C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50BA6" w:rsidRDefault="00B50BA6" w:rsidP="001C42C1">
            <w:r w:rsidRPr="00CA496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4" w:type="dxa"/>
            <w:vMerge/>
          </w:tcPr>
          <w:p w:rsidR="00B50BA6" w:rsidRDefault="00B50BA6">
            <w:pPr>
              <w:spacing w:after="0"/>
              <w:ind w:left="135"/>
            </w:pPr>
          </w:p>
        </w:tc>
      </w:tr>
      <w:tr w:rsidR="00436060" w:rsidTr="00436060">
        <w:trPr>
          <w:gridAfter w:val="1"/>
          <w:wAfter w:w="2834" w:type="dxa"/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716" w:type="dxa"/>
            <w:gridSpan w:val="4"/>
            <w:tcMar>
              <w:top w:w="50" w:type="dxa"/>
              <w:left w:w="100" w:type="dxa"/>
            </w:tcMar>
            <w:vAlign w:val="center"/>
          </w:tcPr>
          <w:p w:rsidR="00436060" w:rsidRDefault="00436060"/>
        </w:tc>
        <w:tc>
          <w:tcPr>
            <w:tcW w:w="1984" w:type="dxa"/>
          </w:tcPr>
          <w:p w:rsidR="00436060" w:rsidRDefault="00436060"/>
        </w:tc>
      </w:tr>
      <w:tr w:rsidR="00436060" w:rsidTr="00436060">
        <w:trPr>
          <w:trHeight w:val="144"/>
          <w:tblCellSpacing w:w="20" w:type="nil"/>
        </w:trPr>
        <w:tc>
          <w:tcPr>
            <w:tcW w:w="11582" w:type="dxa"/>
            <w:gridSpan w:val="6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  <w:tc>
          <w:tcPr>
            <w:tcW w:w="2834" w:type="dxa"/>
          </w:tcPr>
          <w:p w:rsidR="00436060" w:rsidRDefault="0043606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B50BA6" w:rsidRPr="005A5419" w:rsidTr="0043606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50BA6" w:rsidRDefault="00B50BA6" w:rsidP="001C42C1">
            <w:pPr>
              <w:spacing w:after="0"/>
            </w:pPr>
            <w:r w:rsidRPr="008D6379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4" w:type="dxa"/>
            <w:vMerge w:val="restart"/>
          </w:tcPr>
          <w:p w:rsidR="00B50BA6" w:rsidRPr="003F589E" w:rsidRDefault="00B50BA6" w:rsidP="00B50B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t>Побуждение учащихся соблюдать на уроке</w:t>
            </w:r>
          </w:p>
          <w:p w:rsidR="00B50BA6" w:rsidRPr="003F589E" w:rsidRDefault="00B50BA6" w:rsidP="00B50B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t>общепринятые нормы поведения, правила</w:t>
            </w:r>
          </w:p>
          <w:p w:rsidR="00B50BA6" w:rsidRPr="003F589E" w:rsidRDefault="00B50BA6" w:rsidP="00B50B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t>общения с учителями и учениками,</w:t>
            </w:r>
          </w:p>
          <w:p w:rsidR="00B50BA6" w:rsidRPr="003F589E" w:rsidRDefault="00B50BA6" w:rsidP="00B50B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t>принципы учебной дисциплины и</w:t>
            </w:r>
          </w:p>
          <w:p w:rsidR="00B50BA6" w:rsidRPr="00B50BA6" w:rsidRDefault="00B50BA6" w:rsidP="00B50BA6">
            <w:pPr>
              <w:spacing w:after="0"/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t>самоорганизации. Организация на уроке групповых практических и парных работ, с целью обучения командной работе и взаимодействию с другими детьми.</w:t>
            </w:r>
          </w:p>
        </w:tc>
      </w:tr>
      <w:tr w:rsidR="00B50BA6" w:rsidTr="001C42C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B50BA6" w:rsidRPr="005431AE" w:rsidRDefault="00B50BA6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50BA6" w:rsidRDefault="00B50BA6" w:rsidP="001C42C1">
            <w:r w:rsidRPr="00CA496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4" w:type="dxa"/>
            <w:vMerge/>
          </w:tcPr>
          <w:p w:rsidR="00B50BA6" w:rsidRDefault="00B50BA6">
            <w:pPr>
              <w:spacing w:after="0"/>
              <w:ind w:left="135"/>
            </w:pPr>
          </w:p>
        </w:tc>
      </w:tr>
      <w:tr w:rsidR="00B50BA6" w:rsidTr="001C42C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B50BA6" w:rsidRPr="005431AE" w:rsidRDefault="00B50BA6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50BA6" w:rsidRDefault="00B50BA6" w:rsidP="001C42C1">
            <w:r w:rsidRPr="00CA496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4" w:type="dxa"/>
            <w:vMerge/>
          </w:tcPr>
          <w:p w:rsidR="00B50BA6" w:rsidRDefault="00B50BA6">
            <w:pPr>
              <w:spacing w:after="0"/>
              <w:ind w:left="135"/>
            </w:pPr>
          </w:p>
        </w:tc>
      </w:tr>
      <w:tr w:rsidR="00436060" w:rsidTr="00436060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245" w:type="dxa"/>
            <w:gridSpan w:val="3"/>
            <w:tcMar>
              <w:top w:w="50" w:type="dxa"/>
              <w:left w:w="100" w:type="dxa"/>
            </w:tcMar>
            <w:vAlign w:val="center"/>
          </w:tcPr>
          <w:p w:rsidR="00436060" w:rsidRDefault="00436060"/>
        </w:tc>
        <w:tc>
          <w:tcPr>
            <w:tcW w:w="2834" w:type="dxa"/>
          </w:tcPr>
          <w:p w:rsidR="00436060" w:rsidRDefault="00436060"/>
        </w:tc>
      </w:tr>
      <w:tr w:rsidR="00436060" w:rsidTr="00436060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436060" w:rsidRPr="005431AE" w:rsidRDefault="0043606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36060" w:rsidRDefault="00436060"/>
        </w:tc>
        <w:tc>
          <w:tcPr>
            <w:tcW w:w="2834" w:type="dxa"/>
          </w:tcPr>
          <w:p w:rsidR="00436060" w:rsidRDefault="00436060"/>
        </w:tc>
      </w:tr>
    </w:tbl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5431AE">
      <w:pPr>
        <w:spacing w:after="0"/>
        <w:ind w:left="120"/>
      </w:pPr>
      <w:bookmarkStart w:id="37" w:name="block-18531773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C38B2" w:rsidRPr="005431AE" w:rsidRDefault="005431AE">
      <w:pPr>
        <w:spacing w:after="0"/>
        <w:ind w:left="120"/>
      </w:pPr>
      <w:r w:rsidRPr="005431AE"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ВАРИАТИВНЫЙ МОДУЛЬ «АВТОМАТИЗИРОВАННЫЕ СИСТЕМЫ»)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3"/>
        <w:gridCol w:w="4089"/>
        <w:gridCol w:w="1134"/>
        <w:gridCol w:w="1417"/>
        <w:gridCol w:w="1559"/>
        <w:gridCol w:w="2268"/>
        <w:gridCol w:w="2977"/>
      </w:tblGrid>
      <w:tr w:rsidR="007755E7" w:rsidTr="007755E7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55E7" w:rsidRDefault="007755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55E7" w:rsidRDefault="007755E7">
            <w:pPr>
              <w:spacing w:after="0"/>
              <w:ind w:left="135"/>
            </w:pPr>
          </w:p>
        </w:tc>
        <w:tc>
          <w:tcPr>
            <w:tcW w:w="40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55E7" w:rsidRDefault="007755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755E7" w:rsidRDefault="007755E7">
            <w:pPr>
              <w:spacing w:after="0"/>
              <w:ind w:left="135"/>
            </w:pPr>
          </w:p>
        </w:tc>
        <w:tc>
          <w:tcPr>
            <w:tcW w:w="4110" w:type="dxa"/>
            <w:gridSpan w:val="3"/>
            <w:tcMar>
              <w:top w:w="50" w:type="dxa"/>
              <w:left w:w="100" w:type="dxa"/>
            </w:tcMar>
            <w:vAlign w:val="center"/>
          </w:tcPr>
          <w:p w:rsidR="007755E7" w:rsidRDefault="007755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55E7" w:rsidRDefault="007755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755E7" w:rsidRDefault="007755E7">
            <w:pPr>
              <w:spacing w:after="0"/>
              <w:ind w:left="135"/>
            </w:pPr>
          </w:p>
        </w:tc>
        <w:tc>
          <w:tcPr>
            <w:tcW w:w="2977" w:type="dxa"/>
            <w:vMerge w:val="restart"/>
          </w:tcPr>
          <w:p w:rsidR="007755E7" w:rsidRPr="007755E7" w:rsidRDefault="007755E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Воспитательный потенциал</w:t>
            </w:r>
          </w:p>
        </w:tc>
      </w:tr>
      <w:tr w:rsidR="007755E7" w:rsidTr="001C42C1">
        <w:trPr>
          <w:trHeight w:val="144"/>
          <w:tblCellSpacing w:w="20" w:type="nil"/>
        </w:trPr>
        <w:tc>
          <w:tcPr>
            <w:tcW w:w="9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55E7" w:rsidRDefault="007755E7"/>
        </w:tc>
        <w:tc>
          <w:tcPr>
            <w:tcW w:w="40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55E7" w:rsidRDefault="007755E7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55E7" w:rsidRDefault="007755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55E7" w:rsidRDefault="007755E7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755E7" w:rsidRDefault="007755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55E7" w:rsidRDefault="007755E7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55E7" w:rsidRDefault="007755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55E7" w:rsidRDefault="007755E7">
            <w:pPr>
              <w:spacing w:after="0"/>
              <w:ind w:left="135"/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55E7" w:rsidRDefault="007755E7"/>
        </w:tc>
        <w:tc>
          <w:tcPr>
            <w:tcW w:w="2977" w:type="dxa"/>
            <w:vMerge/>
          </w:tcPr>
          <w:p w:rsidR="007755E7" w:rsidRDefault="007755E7"/>
        </w:tc>
      </w:tr>
      <w:tr w:rsidR="007755E7" w:rsidTr="007755E7">
        <w:trPr>
          <w:trHeight w:val="144"/>
          <w:tblCellSpacing w:w="20" w:type="nil"/>
        </w:trPr>
        <w:tc>
          <w:tcPr>
            <w:tcW w:w="11440" w:type="dxa"/>
            <w:gridSpan w:val="6"/>
            <w:tcMar>
              <w:top w:w="50" w:type="dxa"/>
              <w:left w:w="100" w:type="dxa"/>
            </w:tcMar>
            <w:vAlign w:val="center"/>
          </w:tcPr>
          <w:p w:rsidR="007755E7" w:rsidRDefault="007755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  <w:tc>
          <w:tcPr>
            <w:tcW w:w="2977" w:type="dxa"/>
          </w:tcPr>
          <w:p w:rsidR="007755E7" w:rsidRDefault="007755E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2C6378" w:rsidRPr="005A5419" w:rsidTr="007755E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C6378" w:rsidRDefault="002C6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  <w:vAlign w:val="center"/>
          </w:tcPr>
          <w:p w:rsidR="002C6378" w:rsidRDefault="002C6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6378" w:rsidRDefault="002C6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C6378" w:rsidRDefault="002C637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6378" w:rsidRDefault="002C6378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C6378" w:rsidRPr="00C54E77" w:rsidRDefault="00C54E77" w:rsidP="00C54E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54E77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2977" w:type="dxa"/>
            <w:vMerge w:val="restart"/>
          </w:tcPr>
          <w:p w:rsidR="002C6378" w:rsidRPr="002C6378" w:rsidRDefault="002C6378">
            <w:pPr>
              <w:spacing w:after="0"/>
              <w:ind w:left="135"/>
            </w:pPr>
            <w:r w:rsidRPr="00996F11">
              <w:rPr>
                <w:rFonts w:ascii="Times New Roman" w:hAnsi="Times New Roman" w:cs="Times New Roman"/>
              </w:rPr>
              <w:t xml:space="preserve">Соблюдать на уроке общепринятые </w:t>
            </w:r>
            <w:r>
              <w:rPr>
                <w:rFonts w:ascii="Times New Roman" w:hAnsi="Times New Roman" w:cs="Times New Roman"/>
              </w:rPr>
              <w:t>нормы поведения, правила общения со старшими и со сверстниками, учебная дисциплина, самореализация, интерактивные формы работы с обучающими</w:t>
            </w:r>
          </w:p>
        </w:tc>
      </w:tr>
      <w:tr w:rsidR="00C54E77" w:rsidTr="001C42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C54E77" w:rsidRDefault="00C54E77" w:rsidP="00C54E77">
            <w:pPr>
              <w:jc w:val="center"/>
            </w:pPr>
            <w:r w:rsidRPr="00B12B5C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2977" w:type="dxa"/>
            <w:vMerge/>
          </w:tcPr>
          <w:p w:rsidR="00C54E77" w:rsidRDefault="00C54E77">
            <w:pPr>
              <w:spacing w:after="0"/>
              <w:ind w:left="135"/>
            </w:pPr>
          </w:p>
        </w:tc>
      </w:tr>
      <w:tr w:rsidR="00C54E77" w:rsidTr="001C42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C54E77" w:rsidRDefault="00C54E77" w:rsidP="00C54E77">
            <w:pPr>
              <w:jc w:val="center"/>
            </w:pPr>
            <w:r w:rsidRPr="00B12B5C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2977" w:type="dxa"/>
            <w:vMerge/>
          </w:tcPr>
          <w:p w:rsidR="00C54E77" w:rsidRDefault="00C54E77">
            <w:pPr>
              <w:spacing w:after="0"/>
              <w:ind w:left="135"/>
            </w:pPr>
          </w:p>
        </w:tc>
      </w:tr>
      <w:tr w:rsidR="007755E7" w:rsidTr="007755E7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7755E7" w:rsidRDefault="007755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55E7" w:rsidRDefault="007755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244" w:type="dxa"/>
            <w:gridSpan w:val="3"/>
            <w:tcMar>
              <w:top w:w="50" w:type="dxa"/>
              <w:left w:w="100" w:type="dxa"/>
            </w:tcMar>
            <w:vAlign w:val="center"/>
          </w:tcPr>
          <w:p w:rsidR="007755E7" w:rsidRDefault="007755E7"/>
        </w:tc>
        <w:tc>
          <w:tcPr>
            <w:tcW w:w="2977" w:type="dxa"/>
          </w:tcPr>
          <w:p w:rsidR="007755E7" w:rsidRDefault="007755E7"/>
        </w:tc>
      </w:tr>
      <w:tr w:rsidR="007755E7" w:rsidTr="007755E7">
        <w:trPr>
          <w:trHeight w:val="144"/>
          <w:tblCellSpacing w:w="20" w:type="nil"/>
        </w:trPr>
        <w:tc>
          <w:tcPr>
            <w:tcW w:w="11440" w:type="dxa"/>
            <w:gridSpan w:val="6"/>
            <w:tcMar>
              <w:top w:w="50" w:type="dxa"/>
              <w:left w:w="100" w:type="dxa"/>
            </w:tcMar>
            <w:vAlign w:val="center"/>
          </w:tcPr>
          <w:p w:rsidR="007755E7" w:rsidRDefault="007755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  <w:tc>
          <w:tcPr>
            <w:tcW w:w="2977" w:type="dxa"/>
          </w:tcPr>
          <w:p w:rsidR="007755E7" w:rsidRDefault="007755E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54E77" w:rsidRPr="005A5419" w:rsidTr="001C42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  <w:vAlign w:val="center"/>
          </w:tcPr>
          <w:p w:rsidR="00C54E77" w:rsidRPr="005431AE" w:rsidRDefault="00C54E77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C54E77" w:rsidRDefault="00C54E77" w:rsidP="00C54E77">
            <w:pPr>
              <w:jc w:val="center"/>
            </w:pPr>
            <w:r w:rsidRPr="00BF09AF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2977" w:type="dxa"/>
            <w:vMerge w:val="restart"/>
          </w:tcPr>
          <w:p w:rsidR="00C54E77" w:rsidRPr="00565015" w:rsidRDefault="00C54E77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Привлечение внимания обучающих к обсуждающей информации, активизация их познавательной деятельности</w:t>
            </w:r>
            <w:r w:rsidRPr="00565015">
              <w:t xml:space="preserve"> </w:t>
            </w:r>
          </w:p>
        </w:tc>
      </w:tr>
      <w:tr w:rsidR="00C54E77" w:rsidTr="001C42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  <w:vAlign w:val="center"/>
          </w:tcPr>
          <w:p w:rsidR="00C54E77" w:rsidRPr="005431AE" w:rsidRDefault="00C54E77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C54E77" w:rsidRDefault="00C54E77" w:rsidP="00C54E77">
            <w:pPr>
              <w:jc w:val="center"/>
            </w:pPr>
            <w:r w:rsidRPr="00BF09AF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2977" w:type="dxa"/>
            <w:vMerge/>
          </w:tcPr>
          <w:p w:rsidR="00C54E77" w:rsidRDefault="00C54E77">
            <w:pPr>
              <w:spacing w:after="0"/>
              <w:ind w:left="135"/>
            </w:pPr>
          </w:p>
        </w:tc>
      </w:tr>
      <w:tr w:rsidR="007755E7" w:rsidTr="007755E7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7755E7" w:rsidRDefault="007755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55E7" w:rsidRDefault="007755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244" w:type="dxa"/>
            <w:gridSpan w:val="3"/>
            <w:tcMar>
              <w:top w:w="50" w:type="dxa"/>
              <w:left w:w="100" w:type="dxa"/>
            </w:tcMar>
            <w:vAlign w:val="center"/>
          </w:tcPr>
          <w:p w:rsidR="007755E7" w:rsidRDefault="007755E7"/>
        </w:tc>
        <w:tc>
          <w:tcPr>
            <w:tcW w:w="2977" w:type="dxa"/>
          </w:tcPr>
          <w:p w:rsidR="007755E7" w:rsidRDefault="007755E7"/>
        </w:tc>
      </w:tr>
      <w:tr w:rsidR="007755E7" w:rsidRPr="005A5419" w:rsidTr="007755E7">
        <w:trPr>
          <w:trHeight w:val="144"/>
          <w:tblCellSpacing w:w="20" w:type="nil"/>
        </w:trPr>
        <w:tc>
          <w:tcPr>
            <w:tcW w:w="11440" w:type="dxa"/>
            <w:gridSpan w:val="6"/>
            <w:tcMar>
              <w:top w:w="50" w:type="dxa"/>
              <w:left w:w="100" w:type="dxa"/>
            </w:tcMar>
            <w:vAlign w:val="center"/>
          </w:tcPr>
          <w:p w:rsidR="007755E7" w:rsidRPr="005431AE" w:rsidRDefault="007755E7">
            <w:pPr>
              <w:spacing w:after="0"/>
              <w:ind w:left="135"/>
            </w:pP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  <w:tc>
          <w:tcPr>
            <w:tcW w:w="2977" w:type="dxa"/>
          </w:tcPr>
          <w:p w:rsidR="007755E7" w:rsidRPr="005431AE" w:rsidRDefault="007755E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54E77" w:rsidRPr="005A5419" w:rsidTr="001C42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  <w:vAlign w:val="center"/>
          </w:tcPr>
          <w:p w:rsidR="00C54E77" w:rsidRPr="005431AE" w:rsidRDefault="00C54E77">
            <w:pPr>
              <w:spacing w:after="0"/>
              <w:ind w:left="135"/>
            </w:pPr>
            <w:proofErr w:type="spellStart"/>
            <w:r w:rsidRPr="005431AE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 w:rsidRPr="005431AE">
              <w:rPr>
                <w:rFonts w:ascii="Times New Roman" w:hAnsi="Times New Roman"/>
                <w:color w:val="000000"/>
                <w:sz w:val="24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>-моделирование как технология создания трехмерных моделей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C54E77" w:rsidRDefault="00C54E77" w:rsidP="00C54E77">
            <w:pPr>
              <w:jc w:val="center"/>
            </w:pPr>
            <w:r w:rsidRPr="003D756F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2977" w:type="dxa"/>
            <w:vMerge w:val="restart"/>
          </w:tcPr>
          <w:p w:rsidR="00C54E77" w:rsidRPr="00C54E77" w:rsidRDefault="00C54E77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 xml:space="preserve">Привлечение внимания обучающих к 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с</w:t>
            </w:r>
            <w:r w:rsidRPr="00D42D3D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оздание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 макетов с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п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рименение на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уроке интерактивных форм работы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: интеллектуальных игр, стимулирующих. программных средств. познавательную мотивацию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учащихся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; дискуссий</w:t>
            </w:r>
          </w:p>
        </w:tc>
      </w:tr>
      <w:tr w:rsidR="00C54E77" w:rsidTr="001C42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C54E77" w:rsidRDefault="00C54E77" w:rsidP="00C54E77">
            <w:pPr>
              <w:jc w:val="center"/>
            </w:pPr>
            <w:r w:rsidRPr="003D756F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2977" w:type="dxa"/>
            <w:vMerge/>
          </w:tcPr>
          <w:p w:rsidR="00C54E77" w:rsidRDefault="00C54E77">
            <w:pPr>
              <w:spacing w:after="0"/>
              <w:ind w:left="135"/>
            </w:pPr>
          </w:p>
        </w:tc>
      </w:tr>
      <w:tr w:rsidR="00C54E77" w:rsidTr="001C42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  <w:vAlign w:val="center"/>
          </w:tcPr>
          <w:p w:rsidR="00C54E77" w:rsidRPr="005431AE" w:rsidRDefault="00C54E77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C54E77" w:rsidRDefault="00C54E77" w:rsidP="00C54E77">
            <w:pPr>
              <w:jc w:val="center"/>
            </w:pPr>
            <w:r w:rsidRPr="003D756F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2977" w:type="dxa"/>
            <w:vMerge/>
          </w:tcPr>
          <w:p w:rsidR="00C54E77" w:rsidRDefault="00C54E77">
            <w:pPr>
              <w:spacing w:after="0"/>
              <w:ind w:left="135"/>
            </w:pPr>
          </w:p>
        </w:tc>
      </w:tr>
      <w:tr w:rsidR="00C54E77" w:rsidTr="001C42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C54E77" w:rsidRDefault="00C54E77" w:rsidP="00C54E77">
            <w:pPr>
              <w:jc w:val="center"/>
            </w:pPr>
            <w:r w:rsidRPr="003D756F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2977" w:type="dxa"/>
            <w:vMerge/>
          </w:tcPr>
          <w:p w:rsidR="00C54E77" w:rsidRDefault="00C54E77">
            <w:pPr>
              <w:spacing w:after="0"/>
              <w:ind w:left="135"/>
            </w:pPr>
          </w:p>
        </w:tc>
      </w:tr>
      <w:tr w:rsidR="00C54E77" w:rsidTr="001C42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  <w:vAlign w:val="center"/>
          </w:tcPr>
          <w:p w:rsidR="00C54E77" w:rsidRPr="005431AE" w:rsidRDefault="00C54E77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C54E77" w:rsidRDefault="00C54E77" w:rsidP="00C54E77">
            <w:pPr>
              <w:jc w:val="center"/>
            </w:pPr>
            <w:r w:rsidRPr="003D756F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2977" w:type="dxa"/>
            <w:vMerge/>
          </w:tcPr>
          <w:p w:rsidR="00C54E77" w:rsidRDefault="00C54E77">
            <w:pPr>
              <w:spacing w:after="0"/>
              <w:ind w:left="135"/>
            </w:pPr>
          </w:p>
        </w:tc>
      </w:tr>
      <w:tr w:rsidR="007755E7" w:rsidTr="007755E7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7755E7" w:rsidRDefault="007755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55E7" w:rsidRDefault="007755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244" w:type="dxa"/>
            <w:gridSpan w:val="3"/>
            <w:tcMar>
              <w:top w:w="50" w:type="dxa"/>
              <w:left w:w="100" w:type="dxa"/>
            </w:tcMar>
            <w:vAlign w:val="center"/>
          </w:tcPr>
          <w:p w:rsidR="007755E7" w:rsidRDefault="007755E7"/>
        </w:tc>
        <w:tc>
          <w:tcPr>
            <w:tcW w:w="2977" w:type="dxa"/>
          </w:tcPr>
          <w:p w:rsidR="007755E7" w:rsidRDefault="007755E7"/>
        </w:tc>
      </w:tr>
      <w:tr w:rsidR="007755E7" w:rsidTr="007755E7">
        <w:trPr>
          <w:trHeight w:val="144"/>
          <w:tblCellSpacing w:w="20" w:type="nil"/>
        </w:trPr>
        <w:tc>
          <w:tcPr>
            <w:tcW w:w="11440" w:type="dxa"/>
            <w:gridSpan w:val="6"/>
            <w:tcMar>
              <w:top w:w="50" w:type="dxa"/>
              <w:left w:w="100" w:type="dxa"/>
            </w:tcMar>
            <w:vAlign w:val="center"/>
          </w:tcPr>
          <w:p w:rsidR="007755E7" w:rsidRDefault="007755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  <w:tc>
          <w:tcPr>
            <w:tcW w:w="2977" w:type="dxa"/>
          </w:tcPr>
          <w:p w:rsidR="007755E7" w:rsidRDefault="007755E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54E77" w:rsidRPr="005A5419" w:rsidTr="001C42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C54E77" w:rsidRDefault="00C54E77" w:rsidP="00C54E77">
            <w:pPr>
              <w:jc w:val="center"/>
            </w:pPr>
            <w:r w:rsidRPr="002161B3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2977" w:type="dxa"/>
            <w:vMerge w:val="restart"/>
          </w:tcPr>
          <w:p w:rsidR="00C54E77" w:rsidRPr="00C54E77" w:rsidRDefault="00C54E77">
            <w:pPr>
              <w:spacing w:after="0"/>
              <w:ind w:left="135"/>
            </w:pPr>
            <w:r w:rsidRPr="00F8344C">
              <w:rPr>
                <w:rFonts w:ascii="Times New Roman" w:hAnsi="Times New Roman" w:cs="Times New Roman"/>
              </w:rPr>
              <w:t>Использование воспитательных возможностей  содержание  учебного предмета через демонстрацию обучающимся  примеров ответственного, гражданского поведения, подбор соответствующих текстов  для чтения , дискуссии которые дают возможность приобрести опыт ведения конструктивного диалога</w:t>
            </w:r>
          </w:p>
        </w:tc>
      </w:tr>
      <w:tr w:rsidR="00C54E77" w:rsidTr="001C42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C54E77" w:rsidRDefault="00C54E77" w:rsidP="00C54E77">
            <w:pPr>
              <w:jc w:val="center"/>
            </w:pPr>
            <w:r w:rsidRPr="002161B3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2977" w:type="dxa"/>
            <w:vMerge/>
          </w:tcPr>
          <w:p w:rsidR="00C54E77" w:rsidRDefault="00C54E77">
            <w:pPr>
              <w:spacing w:after="0"/>
              <w:ind w:left="135"/>
            </w:pPr>
          </w:p>
        </w:tc>
      </w:tr>
      <w:tr w:rsidR="00C54E77" w:rsidTr="001C42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C54E77" w:rsidRDefault="00C54E77" w:rsidP="00C54E77">
            <w:pPr>
              <w:jc w:val="center"/>
            </w:pPr>
            <w:r w:rsidRPr="002161B3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2977" w:type="dxa"/>
            <w:vMerge/>
          </w:tcPr>
          <w:p w:rsidR="00C54E77" w:rsidRDefault="00C54E77">
            <w:pPr>
              <w:spacing w:after="0"/>
              <w:ind w:left="135"/>
            </w:pPr>
          </w:p>
        </w:tc>
      </w:tr>
      <w:tr w:rsidR="00C54E77" w:rsidTr="001C42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C54E77" w:rsidRDefault="00C54E77" w:rsidP="00C54E77">
            <w:pPr>
              <w:jc w:val="center"/>
            </w:pPr>
            <w:r w:rsidRPr="002161B3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2977" w:type="dxa"/>
            <w:vMerge/>
          </w:tcPr>
          <w:p w:rsidR="00C54E77" w:rsidRDefault="00C54E77">
            <w:pPr>
              <w:spacing w:after="0"/>
              <w:ind w:left="135"/>
            </w:pPr>
          </w:p>
        </w:tc>
      </w:tr>
      <w:tr w:rsidR="007755E7" w:rsidTr="007755E7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7755E7" w:rsidRDefault="007755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55E7" w:rsidRDefault="007755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244" w:type="dxa"/>
            <w:gridSpan w:val="3"/>
            <w:tcMar>
              <w:top w:w="50" w:type="dxa"/>
              <w:left w:w="100" w:type="dxa"/>
            </w:tcMar>
            <w:vAlign w:val="center"/>
          </w:tcPr>
          <w:p w:rsidR="007755E7" w:rsidRDefault="007755E7"/>
        </w:tc>
        <w:tc>
          <w:tcPr>
            <w:tcW w:w="2977" w:type="dxa"/>
          </w:tcPr>
          <w:p w:rsidR="007755E7" w:rsidRDefault="007755E7"/>
        </w:tc>
      </w:tr>
      <w:tr w:rsidR="007755E7" w:rsidRPr="005A5419" w:rsidTr="007755E7">
        <w:trPr>
          <w:trHeight w:val="144"/>
          <w:tblCellSpacing w:w="20" w:type="nil"/>
        </w:trPr>
        <w:tc>
          <w:tcPr>
            <w:tcW w:w="11440" w:type="dxa"/>
            <w:gridSpan w:val="6"/>
            <w:tcMar>
              <w:top w:w="50" w:type="dxa"/>
              <w:left w:w="100" w:type="dxa"/>
            </w:tcMar>
            <w:vAlign w:val="center"/>
          </w:tcPr>
          <w:p w:rsidR="007755E7" w:rsidRPr="005431AE" w:rsidRDefault="007755E7">
            <w:pPr>
              <w:spacing w:after="0"/>
              <w:ind w:left="135"/>
            </w:pP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«Автоматизированные системы»</w:t>
            </w:r>
          </w:p>
        </w:tc>
        <w:tc>
          <w:tcPr>
            <w:tcW w:w="2977" w:type="dxa"/>
          </w:tcPr>
          <w:p w:rsidR="007755E7" w:rsidRPr="005431AE" w:rsidRDefault="007755E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54E77" w:rsidRPr="005A5419" w:rsidTr="001C42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C54E77" w:rsidRDefault="00C54E77" w:rsidP="00C54E77">
            <w:pPr>
              <w:jc w:val="center"/>
            </w:pPr>
            <w:r w:rsidRPr="000B08C8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2977" w:type="dxa"/>
            <w:vMerge w:val="restart"/>
          </w:tcPr>
          <w:p w:rsidR="00C54E77" w:rsidRPr="003F589E" w:rsidRDefault="00C54E77" w:rsidP="00C54E7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t>Побуждение учащихся соблюдать на уроке</w:t>
            </w:r>
          </w:p>
          <w:p w:rsidR="00C54E77" w:rsidRPr="003F589E" w:rsidRDefault="00C54E77" w:rsidP="00C54E7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t>общепринятые нормы поведения, правила</w:t>
            </w:r>
          </w:p>
          <w:p w:rsidR="00C54E77" w:rsidRPr="003F589E" w:rsidRDefault="00C54E77" w:rsidP="00C54E7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t>общения с учителями и учениками,</w:t>
            </w:r>
          </w:p>
          <w:p w:rsidR="00C54E77" w:rsidRPr="003F589E" w:rsidRDefault="00C54E77" w:rsidP="00C54E7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t>принципы учебной дисциплины и</w:t>
            </w:r>
          </w:p>
          <w:p w:rsidR="00C54E77" w:rsidRPr="00C54E77" w:rsidRDefault="00C54E77" w:rsidP="00C54E77">
            <w:pPr>
              <w:spacing w:after="0"/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t>самоорганизации. Организация на уроке групповых практических и парных работ, с целью обучения командной работе и взаимодействию с другими детьми.</w:t>
            </w:r>
          </w:p>
        </w:tc>
      </w:tr>
      <w:tr w:rsidR="00C54E77" w:rsidTr="001C42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  <w:vAlign w:val="center"/>
          </w:tcPr>
          <w:p w:rsidR="00C54E77" w:rsidRPr="005431AE" w:rsidRDefault="00C54E77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Электрические цепи, принципы коммутации. Основные электрические устройства и системы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C54E77" w:rsidRDefault="00C54E77" w:rsidP="00C54E77">
            <w:pPr>
              <w:jc w:val="center"/>
            </w:pPr>
            <w:r w:rsidRPr="000B08C8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2977" w:type="dxa"/>
            <w:vMerge/>
          </w:tcPr>
          <w:p w:rsidR="00C54E77" w:rsidRDefault="00C54E77">
            <w:pPr>
              <w:spacing w:after="0"/>
              <w:ind w:left="135"/>
            </w:pPr>
          </w:p>
        </w:tc>
      </w:tr>
      <w:tr w:rsidR="00C54E77" w:rsidTr="001C42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  <w:vAlign w:val="center"/>
          </w:tcPr>
          <w:p w:rsidR="00C54E77" w:rsidRPr="005431AE" w:rsidRDefault="00C54E77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 Мир профессий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C54E77" w:rsidRDefault="00C54E77" w:rsidP="00C54E77">
            <w:pPr>
              <w:jc w:val="center"/>
            </w:pPr>
            <w:r w:rsidRPr="000B08C8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2977" w:type="dxa"/>
            <w:vMerge/>
          </w:tcPr>
          <w:p w:rsidR="00C54E77" w:rsidRDefault="00C54E77">
            <w:pPr>
              <w:spacing w:after="0"/>
              <w:ind w:left="135"/>
            </w:pPr>
          </w:p>
        </w:tc>
      </w:tr>
      <w:tr w:rsidR="007755E7" w:rsidTr="007755E7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7755E7" w:rsidRDefault="007755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55E7" w:rsidRDefault="007755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244" w:type="dxa"/>
            <w:gridSpan w:val="3"/>
            <w:tcMar>
              <w:top w:w="50" w:type="dxa"/>
              <w:left w:w="100" w:type="dxa"/>
            </w:tcMar>
            <w:vAlign w:val="center"/>
          </w:tcPr>
          <w:p w:rsidR="007755E7" w:rsidRDefault="007755E7"/>
        </w:tc>
        <w:tc>
          <w:tcPr>
            <w:tcW w:w="2977" w:type="dxa"/>
          </w:tcPr>
          <w:p w:rsidR="007755E7" w:rsidRDefault="007755E7"/>
        </w:tc>
      </w:tr>
      <w:tr w:rsidR="007755E7" w:rsidTr="007755E7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7755E7" w:rsidRPr="005431AE" w:rsidRDefault="007755E7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55E7" w:rsidRDefault="007755E7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755E7" w:rsidRDefault="007755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55E7" w:rsidRDefault="007755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755E7" w:rsidRDefault="007755E7"/>
        </w:tc>
        <w:tc>
          <w:tcPr>
            <w:tcW w:w="2977" w:type="dxa"/>
          </w:tcPr>
          <w:p w:rsidR="007755E7" w:rsidRDefault="007755E7"/>
        </w:tc>
      </w:tr>
    </w:tbl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Pr="005A5419" w:rsidRDefault="005431AE">
      <w:pPr>
        <w:spacing w:after="0"/>
        <w:ind w:left="120"/>
      </w:pPr>
      <w:bookmarkStart w:id="38" w:name="block-18531785"/>
      <w:bookmarkEnd w:id="37"/>
      <w:r w:rsidRPr="005A5419"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C38B2" w:rsidRPr="005A5419" w:rsidRDefault="005431AE">
      <w:pPr>
        <w:spacing w:after="0"/>
        <w:ind w:left="120"/>
      </w:pPr>
      <w:r w:rsidRPr="005A5419"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3"/>
        <w:gridCol w:w="4007"/>
        <w:gridCol w:w="992"/>
        <w:gridCol w:w="1276"/>
        <w:gridCol w:w="1701"/>
        <w:gridCol w:w="2126"/>
        <w:gridCol w:w="3260"/>
      </w:tblGrid>
      <w:tr w:rsidR="00C54E77" w:rsidTr="00C54E77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4E77" w:rsidRDefault="00C54E77">
            <w:pPr>
              <w:spacing w:after="0"/>
              <w:ind w:left="135"/>
            </w:pPr>
          </w:p>
        </w:tc>
        <w:tc>
          <w:tcPr>
            <w:tcW w:w="40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4E77" w:rsidRDefault="00C54E77">
            <w:pPr>
              <w:spacing w:after="0"/>
              <w:ind w:left="135"/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4E77" w:rsidRDefault="00C54E77">
            <w:pPr>
              <w:spacing w:after="0"/>
              <w:ind w:left="135"/>
            </w:pPr>
          </w:p>
        </w:tc>
        <w:tc>
          <w:tcPr>
            <w:tcW w:w="3260" w:type="dxa"/>
            <w:vMerge w:val="restart"/>
          </w:tcPr>
          <w:p w:rsidR="00C54E77" w:rsidRPr="00C54E77" w:rsidRDefault="00C54E7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Воспитательный потенциал</w:t>
            </w:r>
          </w:p>
        </w:tc>
      </w:tr>
      <w:tr w:rsidR="00C54E77" w:rsidTr="001C42C1">
        <w:trPr>
          <w:trHeight w:val="144"/>
          <w:tblCellSpacing w:w="20" w:type="nil"/>
        </w:trPr>
        <w:tc>
          <w:tcPr>
            <w:tcW w:w="9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E77" w:rsidRDefault="00C54E77"/>
        </w:tc>
        <w:tc>
          <w:tcPr>
            <w:tcW w:w="40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E77" w:rsidRDefault="00C54E77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4E77" w:rsidRDefault="00C54E77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4E77" w:rsidRDefault="00C54E77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4E77" w:rsidRDefault="00C54E77">
            <w:pPr>
              <w:spacing w:after="0"/>
              <w:ind w:left="135"/>
            </w:pPr>
          </w:p>
        </w:tc>
        <w:tc>
          <w:tcPr>
            <w:tcW w:w="21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E77" w:rsidRDefault="00C54E77"/>
        </w:tc>
        <w:tc>
          <w:tcPr>
            <w:tcW w:w="3260" w:type="dxa"/>
            <w:vMerge/>
          </w:tcPr>
          <w:p w:rsidR="00C54E77" w:rsidRDefault="00C54E77"/>
        </w:tc>
      </w:tr>
      <w:tr w:rsidR="00C54E77" w:rsidTr="00C54E77">
        <w:trPr>
          <w:trHeight w:val="144"/>
          <w:tblCellSpacing w:w="20" w:type="nil"/>
        </w:trPr>
        <w:tc>
          <w:tcPr>
            <w:tcW w:w="11015" w:type="dxa"/>
            <w:gridSpan w:val="6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  <w:tc>
          <w:tcPr>
            <w:tcW w:w="3260" w:type="dxa"/>
          </w:tcPr>
          <w:p w:rsidR="00C54E77" w:rsidRDefault="00C54E7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54E77" w:rsidRPr="005A5419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54E77" w:rsidRDefault="00C54E77">
            <w:r w:rsidRPr="004F7DD1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260" w:type="dxa"/>
            <w:vMerge w:val="restart"/>
          </w:tcPr>
          <w:p w:rsidR="00C54E77" w:rsidRPr="00C54E77" w:rsidRDefault="00C54E77">
            <w:pPr>
              <w:spacing w:after="0"/>
              <w:ind w:left="135"/>
            </w:pPr>
            <w:r w:rsidRPr="00996F11">
              <w:rPr>
                <w:rFonts w:ascii="Times New Roman" w:hAnsi="Times New Roman" w:cs="Times New Roman"/>
              </w:rPr>
              <w:t xml:space="preserve">Соблюдать на уроке общепринятые </w:t>
            </w:r>
            <w:r>
              <w:rPr>
                <w:rFonts w:ascii="Times New Roman" w:hAnsi="Times New Roman" w:cs="Times New Roman"/>
              </w:rPr>
              <w:t>нормы поведения, правила общения со старшими и со сверстниками, учебная дисциплина, самореализация, интерактивные формы работы с обучающими</w:t>
            </w:r>
          </w:p>
        </w:tc>
      </w:tr>
      <w:tr w:rsidR="00C54E77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54E77" w:rsidRDefault="00C54E77">
            <w:r w:rsidRPr="004F7DD1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260" w:type="dxa"/>
            <w:vMerge/>
          </w:tcPr>
          <w:p w:rsidR="00C54E77" w:rsidRDefault="00C54E77">
            <w:pPr>
              <w:spacing w:after="0"/>
              <w:ind w:left="135"/>
            </w:pPr>
          </w:p>
        </w:tc>
      </w:tr>
      <w:tr w:rsidR="00C54E77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54E77" w:rsidRDefault="00C54E77">
            <w:r w:rsidRPr="004F7DD1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260" w:type="dxa"/>
            <w:vMerge/>
          </w:tcPr>
          <w:p w:rsidR="00C54E77" w:rsidRDefault="00C54E77">
            <w:pPr>
              <w:spacing w:after="0"/>
              <w:ind w:left="135"/>
            </w:pPr>
          </w:p>
        </w:tc>
      </w:tr>
      <w:tr w:rsidR="00C54E77" w:rsidTr="00C54E77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C54E77" w:rsidRDefault="00C54E77"/>
        </w:tc>
        <w:tc>
          <w:tcPr>
            <w:tcW w:w="3260" w:type="dxa"/>
          </w:tcPr>
          <w:p w:rsidR="00C54E77" w:rsidRDefault="00C54E77"/>
        </w:tc>
      </w:tr>
      <w:tr w:rsidR="00C54E77" w:rsidTr="00C54E77">
        <w:trPr>
          <w:trHeight w:val="144"/>
          <w:tblCellSpacing w:w="20" w:type="nil"/>
        </w:trPr>
        <w:tc>
          <w:tcPr>
            <w:tcW w:w="11015" w:type="dxa"/>
            <w:gridSpan w:val="6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  <w:tc>
          <w:tcPr>
            <w:tcW w:w="3260" w:type="dxa"/>
          </w:tcPr>
          <w:p w:rsidR="00C54E77" w:rsidRDefault="00C54E7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54E77" w:rsidRPr="005A5419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C54E77" w:rsidRPr="005431AE" w:rsidRDefault="00C54E77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54E77" w:rsidRDefault="00C54E77">
            <w:r w:rsidRPr="00D350E3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260" w:type="dxa"/>
            <w:vMerge w:val="restart"/>
          </w:tcPr>
          <w:p w:rsidR="00C54E77" w:rsidRPr="00C54E77" w:rsidRDefault="00C54E77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Привлечение внимания обучающих к обсуждающей информации, активизация их познавательной деятельности</w:t>
            </w:r>
          </w:p>
        </w:tc>
      </w:tr>
      <w:tr w:rsidR="00C54E77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C54E77" w:rsidRPr="005431AE" w:rsidRDefault="00C54E77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Способы построения разрезов и сечений в САПР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54E77" w:rsidRDefault="00C54E77">
            <w:r w:rsidRPr="00D350E3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260" w:type="dxa"/>
            <w:vMerge/>
          </w:tcPr>
          <w:p w:rsidR="00C54E77" w:rsidRDefault="00C54E77">
            <w:pPr>
              <w:spacing w:after="0"/>
              <w:ind w:left="135"/>
            </w:pPr>
          </w:p>
        </w:tc>
      </w:tr>
      <w:tr w:rsidR="00C54E77" w:rsidTr="00C54E77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C54E77" w:rsidRDefault="00C54E77"/>
        </w:tc>
        <w:tc>
          <w:tcPr>
            <w:tcW w:w="3260" w:type="dxa"/>
          </w:tcPr>
          <w:p w:rsidR="00C54E77" w:rsidRDefault="00C54E77"/>
        </w:tc>
      </w:tr>
      <w:tr w:rsidR="00C54E77" w:rsidRPr="005A5419" w:rsidTr="00C54E77">
        <w:trPr>
          <w:trHeight w:val="144"/>
          <w:tblCellSpacing w:w="20" w:type="nil"/>
        </w:trPr>
        <w:tc>
          <w:tcPr>
            <w:tcW w:w="11015" w:type="dxa"/>
            <w:gridSpan w:val="6"/>
            <w:tcMar>
              <w:top w:w="50" w:type="dxa"/>
              <w:left w:w="100" w:type="dxa"/>
            </w:tcMar>
            <w:vAlign w:val="center"/>
          </w:tcPr>
          <w:p w:rsidR="00C54E77" w:rsidRPr="005431AE" w:rsidRDefault="00C54E77">
            <w:pPr>
              <w:spacing w:after="0"/>
              <w:ind w:left="135"/>
            </w:pP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  <w:tc>
          <w:tcPr>
            <w:tcW w:w="3260" w:type="dxa"/>
          </w:tcPr>
          <w:p w:rsidR="00C54E77" w:rsidRPr="005431AE" w:rsidRDefault="00C54E7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54E77" w:rsidRPr="005A5419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C54E77" w:rsidRPr="005431AE" w:rsidRDefault="00C54E77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54E77" w:rsidRDefault="00C54E77">
            <w:r w:rsidRPr="000B5974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260" w:type="dxa"/>
            <w:vMerge w:val="restart"/>
          </w:tcPr>
          <w:p w:rsidR="00C54E77" w:rsidRPr="00C54E77" w:rsidRDefault="00C54E77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 xml:space="preserve">Привлечение внимания обучающих к 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с</w:t>
            </w:r>
            <w:r w:rsidRPr="00D42D3D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оздание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 макетов с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п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рименение на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уроке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lastRenderedPageBreak/>
              <w:t>интерактивных форм работы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: интеллектуальных игр, стимулирующих. программных средств. познавательную мотивацию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учащихся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; дискуссий</w:t>
            </w:r>
          </w:p>
        </w:tc>
      </w:tr>
      <w:tr w:rsidR="00C54E77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54E77" w:rsidRDefault="00C54E77">
            <w:r w:rsidRPr="000B5974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260" w:type="dxa"/>
            <w:vMerge/>
          </w:tcPr>
          <w:p w:rsidR="00C54E77" w:rsidRDefault="00C54E77">
            <w:pPr>
              <w:spacing w:after="0"/>
              <w:ind w:left="135"/>
            </w:pPr>
          </w:p>
        </w:tc>
      </w:tr>
      <w:tr w:rsidR="00C54E77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C54E77" w:rsidRPr="005431AE" w:rsidRDefault="00C54E77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>-технологиями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54E77" w:rsidRDefault="00C54E77">
            <w:r w:rsidRPr="000B5974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260" w:type="dxa"/>
            <w:vMerge/>
          </w:tcPr>
          <w:p w:rsidR="00C54E77" w:rsidRDefault="00C54E77">
            <w:pPr>
              <w:spacing w:after="0"/>
              <w:ind w:left="135"/>
            </w:pPr>
          </w:p>
        </w:tc>
      </w:tr>
      <w:tr w:rsidR="00C54E77" w:rsidTr="00C54E77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C54E77" w:rsidRDefault="00C54E77"/>
        </w:tc>
        <w:tc>
          <w:tcPr>
            <w:tcW w:w="3260" w:type="dxa"/>
          </w:tcPr>
          <w:p w:rsidR="00C54E77" w:rsidRDefault="00C54E77"/>
        </w:tc>
      </w:tr>
      <w:tr w:rsidR="00C54E77" w:rsidTr="00C54E77">
        <w:trPr>
          <w:trHeight w:val="144"/>
          <w:tblCellSpacing w:w="20" w:type="nil"/>
        </w:trPr>
        <w:tc>
          <w:tcPr>
            <w:tcW w:w="11015" w:type="dxa"/>
            <w:gridSpan w:val="6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  <w:tc>
          <w:tcPr>
            <w:tcW w:w="3260" w:type="dxa"/>
          </w:tcPr>
          <w:p w:rsidR="00C54E77" w:rsidRDefault="00C54E7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54E77" w:rsidRPr="005A5419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C54E77" w:rsidRPr="005431AE" w:rsidRDefault="00C54E77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54E77" w:rsidRDefault="00C54E77">
            <w:r w:rsidRPr="00651BA1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260" w:type="dxa"/>
            <w:vMerge w:val="restart"/>
          </w:tcPr>
          <w:p w:rsidR="00C54E77" w:rsidRPr="00C54E77" w:rsidRDefault="00C54E77">
            <w:pPr>
              <w:spacing w:after="0"/>
              <w:ind w:left="135"/>
            </w:pPr>
            <w:r w:rsidRPr="00F8344C">
              <w:rPr>
                <w:rFonts w:ascii="Times New Roman" w:hAnsi="Times New Roman" w:cs="Times New Roman"/>
              </w:rPr>
              <w:t>Использование воспитательных возможностей  содержание  учебного предмета через демонстрацию обучающимся  примеров ответственного, гражданского поведения, подбор соответствующих текстов  для чтения , дискуссии которые дают возможность приобрести опыт ведения конструктивного диалога</w:t>
            </w:r>
          </w:p>
        </w:tc>
      </w:tr>
      <w:tr w:rsidR="00C54E77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54E77" w:rsidRDefault="00C54E77">
            <w:r w:rsidRPr="00651BA1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260" w:type="dxa"/>
            <w:vMerge/>
          </w:tcPr>
          <w:p w:rsidR="00C54E77" w:rsidRDefault="00C54E77">
            <w:pPr>
              <w:spacing w:after="0"/>
              <w:ind w:left="135"/>
            </w:pPr>
          </w:p>
        </w:tc>
      </w:tr>
      <w:tr w:rsidR="00C54E77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54E77" w:rsidRDefault="00C54E77">
            <w:r w:rsidRPr="00651BA1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260" w:type="dxa"/>
            <w:vMerge/>
          </w:tcPr>
          <w:p w:rsidR="00C54E77" w:rsidRDefault="00C54E77">
            <w:pPr>
              <w:spacing w:after="0"/>
              <w:ind w:left="135"/>
            </w:pPr>
          </w:p>
        </w:tc>
      </w:tr>
      <w:tr w:rsidR="00C54E77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54E77" w:rsidRDefault="00C54E77">
            <w:r w:rsidRPr="00651BA1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260" w:type="dxa"/>
            <w:vMerge/>
          </w:tcPr>
          <w:p w:rsidR="00C54E77" w:rsidRDefault="00C54E77">
            <w:pPr>
              <w:spacing w:after="0"/>
              <w:ind w:left="135"/>
            </w:pPr>
          </w:p>
        </w:tc>
      </w:tr>
      <w:tr w:rsidR="00C54E77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54E77" w:rsidRDefault="00C54E77">
            <w:r w:rsidRPr="00651BA1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260" w:type="dxa"/>
            <w:vMerge/>
          </w:tcPr>
          <w:p w:rsidR="00C54E77" w:rsidRDefault="00C54E77">
            <w:pPr>
              <w:spacing w:after="0"/>
              <w:ind w:left="135"/>
            </w:pPr>
          </w:p>
        </w:tc>
      </w:tr>
      <w:tr w:rsidR="00C54E77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54E77" w:rsidRDefault="00C54E77">
            <w:r w:rsidRPr="00651BA1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260" w:type="dxa"/>
            <w:vMerge/>
          </w:tcPr>
          <w:p w:rsidR="00C54E77" w:rsidRDefault="00C54E77">
            <w:pPr>
              <w:spacing w:after="0"/>
              <w:ind w:left="135"/>
            </w:pPr>
          </w:p>
        </w:tc>
      </w:tr>
      <w:tr w:rsidR="00C54E77" w:rsidTr="00C54E77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C54E77" w:rsidRDefault="00C54E77"/>
        </w:tc>
        <w:tc>
          <w:tcPr>
            <w:tcW w:w="3260" w:type="dxa"/>
          </w:tcPr>
          <w:p w:rsidR="00C54E77" w:rsidRDefault="00C54E77"/>
        </w:tc>
      </w:tr>
      <w:tr w:rsidR="00C54E77" w:rsidTr="00C54E77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:rsidR="00C54E77" w:rsidRPr="005431AE" w:rsidRDefault="00C54E77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54E77" w:rsidRDefault="00C54E77"/>
        </w:tc>
        <w:tc>
          <w:tcPr>
            <w:tcW w:w="3260" w:type="dxa"/>
          </w:tcPr>
          <w:p w:rsidR="00C54E77" w:rsidRDefault="00C54E77"/>
        </w:tc>
      </w:tr>
    </w:tbl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5431AE">
      <w:pPr>
        <w:spacing w:after="0"/>
        <w:ind w:left="120"/>
      </w:pPr>
      <w:bookmarkStart w:id="39" w:name="block-18531786"/>
      <w:bookmarkEnd w:id="3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C38B2" w:rsidRPr="005431AE" w:rsidRDefault="005431AE">
      <w:pPr>
        <w:spacing w:after="0"/>
        <w:ind w:left="120"/>
      </w:pPr>
      <w:r w:rsidRPr="005431AE">
        <w:rPr>
          <w:rFonts w:ascii="Times New Roman" w:hAnsi="Times New Roman"/>
          <w:b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3"/>
        <w:gridCol w:w="3865"/>
        <w:gridCol w:w="1134"/>
        <w:gridCol w:w="1418"/>
        <w:gridCol w:w="1559"/>
        <w:gridCol w:w="1984"/>
        <w:gridCol w:w="3544"/>
      </w:tblGrid>
      <w:tr w:rsidR="003E4D4B" w:rsidTr="003E4D4B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4D4B" w:rsidRDefault="003E4D4B">
            <w:pPr>
              <w:spacing w:after="0"/>
              <w:ind w:left="135"/>
            </w:pPr>
          </w:p>
        </w:tc>
        <w:tc>
          <w:tcPr>
            <w:tcW w:w="38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E4D4B" w:rsidRDefault="003E4D4B">
            <w:pPr>
              <w:spacing w:after="0"/>
              <w:ind w:left="135"/>
            </w:pPr>
          </w:p>
        </w:tc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E4D4B" w:rsidRDefault="003E4D4B">
            <w:pPr>
              <w:spacing w:after="0"/>
              <w:ind w:left="135"/>
            </w:pPr>
          </w:p>
        </w:tc>
        <w:tc>
          <w:tcPr>
            <w:tcW w:w="3544" w:type="dxa"/>
            <w:vMerge w:val="restart"/>
          </w:tcPr>
          <w:p w:rsidR="003E4D4B" w:rsidRPr="003E4D4B" w:rsidRDefault="003E4D4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Воспитательный потенциал</w:t>
            </w:r>
          </w:p>
        </w:tc>
      </w:tr>
      <w:tr w:rsidR="003E4D4B" w:rsidTr="003E4D4B">
        <w:trPr>
          <w:trHeight w:val="144"/>
          <w:tblCellSpacing w:w="20" w:type="nil"/>
        </w:trPr>
        <w:tc>
          <w:tcPr>
            <w:tcW w:w="9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4D4B" w:rsidRDefault="003E4D4B"/>
        </w:tc>
        <w:tc>
          <w:tcPr>
            <w:tcW w:w="38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4D4B" w:rsidRDefault="003E4D4B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4D4B" w:rsidRDefault="003E4D4B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4D4B" w:rsidRDefault="003E4D4B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4D4B" w:rsidRDefault="003E4D4B">
            <w:pPr>
              <w:spacing w:after="0"/>
              <w:ind w:left="135"/>
            </w:pPr>
          </w:p>
        </w:tc>
        <w:tc>
          <w:tcPr>
            <w:tcW w:w="19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4D4B" w:rsidRDefault="003E4D4B"/>
        </w:tc>
        <w:tc>
          <w:tcPr>
            <w:tcW w:w="3544" w:type="dxa"/>
            <w:vMerge/>
          </w:tcPr>
          <w:p w:rsidR="003E4D4B" w:rsidRDefault="003E4D4B"/>
        </w:tc>
      </w:tr>
      <w:tr w:rsidR="003E4D4B" w:rsidTr="003E4D4B">
        <w:trPr>
          <w:trHeight w:val="144"/>
          <w:tblCellSpacing w:w="20" w:type="nil"/>
        </w:trPr>
        <w:tc>
          <w:tcPr>
            <w:tcW w:w="10873" w:type="dxa"/>
            <w:gridSpan w:val="6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  <w:tc>
          <w:tcPr>
            <w:tcW w:w="3544" w:type="dxa"/>
          </w:tcPr>
          <w:p w:rsidR="003E4D4B" w:rsidRDefault="003E4D4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E4D4B" w:rsidRPr="005A5419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3E4D4B" w:rsidRDefault="003E4D4B">
            <w:r w:rsidRPr="00776B9F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544" w:type="dxa"/>
            <w:vMerge w:val="restart"/>
          </w:tcPr>
          <w:p w:rsidR="003E4D4B" w:rsidRPr="003E4D4B" w:rsidRDefault="003E4D4B">
            <w:pPr>
              <w:spacing w:after="0"/>
              <w:ind w:left="135"/>
            </w:pPr>
            <w:r w:rsidRPr="00996F11">
              <w:rPr>
                <w:rFonts w:ascii="Times New Roman" w:hAnsi="Times New Roman" w:cs="Times New Roman"/>
              </w:rPr>
              <w:t xml:space="preserve">Соблюдать на уроке общепринятые </w:t>
            </w:r>
            <w:r>
              <w:rPr>
                <w:rFonts w:ascii="Times New Roman" w:hAnsi="Times New Roman" w:cs="Times New Roman"/>
              </w:rPr>
              <w:t>нормы поведения, правила общения со старшими и со сверстниками, учебная дисциплина, самореализация, интерактивные формы работы с обучающими</w:t>
            </w:r>
          </w:p>
        </w:tc>
      </w:tr>
      <w:tr w:rsidR="003E4D4B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3E4D4B" w:rsidRDefault="003E4D4B">
            <w:r w:rsidRPr="00776B9F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544" w:type="dxa"/>
            <w:vMerge/>
          </w:tcPr>
          <w:p w:rsidR="003E4D4B" w:rsidRDefault="003E4D4B">
            <w:pPr>
              <w:spacing w:after="0"/>
              <w:ind w:left="135"/>
            </w:pPr>
          </w:p>
        </w:tc>
      </w:tr>
      <w:tr w:rsidR="003E4D4B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3E4D4B" w:rsidRDefault="003E4D4B">
            <w:r w:rsidRPr="00776B9F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544" w:type="dxa"/>
            <w:vMerge/>
          </w:tcPr>
          <w:p w:rsidR="003E4D4B" w:rsidRDefault="003E4D4B">
            <w:pPr>
              <w:spacing w:after="0"/>
              <w:ind w:left="135"/>
            </w:pPr>
          </w:p>
        </w:tc>
      </w:tr>
      <w:tr w:rsidR="003E4D4B" w:rsidTr="003E4D4B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3E4D4B" w:rsidRDefault="003E4D4B"/>
        </w:tc>
        <w:tc>
          <w:tcPr>
            <w:tcW w:w="3544" w:type="dxa"/>
          </w:tcPr>
          <w:p w:rsidR="003E4D4B" w:rsidRDefault="003E4D4B"/>
        </w:tc>
      </w:tr>
      <w:tr w:rsidR="003E4D4B" w:rsidTr="003E4D4B">
        <w:trPr>
          <w:trHeight w:val="144"/>
          <w:tblCellSpacing w:w="20" w:type="nil"/>
        </w:trPr>
        <w:tc>
          <w:tcPr>
            <w:tcW w:w="10873" w:type="dxa"/>
            <w:gridSpan w:val="6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  <w:tc>
          <w:tcPr>
            <w:tcW w:w="3544" w:type="dxa"/>
          </w:tcPr>
          <w:p w:rsidR="003E4D4B" w:rsidRDefault="003E4D4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E4D4B" w:rsidRPr="005A5419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E4D4B" w:rsidRPr="005431AE" w:rsidRDefault="003E4D4B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3E4D4B" w:rsidRDefault="003E4D4B">
            <w:r w:rsidRPr="00B97CDE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544" w:type="dxa"/>
            <w:vMerge w:val="restart"/>
          </w:tcPr>
          <w:p w:rsidR="003E4D4B" w:rsidRPr="003E4D4B" w:rsidRDefault="003E4D4B" w:rsidP="003E4D4B">
            <w:pPr>
              <w:spacing w:after="0"/>
            </w:pPr>
            <w:r>
              <w:rPr>
                <w:rFonts w:ascii="Times New Roman" w:hAnsi="Times New Roman" w:cs="Times New Roman"/>
              </w:rPr>
              <w:t>Привлечение внимания обучающих к обсуждающей информации, активизация их познавательной деятельности</w:t>
            </w:r>
          </w:p>
        </w:tc>
      </w:tr>
      <w:tr w:rsidR="003E4D4B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E4D4B" w:rsidRPr="005431AE" w:rsidRDefault="003E4D4B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Способы построения разрезов и сечений в САПР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3E4D4B" w:rsidRDefault="003E4D4B">
            <w:r w:rsidRPr="00B97CDE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544" w:type="dxa"/>
            <w:vMerge/>
          </w:tcPr>
          <w:p w:rsidR="003E4D4B" w:rsidRDefault="003E4D4B">
            <w:pPr>
              <w:spacing w:after="0"/>
              <w:ind w:left="135"/>
            </w:pPr>
          </w:p>
        </w:tc>
      </w:tr>
      <w:tr w:rsidR="003E4D4B" w:rsidTr="003E4D4B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3E4D4B" w:rsidRDefault="003E4D4B"/>
        </w:tc>
        <w:tc>
          <w:tcPr>
            <w:tcW w:w="3544" w:type="dxa"/>
          </w:tcPr>
          <w:p w:rsidR="003E4D4B" w:rsidRDefault="003E4D4B"/>
        </w:tc>
      </w:tr>
      <w:tr w:rsidR="003E4D4B" w:rsidRPr="005A5419" w:rsidTr="003E4D4B">
        <w:trPr>
          <w:trHeight w:val="144"/>
          <w:tblCellSpacing w:w="20" w:type="nil"/>
        </w:trPr>
        <w:tc>
          <w:tcPr>
            <w:tcW w:w="10873" w:type="dxa"/>
            <w:gridSpan w:val="6"/>
            <w:tcMar>
              <w:top w:w="50" w:type="dxa"/>
              <w:left w:w="100" w:type="dxa"/>
            </w:tcMar>
            <w:vAlign w:val="center"/>
          </w:tcPr>
          <w:p w:rsidR="003E4D4B" w:rsidRPr="005431AE" w:rsidRDefault="003E4D4B">
            <w:pPr>
              <w:spacing w:after="0"/>
              <w:ind w:left="135"/>
            </w:pP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  <w:tc>
          <w:tcPr>
            <w:tcW w:w="3544" w:type="dxa"/>
          </w:tcPr>
          <w:p w:rsidR="003E4D4B" w:rsidRPr="005431AE" w:rsidRDefault="003E4D4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E4D4B" w:rsidRPr="005A5419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E4D4B" w:rsidRPr="005431AE" w:rsidRDefault="003E4D4B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3E4D4B" w:rsidRDefault="003E4D4B">
            <w:r w:rsidRPr="00B4515C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544" w:type="dxa"/>
            <w:vMerge w:val="restart"/>
          </w:tcPr>
          <w:p w:rsidR="003E4D4B" w:rsidRPr="003E4D4B" w:rsidRDefault="003E4D4B" w:rsidP="003E4D4B">
            <w:pPr>
              <w:spacing w:after="0"/>
            </w:pPr>
            <w:r>
              <w:rPr>
                <w:rFonts w:ascii="Times New Roman" w:hAnsi="Times New Roman" w:cs="Times New Roman"/>
              </w:rPr>
              <w:t xml:space="preserve">Привлечение внимания обучающих к 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с</w:t>
            </w:r>
            <w:r w:rsidRPr="00D42D3D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оздание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 макетов с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п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рименение на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уроке интерактивных форм работы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: интеллектуальных игр, стимулирующих. программных средств. познавательную мотивацию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учащихся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; дискуссий</w:t>
            </w:r>
          </w:p>
        </w:tc>
      </w:tr>
      <w:tr w:rsidR="003E4D4B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3E4D4B" w:rsidRDefault="003E4D4B">
            <w:r w:rsidRPr="00B4515C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544" w:type="dxa"/>
            <w:vMerge/>
          </w:tcPr>
          <w:p w:rsidR="003E4D4B" w:rsidRDefault="003E4D4B">
            <w:pPr>
              <w:spacing w:after="0"/>
              <w:ind w:left="135"/>
            </w:pPr>
          </w:p>
        </w:tc>
      </w:tr>
      <w:tr w:rsidR="003E4D4B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E4D4B" w:rsidRPr="005431AE" w:rsidRDefault="003E4D4B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>-технологиями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3E4D4B" w:rsidRDefault="003E4D4B">
            <w:r w:rsidRPr="00B4515C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544" w:type="dxa"/>
            <w:vMerge/>
          </w:tcPr>
          <w:p w:rsidR="003E4D4B" w:rsidRDefault="003E4D4B">
            <w:pPr>
              <w:spacing w:after="0"/>
              <w:ind w:left="135"/>
            </w:pPr>
          </w:p>
        </w:tc>
      </w:tr>
      <w:tr w:rsidR="003E4D4B" w:rsidTr="003E4D4B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3E4D4B" w:rsidRDefault="003E4D4B"/>
        </w:tc>
        <w:tc>
          <w:tcPr>
            <w:tcW w:w="3544" w:type="dxa"/>
          </w:tcPr>
          <w:p w:rsidR="003E4D4B" w:rsidRDefault="003E4D4B"/>
        </w:tc>
      </w:tr>
      <w:tr w:rsidR="003E4D4B" w:rsidTr="003E4D4B">
        <w:trPr>
          <w:trHeight w:val="144"/>
          <w:tblCellSpacing w:w="20" w:type="nil"/>
        </w:trPr>
        <w:tc>
          <w:tcPr>
            <w:tcW w:w="10873" w:type="dxa"/>
            <w:gridSpan w:val="6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  <w:tc>
          <w:tcPr>
            <w:tcW w:w="3544" w:type="dxa"/>
          </w:tcPr>
          <w:p w:rsidR="003E4D4B" w:rsidRDefault="003E4D4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E4D4B" w:rsidRPr="005A5419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E4D4B" w:rsidRPr="005431AE" w:rsidRDefault="003E4D4B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3E4D4B" w:rsidRDefault="003E4D4B">
            <w:r w:rsidRPr="00D34D6E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544" w:type="dxa"/>
            <w:vMerge w:val="restart"/>
          </w:tcPr>
          <w:p w:rsidR="003E4D4B" w:rsidRPr="003E4D4B" w:rsidRDefault="003E4D4B" w:rsidP="003E4D4B">
            <w:pPr>
              <w:spacing w:after="0"/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F8344C">
              <w:rPr>
                <w:rFonts w:ascii="Times New Roman" w:hAnsi="Times New Roman" w:cs="Times New Roman"/>
              </w:rPr>
              <w:t>Использование воспитательных возможностей  содержание  учебного предмета через демонстрацию обучающимся  примеров ответственного, гражданского поведения, подбор соответствующих текстов  для чтения , дискуссии которые дают возможность приобрести опыт ведения конструктивного диалога</w:t>
            </w:r>
          </w:p>
        </w:tc>
      </w:tr>
      <w:tr w:rsidR="003E4D4B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3E4D4B" w:rsidRDefault="003E4D4B">
            <w:r w:rsidRPr="00D34D6E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544" w:type="dxa"/>
            <w:vMerge/>
          </w:tcPr>
          <w:p w:rsidR="003E4D4B" w:rsidRDefault="003E4D4B">
            <w:pPr>
              <w:spacing w:after="0"/>
              <w:ind w:left="135"/>
            </w:pPr>
          </w:p>
        </w:tc>
      </w:tr>
      <w:tr w:rsidR="003E4D4B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3E4D4B" w:rsidRDefault="003E4D4B">
            <w:r w:rsidRPr="00D34D6E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544" w:type="dxa"/>
            <w:vMerge/>
          </w:tcPr>
          <w:p w:rsidR="003E4D4B" w:rsidRDefault="003E4D4B">
            <w:pPr>
              <w:spacing w:after="0"/>
              <w:ind w:left="135"/>
            </w:pPr>
          </w:p>
        </w:tc>
      </w:tr>
      <w:tr w:rsidR="003E4D4B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3E4D4B" w:rsidRDefault="003E4D4B">
            <w:r w:rsidRPr="00D34D6E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544" w:type="dxa"/>
            <w:vMerge/>
          </w:tcPr>
          <w:p w:rsidR="003E4D4B" w:rsidRDefault="003E4D4B">
            <w:pPr>
              <w:spacing w:after="0"/>
              <w:ind w:left="135"/>
            </w:pPr>
          </w:p>
        </w:tc>
      </w:tr>
      <w:tr w:rsidR="003E4D4B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3E4D4B" w:rsidRDefault="003E4D4B">
            <w:r w:rsidRPr="00D34D6E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544" w:type="dxa"/>
            <w:vMerge/>
          </w:tcPr>
          <w:p w:rsidR="003E4D4B" w:rsidRDefault="003E4D4B">
            <w:pPr>
              <w:spacing w:after="0"/>
              <w:ind w:left="135"/>
            </w:pPr>
          </w:p>
        </w:tc>
      </w:tr>
      <w:tr w:rsidR="003E4D4B" w:rsidTr="003E4D4B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3E4D4B" w:rsidRDefault="003E4D4B"/>
        </w:tc>
        <w:tc>
          <w:tcPr>
            <w:tcW w:w="3544" w:type="dxa"/>
          </w:tcPr>
          <w:p w:rsidR="003E4D4B" w:rsidRDefault="003E4D4B"/>
        </w:tc>
      </w:tr>
      <w:tr w:rsidR="003E4D4B" w:rsidRPr="005A5419" w:rsidTr="003E4D4B">
        <w:trPr>
          <w:trHeight w:val="144"/>
          <w:tblCellSpacing w:w="20" w:type="nil"/>
        </w:trPr>
        <w:tc>
          <w:tcPr>
            <w:tcW w:w="10873" w:type="dxa"/>
            <w:gridSpan w:val="6"/>
            <w:tcMar>
              <w:top w:w="50" w:type="dxa"/>
              <w:left w:w="100" w:type="dxa"/>
            </w:tcMar>
            <w:vAlign w:val="center"/>
          </w:tcPr>
          <w:p w:rsidR="003E4D4B" w:rsidRPr="005431AE" w:rsidRDefault="003E4D4B">
            <w:pPr>
              <w:spacing w:after="0"/>
              <w:ind w:left="135"/>
            </w:pP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«Автоматизированные системы»</w:t>
            </w:r>
          </w:p>
        </w:tc>
        <w:tc>
          <w:tcPr>
            <w:tcW w:w="3544" w:type="dxa"/>
          </w:tcPr>
          <w:p w:rsidR="003E4D4B" w:rsidRPr="005431AE" w:rsidRDefault="003E4D4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E4D4B" w:rsidRPr="005A5419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3E4D4B" w:rsidRDefault="003E4D4B">
            <w:r w:rsidRPr="00601D1C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544" w:type="dxa"/>
            <w:vMerge w:val="restart"/>
          </w:tcPr>
          <w:p w:rsidR="003E4D4B" w:rsidRPr="003F589E" w:rsidRDefault="003E4D4B" w:rsidP="003E4D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t>Побуждение учащихся соблюдать на уроке</w:t>
            </w:r>
          </w:p>
          <w:p w:rsidR="003E4D4B" w:rsidRPr="003F589E" w:rsidRDefault="003E4D4B" w:rsidP="003E4D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t>общепринятые нормы поведения, правила</w:t>
            </w:r>
          </w:p>
          <w:p w:rsidR="003E4D4B" w:rsidRPr="003F589E" w:rsidRDefault="003E4D4B" w:rsidP="003E4D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t>общения с учителями и учениками,</w:t>
            </w:r>
          </w:p>
          <w:p w:rsidR="003E4D4B" w:rsidRPr="003F589E" w:rsidRDefault="003E4D4B" w:rsidP="003E4D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lastRenderedPageBreak/>
              <w:t>принципы учебной дисциплины и</w:t>
            </w:r>
          </w:p>
          <w:p w:rsidR="003E4D4B" w:rsidRPr="003E4D4B" w:rsidRDefault="003E4D4B" w:rsidP="003E4D4B">
            <w:pPr>
              <w:spacing w:after="0"/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t>самоорганизации. Организация на уроке групповых практических и парных работ, с целью обучения командной работе и взаимодействию с другими детьми</w:t>
            </w:r>
          </w:p>
        </w:tc>
      </w:tr>
      <w:tr w:rsidR="003E4D4B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E4D4B" w:rsidRPr="005431AE" w:rsidRDefault="003E4D4B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3E4D4B" w:rsidRDefault="003E4D4B">
            <w:r w:rsidRPr="00601D1C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544" w:type="dxa"/>
            <w:vMerge/>
          </w:tcPr>
          <w:p w:rsidR="003E4D4B" w:rsidRDefault="003E4D4B">
            <w:pPr>
              <w:spacing w:after="0"/>
              <w:ind w:left="135"/>
            </w:pPr>
          </w:p>
        </w:tc>
      </w:tr>
      <w:tr w:rsidR="003E4D4B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E4D4B" w:rsidRPr="005431AE" w:rsidRDefault="003E4D4B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Автоматизированные системы на предприятиях региона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3E4D4B" w:rsidRDefault="003E4D4B">
            <w:r w:rsidRPr="00601D1C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544" w:type="dxa"/>
            <w:vMerge/>
          </w:tcPr>
          <w:p w:rsidR="003E4D4B" w:rsidRDefault="003E4D4B">
            <w:pPr>
              <w:spacing w:after="0"/>
              <w:ind w:left="135"/>
            </w:pPr>
          </w:p>
        </w:tc>
      </w:tr>
      <w:tr w:rsidR="003E4D4B" w:rsidTr="003E4D4B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3E4D4B" w:rsidRDefault="003E4D4B"/>
        </w:tc>
        <w:tc>
          <w:tcPr>
            <w:tcW w:w="3544" w:type="dxa"/>
          </w:tcPr>
          <w:p w:rsidR="003E4D4B" w:rsidRDefault="003E4D4B"/>
        </w:tc>
      </w:tr>
      <w:tr w:rsidR="003E4D4B" w:rsidTr="003E4D4B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:rsidR="003E4D4B" w:rsidRPr="005431AE" w:rsidRDefault="003E4D4B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E4D4B" w:rsidRDefault="003E4D4B"/>
        </w:tc>
        <w:tc>
          <w:tcPr>
            <w:tcW w:w="3544" w:type="dxa"/>
          </w:tcPr>
          <w:p w:rsidR="003E4D4B" w:rsidRDefault="003E4D4B"/>
        </w:tc>
      </w:tr>
    </w:tbl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5431AE">
      <w:pPr>
        <w:spacing w:after="0"/>
        <w:ind w:left="120"/>
      </w:pPr>
      <w:bookmarkStart w:id="40" w:name="block-18531779"/>
      <w:bookmarkEnd w:id="3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C38B2" w:rsidRDefault="005431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4"/>
        <w:gridCol w:w="4409"/>
        <w:gridCol w:w="1060"/>
        <w:gridCol w:w="1841"/>
        <w:gridCol w:w="1910"/>
        <w:gridCol w:w="1347"/>
        <w:gridCol w:w="2221"/>
      </w:tblGrid>
      <w:tr w:rsidR="000D27F1" w:rsidTr="000D27F1">
        <w:trPr>
          <w:trHeight w:val="144"/>
          <w:tblCellSpacing w:w="20" w:type="nil"/>
        </w:trPr>
        <w:tc>
          <w:tcPr>
            <w:tcW w:w="1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45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38B2" w:rsidRDefault="00BC38B2">
            <w:pPr>
              <w:spacing w:after="0"/>
              <w:ind w:left="135"/>
            </w:pPr>
          </w:p>
        </w:tc>
      </w:tr>
      <w:tr w:rsidR="000D27F1" w:rsidTr="000D27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</w:tr>
      <w:tr w:rsidR="000D27F1" w:rsidTr="000D27F1">
        <w:trPr>
          <w:trHeight w:val="952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7755E7" w:rsidRDefault="007755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  <w:p w:rsidR="007755E7" w:rsidRPr="007755E7" w:rsidRDefault="007755E7" w:rsidP="001C42C1">
            <w:pPr>
              <w:spacing w:after="0"/>
            </w:pP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7755E7" w:rsidRPr="00BD2CD2" w:rsidRDefault="007755E7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Потребности человека и технологии</w:t>
            </w:r>
          </w:p>
          <w:p w:rsidR="007755E7" w:rsidRPr="007755E7" w:rsidRDefault="007755E7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свойств вещей»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55E7" w:rsidRDefault="007755E7">
            <w:pPr>
              <w:spacing w:after="0"/>
              <w:ind w:left="135"/>
              <w:jc w:val="center"/>
            </w:pPr>
            <w:r w:rsidRPr="00775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7755E7" w:rsidRPr="007755E7" w:rsidRDefault="007755E7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55E7" w:rsidRDefault="007755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55E7" w:rsidRDefault="007755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55E7" w:rsidRDefault="007755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755E7" w:rsidRPr="003E4D4B" w:rsidRDefault="007755E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E4D4B">
              <w:rPr>
                <w:rFonts w:ascii="Times New Roman" w:hAnsi="Times New Roman" w:cs="Times New Roman"/>
              </w:rPr>
              <w:t>РЭШ</w:t>
            </w:r>
          </w:p>
        </w:tc>
      </w:tr>
      <w:tr w:rsidR="000D27F1" w:rsidTr="000D27F1">
        <w:trPr>
          <w:trHeight w:val="1269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3E4D4B" w:rsidRPr="007755E7" w:rsidRDefault="003E4D4B" w:rsidP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3E4D4B" w:rsidRPr="005431AE" w:rsidRDefault="003E4D4B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Материалы и сырье. Свойства материалов</w:t>
            </w:r>
          </w:p>
          <w:p w:rsidR="003E4D4B" w:rsidRPr="005431AE" w:rsidRDefault="003E4D4B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3E4D4B" w:rsidRDefault="003E4D4B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4D4B" w:rsidRDefault="003E4D4B">
            <w:r w:rsidRPr="001416ED">
              <w:rPr>
                <w:rFonts w:ascii="Times New Roman" w:hAnsi="Times New Roman" w:cs="Times New Roman"/>
              </w:rPr>
              <w:t>РЭШ</w:t>
            </w:r>
          </w:p>
        </w:tc>
      </w:tr>
      <w:tr w:rsidR="003E4D4B" w:rsidTr="000D27F1">
        <w:trPr>
          <w:trHeight w:val="1269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3E4D4B" w:rsidRPr="007755E7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3E4D4B" w:rsidRPr="005431AE" w:rsidRDefault="003E4D4B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Производство и техника. Материальные технологии</w:t>
            </w:r>
          </w:p>
          <w:p w:rsidR="003E4D4B" w:rsidRPr="005431AE" w:rsidRDefault="003E4D4B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«Анализ технологических операций»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3E4D4B" w:rsidRDefault="003E4D4B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4D4B" w:rsidRDefault="003E4D4B">
            <w:r w:rsidRPr="001416ED">
              <w:rPr>
                <w:rFonts w:ascii="Times New Roman" w:hAnsi="Times New Roman" w:cs="Times New Roman"/>
              </w:rPr>
              <w:t>РЭШ</w:t>
            </w:r>
          </w:p>
        </w:tc>
      </w:tr>
      <w:tr w:rsidR="003E4D4B" w:rsidTr="000D27F1">
        <w:trPr>
          <w:trHeight w:val="1269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3E4D4B" w:rsidRPr="00741C1D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  <w:p w:rsidR="003E4D4B" w:rsidRPr="00741C1D" w:rsidRDefault="003E4D4B" w:rsidP="001C42C1">
            <w:pPr>
              <w:spacing w:after="0"/>
            </w:pP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3E4D4B" w:rsidRPr="005431AE" w:rsidRDefault="003E4D4B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Когнитивные технологии. Проектирование и проекты</w:t>
            </w:r>
          </w:p>
          <w:p w:rsidR="003E4D4B" w:rsidRPr="005431AE" w:rsidRDefault="003E4D4B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3E4D4B" w:rsidRDefault="003E4D4B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4D4B" w:rsidRDefault="003E4D4B">
            <w:r w:rsidRPr="001416ED">
              <w:rPr>
                <w:rFonts w:ascii="Times New Roman" w:hAnsi="Times New Roman" w:cs="Times New Roman"/>
              </w:rPr>
              <w:t>РЭШ</w:t>
            </w:r>
          </w:p>
        </w:tc>
      </w:tr>
      <w:tr w:rsidR="000D27F1" w:rsidTr="000D27F1">
        <w:trPr>
          <w:trHeight w:val="952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3E4D4B" w:rsidRPr="00741C1D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3E4D4B" w:rsidRPr="00BD2CD2" w:rsidRDefault="003E4D4B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Основы графической грамоты</w:t>
            </w:r>
          </w:p>
          <w:p w:rsidR="003E4D4B" w:rsidRPr="00741C1D" w:rsidRDefault="003E4D4B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«Чтение графических изображений»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 w:rsidRPr="00741C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3E4D4B" w:rsidRDefault="003E4D4B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4D4B" w:rsidRDefault="003E4D4B">
            <w:r w:rsidRPr="001416ED">
              <w:rPr>
                <w:rFonts w:ascii="Times New Roman" w:hAnsi="Times New Roman" w:cs="Times New Roman"/>
              </w:rPr>
              <w:t>РЭШ</w:t>
            </w:r>
          </w:p>
        </w:tc>
      </w:tr>
      <w:tr w:rsidR="000D27F1" w:rsidTr="000D27F1">
        <w:trPr>
          <w:trHeight w:val="952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3E4D4B" w:rsidRPr="00741C1D" w:rsidRDefault="003E4D4B" w:rsidP="00741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3E4D4B" w:rsidRPr="00BD2CD2" w:rsidRDefault="003E4D4B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  <w:p w:rsidR="003E4D4B" w:rsidRPr="00741C1D" w:rsidRDefault="003E4D4B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изделия»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 w:rsidRPr="00741C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3E4D4B" w:rsidRDefault="003E4D4B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4D4B" w:rsidRDefault="003E4D4B">
            <w:r w:rsidRPr="001416ED">
              <w:rPr>
                <w:rFonts w:ascii="Times New Roman" w:hAnsi="Times New Roman" w:cs="Times New Roman"/>
              </w:rPr>
              <w:t>РЭШ</w:t>
            </w:r>
          </w:p>
        </w:tc>
      </w:tr>
      <w:tr w:rsidR="000D27F1" w:rsidTr="000D27F1">
        <w:trPr>
          <w:trHeight w:val="1269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3E4D4B" w:rsidRPr="00741C1D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3E4D4B" w:rsidRPr="00BD2CD2" w:rsidRDefault="003E4D4B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  <w:p w:rsidR="003E4D4B" w:rsidRPr="00741C1D" w:rsidRDefault="003E4D4B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чертёжного шрифта»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 w:rsidRPr="00741C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3E4D4B" w:rsidRDefault="003E4D4B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4D4B" w:rsidRDefault="003E4D4B">
            <w:r w:rsidRPr="001416ED">
              <w:rPr>
                <w:rFonts w:ascii="Times New Roman" w:hAnsi="Times New Roman" w:cs="Times New Roman"/>
              </w:rPr>
              <w:t>РЭШ</w:t>
            </w:r>
          </w:p>
        </w:tc>
      </w:tr>
      <w:tr w:rsidR="000D27F1" w:rsidTr="000D27F1">
        <w:trPr>
          <w:trHeight w:val="952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741C1D" w:rsidRPr="00741C1D" w:rsidRDefault="00741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741C1D" w:rsidRPr="00BD2CD2" w:rsidRDefault="00741C1D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Правила построения чертежей</w:t>
            </w:r>
          </w:p>
          <w:p w:rsidR="00741C1D" w:rsidRPr="00741C1D" w:rsidRDefault="00741C1D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41C1D" w:rsidRDefault="00741C1D">
            <w:pPr>
              <w:spacing w:after="0"/>
              <w:ind w:left="135"/>
              <w:jc w:val="center"/>
            </w:pPr>
            <w:r w:rsidRPr="00741C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741C1D" w:rsidRDefault="00741C1D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1C1D" w:rsidRDefault="00741C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1C1D" w:rsidRDefault="00741C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1C1D" w:rsidRDefault="00741C1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1C1D" w:rsidRDefault="003E4D4B" w:rsidP="001C42C1">
            <w:pPr>
              <w:spacing w:after="0"/>
            </w:pPr>
            <w:r w:rsidRPr="003E4D4B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:rsidTr="001C42C1">
        <w:trPr>
          <w:trHeight w:val="1587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1C42C1" w:rsidRPr="003E4D4B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1C42C1" w:rsidRPr="005431AE" w:rsidRDefault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Технология, ее основные составляющие. Бумага и её свойства</w:t>
            </w:r>
          </w:p>
          <w:p w:rsidR="001C42C1" w:rsidRPr="005431AE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1C42C1" w:rsidRDefault="001C42C1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:rsidTr="001C42C1">
        <w:trPr>
          <w:trHeight w:val="1269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1C42C1" w:rsidRPr="003E4D4B" w:rsidRDefault="001C42C1" w:rsidP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1C42C1" w:rsidRPr="00BD2CD2" w:rsidRDefault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Виды и свойства конструкционных материалов. </w:t>
            </w:r>
            <w:r w:rsidRPr="00BD2CD2">
              <w:rPr>
                <w:rFonts w:ascii="Times New Roman" w:hAnsi="Times New Roman"/>
                <w:color w:val="000000"/>
                <w:sz w:val="24"/>
              </w:rPr>
              <w:t>Древесина</w:t>
            </w:r>
          </w:p>
          <w:p w:rsidR="001C42C1" w:rsidRPr="003E4D4B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  <w:r w:rsidRPr="003E4D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1C42C1" w:rsidRDefault="001C42C1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:rsidTr="001C42C1">
        <w:trPr>
          <w:trHeight w:val="1269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1C42C1" w:rsidRPr="005431AE" w:rsidRDefault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Ручной инструмент для обработки древесины, приемы работы</w:t>
            </w:r>
          </w:p>
          <w:p w:rsidR="001C42C1" w:rsidRPr="005431AE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1C42C1" w:rsidRDefault="001C42C1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:rsidTr="001C42C1">
        <w:trPr>
          <w:trHeight w:val="1269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1C42C1" w:rsidRPr="003E4D4B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1C42C1" w:rsidRPr="00BD2CD2" w:rsidRDefault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Электрифицированный инструмент для обработки древесины. </w:t>
            </w:r>
            <w:r w:rsidRPr="00BD2CD2">
              <w:rPr>
                <w:rFonts w:ascii="Times New Roman" w:hAnsi="Times New Roman"/>
                <w:color w:val="000000"/>
                <w:sz w:val="24"/>
              </w:rPr>
              <w:t>Приемы работы</w:t>
            </w:r>
          </w:p>
          <w:p w:rsidR="001C42C1" w:rsidRPr="003E4D4B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lastRenderedPageBreak/>
              <w:t>Выполнение проекта «Изделие из древесины» по технологической карте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  <w:r w:rsidRPr="003E4D4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1C42C1" w:rsidRDefault="001C42C1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:rsidTr="001C42C1">
        <w:trPr>
          <w:trHeight w:val="144"/>
          <w:tblCellSpacing w:w="20" w:type="nil"/>
        </w:trPr>
        <w:tc>
          <w:tcPr>
            <w:tcW w:w="1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42C1" w:rsidRPr="003E4D4B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42C1" w:rsidRPr="005431AE" w:rsidRDefault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Декорирование древесины. Приемы </w:t>
            </w:r>
            <w:proofErr w:type="spellStart"/>
            <w:r w:rsidRPr="005431AE">
              <w:rPr>
                <w:rFonts w:ascii="Times New Roman" w:hAnsi="Times New Roman"/>
                <w:color w:val="000000"/>
                <w:sz w:val="24"/>
              </w:rPr>
              <w:t>тонирования</w:t>
            </w:r>
            <w:proofErr w:type="spellEnd"/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и лакирования изделий из древесины</w:t>
            </w:r>
          </w:p>
          <w:p w:rsidR="001C42C1" w:rsidRPr="005431AE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</w:tcPr>
          <w:p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:rsidTr="001C42C1">
        <w:trPr>
          <w:trHeight w:val="144"/>
          <w:tblCellSpacing w:w="20" w:type="nil"/>
        </w:trPr>
        <w:tc>
          <w:tcPr>
            <w:tcW w:w="1077" w:type="dxa"/>
            <w:vMerge/>
            <w:tcMar>
              <w:top w:w="50" w:type="dxa"/>
              <w:left w:w="100" w:type="dxa"/>
            </w:tcMar>
            <w:vAlign w:val="center"/>
          </w:tcPr>
          <w:p w:rsidR="001C42C1" w:rsidRPr="003E4D4B" w:rsidRDefault="001C42C1">
            <w:pPr>
              <w:spacing w:after="0"/>
            </w:pPr>
          </w:p>
        </w:tc>
        <w:tc>
          <w:tcPr>
            <w:tcW w:w="4569" w:type="dxa"/>
            <w:vMerge/>
            <w:tcMar>
              <w:top w:w="50" w:type="dxa"/>
              <w:left w:w="100" w:type="dxa"/>
            </w:tcMar>
            <w:vAlign w:val="center"/>
          </w:tcPr>
          <w:p w:rsidR="001C42C1" w:rsidRPr="005431AE" w:rsidRDefault="001C42C1">
            <w:pPr>
              <w:spacing w:after="0"/>
              <w:ind w:left="135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2C1" w:rsidRPr="003E4D4B" w:rsidRDefault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vMerge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vMerge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vMerge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</w:tcPr>
          <w:p w:rsidR="001C42C1" w:rsidRDefault="001C42C1">
            <w:pPr>
              <w:spacing w:after="0"/>
              <w:ind w:left="135"/>
            </w:pPr>
          </w:p>
        </w:tc>
      </w:tr>
      <w:tr w:rsidR="001C42C1" w:rsidTr="001C42C1">
        <w:trPr>
          <w:trHeight w:val="1269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1C42C1" w:rsidRPr="000D27F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  <w:p w:rsidR="001C42C1" w:rsidRPr="000D27F1" w:rsidRDefault="001C42C1" w:rsidP="001C42C1">
            <w:pPr>
              <w:spacing w:after="0"/>
            </w:pP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1C42C1" w:rsidRPr="005431AE" w:rsidRDefault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изделий из древесины</w:t>
            </w:r>
          </w:p>
          <w:p w:rsidR="001C42C1" w:rsidRPr="005431AE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древесины» к защите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1C42C1" w:rsidRDefault="001C42C1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:rsidTr="001C42C1">
        <w:trPr>
          <w:trHeight w:val="952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1C42C1" w:rsidRPr="000D27F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  <w:p w:rsidR="001C42C1" w:rsidRPr="000D27F1" w:rsidRDefault="001C42C1" w:rsidP="001C42C1">
            <w:pPr>
              <w:spacing w:after="0"/>
            </w:pP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1C42C1" w:rsidRPr="005431AE" w:rsidRDefault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древесины</w:t>
            </w:r>
          </w:p>
          <w:p w:rsidR="001C42C1" w:rsidRPr="005431AE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Защита проекта «Изделие из древесины»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1C42C1" w:rsidRDefault="001C42C1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:rsidTr="001C42C1">
        <w:trPr>
          <w:trHeight w:val="1269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1C42C1" w:rsidRPr="000D27F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1C42C1" w:rsidRPr="005431AE" w:rsidRDefault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Технология приготовления блюд из яиц, круп, овощей</w:t>
            </w:r>
          </w:p>
          <w:p w:rsidR="001C42C1" w:rsidRPr="005431AE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Групповой проект по теме «Питание и здоровье человека»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1C42C1" w:rsidRDefault="001C42C1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:rsidTr="001C42C1">
        <w:trPr>
          <w:trHeight w:val="1587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1C42C1" w:rsidRPr="000D27F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  <w:p w:rsidR="001C42C1" w:rsidRPr="000D27F1" w:rsidRDefault="001C42C1" w:rsidP="001C42C1">
            <w:pPr>
              <w:spacing w:after="0"/>
            </w:pP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1C42C1" w:rsidRPr="005431AE" w:rsidRDefault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Кулинария. Кухня, санитарно-гигиенические требования к помещению кухни</w:t>
            </w:r>
          </w:p>
          <w:p w:rsidR="001C42C1" w:rsidRPr="005431AE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Групповой проект по теме «Питание и здоровье человека»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1C42C1" w:rsidRDefault="001C42C1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:rsidTr="001C42C1">
        <w:trPr>
          <w:trHeight w:val="952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1C42C1" w:rsidRPr="000D27F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1C42C1" w:rsidRPr="00BD2CD2" w:rsidRDefault="001C42C1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</w:t>
            </w:r>
          </w:p>
          <w:p w:rsidR="001C42C1" w:rsidRPr="000D27F1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Защита проекта «Питание и здоровье человека»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  <w:r w:rsidRPr="000D27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1C42C1" w:rsidRDefault="001C42C1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:rsidTr="001C42C1">
        <w:trPr>
          <w:trHeight w:val="1269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1C42C1" w:rsidRPr="000D27F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</w:t>
            </w:r>
          </w:p>
          <w:p w:rsidR="001C42C1" w:rsidRPr="000D27F1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свойств тканей»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  <w:r w:rsidRPr="000D27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1C42C1" w:rsidRDefault="001C42C1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:rsidTr="001C42C1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1C42C1" w:rsidRPr="000D27F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42C1" w:rsidRPr="005431AE" w:rsidRDefault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Швейная машина, ее устройство. Виды машинных швов</w:t>
            </w:r>
          </w:p>
          <w:p w:rsidR="001C42C1" w:rsidRPr="005431AE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10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1C42C1" w:rsidRDefault="001C42C1" w:rsidP="001C42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</w:tcPr>
          <w:p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:rsidTr="001C42C1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1C42C1" w:rsidRPr="000D27F1" w:rsidRDefault="001C42C1">
            <w:pPr>
              <w:spacing w:after="0"/>
            </w:pPr>
          </w:p>
        </w:tc>
        <w:tc>
          <w:tcPr>
            <w:tcW w:w="4569" w:type="dxa"/>
            <w:vMerge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</w:p>
        </w:tc>
        <w:tc>
          <w:tcPr>
            <w:tcW w:w="1075" w:type="dxa"/>
            <w:vMerge/>
            <w:tcMar>
              <w:top w:w="50" w:type="dxa"/>
              <w:left w:w="100" w:type="dxa"/>
            </w:tcMar>
            <w:vAlign w:val="center"/>
          </w:tcPr>
          <w:p w:rsidR="001C42C1" w:rsidRPr="000D27F1" w:rsidRDefault="001C42C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vMerge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vMerge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vMerge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</w:tcPr>
          <w:p w:rsidR="001C42C1" w:rsidRDefault="001C42C1">
            <w:pPr>
              <w:spacing w:after="0"/>
              <w:ind w:left="135"/>
            </w:pPr>
          </w:p>
        </w:tc>
      </w:tr>
      <w:tr w:rsidR="001C42C1" w:rsidTr="001C42C1">
        <w:trPr>
          <w:trHeight w:val="1587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1C42C1" w:rsidRPr="005431AE" w:rsidRDefault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Конструирование и изготовление швейных изделий</w:t>
            </w:r>
          </w:p>
          <w:p w:rsidR="001C42C1" w:rsidRPr="005431AE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1C42C1" w:rsidRDefault="001C42C1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:rsidTr="001C42C1">
        <w:trPr>
          <w:trHeight w:val="1269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1C42C1" w:rsidRPr="000D27F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1C42C1" w:rsidRPr="00BD2CD2" w:rsidRDefault="001C42C1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  <w:p w:rsidR="001C42C1" w:rsidRPr="000D27F1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  <w:r w:rsidRPr="000D27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1C42C1" w:rsidRDefault="001C42C1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:rsidTr="001C42C1">
        <w:trPr>
          <w:trHeight w:val="1587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1C42C1" w:rsidRPr="000D27F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1C42C1" w:rsidRPr="005431AE" w:rsidRDefault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Ручные и машинные швы. Швейные машинные работы</w:t>
            </w:r>
          </w:p>
          <w:p w:rsidR="001C42C1" w:rsidRPr="005431AE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1C42C1" w:rsidRDefault="001C42C1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:rsidTr="001C42C1">
        <w:trPr>
          <w:trHeight w:val="1269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1C42C1" w:rsidRPr="000D27F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1C42C1" w:rsidRPr="005431AE" w:rsidRDefault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Оценка качества изготовления проектного швейного изделия</w:t>
            </w:r>
          </w:p>
          <w:p w:rsidR="001C42C1" w:rsidRPr="005431AE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1C42C1" w:rsidRPr="000D27F1" w:rsidRDefault="001C42C1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:rsidTr="001C42C1">
        <w:trPr>
          <w:trHeight w:val="952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1C42C1" w:rsidRPr="000D27F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1C42C1" w:rsidRPr="00BD2CD2" w:rsidRDefault="001C42C1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  <w:p w:rsidR="001C42C1" w:rsidRPr="000D27F1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Практическая работа «Мой робот-помощник»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  <w:r w:rsidRPr="000D27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1C42C1" w:rsidRDefault="001C42C1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:rsidTr="001C42C1">
        <w:trPr>
          <w:trHeight w:val="1269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1C42C1" w:rsidRPr="000D27F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1C42C1" w:rsidRPr="00BD2CD2" w:rsidRDefault="001C42C1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  <w:p w:rsidR="001C42C1" w:rsidRPr="000D27F1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«Сортировка деталей конструктора»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  <w:r w:rsidRPr="000D27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1C42C1" w:rsidRDefault="001C42C1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:rsidTr="001C42C1">
        <w:trPr>
          <w:trHeight w:val="952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1C42C1" w:rsidRPr="000D27F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1C42C1" w:rsidRPr="00BD2CD2" w:rsidRDefault="001C42C1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  <w:p w:rsidR="001C42C1" w:rsidRPr="000D27F1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  <w:r w:rsidRPr="000D27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1C42C1" w:rsidRDefault="001C42C1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:rsidTr="001C42C1">
        <w:trPr>
          <w:trHeight w:val="1587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1C42C1" w:rsidRPr="000D27F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1C42C1" w:rsidRPr="005431AE" w:rsidRDefault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Электронные устройства: электродвигатель и контроллер</w:t>
            </w:r>
          </w:p>
          <w:p w:rsidR="001C42C1" w:rsidRPr="005431AE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1C42C1" w:rsidRDefault="001C42C1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:rsidTr="001C42C1">
        <w:trPr>
          <w:trHeight w:val="952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1C42C1" w:rsidRPr="000D27F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1C42C1" w:rsidRPr="00BD2CD2" w:rsidRDefault="001C42C1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  <w:p w:rsidR="001C42C1" w:rsidRPr="000D27F1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  <w:r w:rsidRPr="000D27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:rsidTr="001C42C1">
        <w:trPr>
          <w:trHeight w:val="1269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1C42C1" w:rsidRPr="000D27F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1C42C1" w:rsidRPr="00BD2CD2" w:rsidRDefault="001C42C1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Датчик нажатия</w:t>
            </w:r>
          </w:p>
          <w:p w:rsidR="001C42C1" w:rsidRPr="000D27F1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  <w:r w:rsidRPr="000D27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:rsidTr="001C42C1">
        <w:trPr>
          <w:trHeight w:val="1587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1C42C1" w:rsidRPr="005431AE" w:rsidRDefault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Создание кодов программ для двух датчиков нажатия</w:t>
            </w:r>
          </w:p>
          <w:p w:rsidR="001C42C1" w:rsidRPr="005431AE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1C42C1" w:rsidRDefault="001C42C1" w:rsidP="000D27F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:rsidTr="001C42C1">
        <w:trPr>
          <w:trHeight w:val="952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1C42C1" w:rsidRPr="000D27F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1C42C1" w:rsidRPr="005431AE" w:rsidRDefault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Групповой творческий (учебный) проект «Робот-помощник»</w:t>
            </w:r>
          </w:p>
          <w:p w:rsidR="001C42C1" w:rsidRPr="005431AE" w:rsidRDefault="001C42C1" w:rsidP="001C42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:rsidTr="001C42C1">
        <w:trPr>
          <w:trHeight w:val="952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1C42C1" w:rsidRPr="000D27F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1C42C1" w:rsidRPr="00BD2CD2" w:rsidRDefault="001C42C1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Оценка качества модели робота</w:t>
            </w:r>
          </w:p>
          <w:p w:rsidR="001C42C1" w:rsidRPr="000D27F1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Подготовка проекта «Робот-помощник» к защите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  <w:r w:rsidRPr="000D27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:rsidTr="001C42C1">
        <w:trPr>
          <w:trHeight w:val="676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1C42C1" w:rsidRPr="000D27F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1C42C1" w:rsidRPr="00BD2CD2" w:rsidRDefault="001C42C1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  <w:p w:rsidR="001C42C1" w:rsidRPr="00BD2CD2" w:rsidRDefault="001C42C1" w:rsidP="001C42C1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BC38B2" w:rsidTr="000D27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8B2" w:rsidRPr="005431AE" w:rsidRDefault="005431A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C38B2" w:rsidRPr="001C42C1" w:rsidRDefault="005431AE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C42C1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8B2" w:rsidRDefault="00BC38B2"/>
        </w:tc>
      </w:tr>
    </w:tbl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5431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4489"/>
        <w:gridCol w:w="1048"/>
        <w:gridCol w:w="1841"/>
        <w:gridCol w:w="1910"/>
        <w:gridCol w:w="1347"/>
        <w:gridCol w:w="2221"/>
      </w:tblGrid>
      <w:tr w:rsidR="001C42C1" w:rsidTr="00F175E8">
        <w:trPr>
          <w:trHeight w:val="144"/>
          <w:tblCellSpacing w:w="20" w:type="nil"/>
        </w:trPr>
        <w:tc>
          <w:tcPr>
            <w:tcW w:w="10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38B2" w:rsidRDefault="00BC38B2">
            <w:pPr>
              <w:spacing w:after="0"/>
              <w:ind w:left="135"/>
            </w:pPr>
          </w:p>
        </w:tc>
      </w:tr>
      <w:tr w:rsidR="00BC38B2" w:rsidTr="00F175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</w:tr>
      <w:tr w:rsidR="00F175E8" w:rsidTr="003B3F7C">
        <w:trPr>
          <w:trHeight w:val="1269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Модели и моделирование, виды моделей</w:t>
            </w:r>
          </w:p>
          <w:p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3B3F7C">
        <w:trPr>
          <w:trHeight w:val="1587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Машины и механизмы. Кинематические схемы</w:t>
            </w:r>
          </w:p>
          <w:p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3B3F7C">
        <w:trPr>
          <w:trHeight w:val="1587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BD2CD2" w:rsidRDefault="00F175E8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  <w:p w:rsidR="00F175E8" w:rsidRPr="001C42C1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1C42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3B3F7C">
        <w:trPr>
          <w:trHeight w:val="190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BD2CD2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Информационные технологии. Будущее техники и технологий. </w:t>
            </w:r>
            <w:r w:rsidRPr="00BD2CD2">
              <w:rPr>
                <w:rFonts w:ascii="Times New Roman" w:hAnsi="Times New Roman"/>
                <w:color w:val="000000"/>
                <w:sz w:val="24"/>
              </w:rPr>
              <w:t>Перспективные технологии</w:t>
            </w:r>
          </w:p>
          <w:p w:rsidR="00F175E8" w:rsidRPr="001C42C1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1C42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3B3F7C">
        <w:trPr>
          <w:trHeight w:val="1587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BD2CD2" w:rsidRDefault="00F175E8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  <w:p w:rsidR="00F175E8" w:rsidRPr="001C42C1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1C42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F175E8" w:rsidRDefault="00F175E8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3B3F7C">
        <w:trPr>
          <w:trHeight w:val="1587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Визуализация информации с помощью средств компьютерной графики</w:t>
            </w:r>
          </w:p>
          <w:p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3B3F7C">
        <w:trPr>
          <w:trHeight w:val="952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BD2CD2" w:rsidRDefault="00F175E8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Инструменты графического редактора</w:t>
            </w:r>
          </w:p>
          <w:p w:rsidR="00F175E8" w:rsidRPr="001C42C1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1C42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3B3F7C">
        <w:trPr>
          <w:trHeight w:val="1587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Печатная продукция как результат компьютерной графики</w:t>
            </w:r>
          </w:p>
          <w:p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F175E8" w:rsidRDefault="00F175E8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3B3F7C">
        <w:trPr>
          <w:trHeight w:val="952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BD2CD2" w:rsidRDefault="00F175E8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  <w:p w:rsidR="00F175E8" w:rsidRPr="001C42C1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«Свойства металлов и сплавов»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1C42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3B3F7C">
        <w:trPr>
          <w:trHeight w:val="1587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Рабочее место и инструменты для обработки. Операции разметка и правка тонколистового металла</w:t>
            </w:r>
          </w:p>
          <w:p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3B3F7C">
        <w:trPr>
          <w:trHeight w:val="1269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Операции: резание, гибка тонколистового металла</w:t>
            </w:r>
          </w:p>
          <w:p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F175E8" w:rsidRDefault="00F175E8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3B3F7C">
        <w:trPr>
          <w:trHeight w:val="1269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Сверление отверстий в заготовках из металла</w:t>
            </w:r>
          </w:p>
          <w:p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F175E8" w:rsidRDefault="00F175E8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3B3F7C">
        <w:trPr>
          <w:trHeight w:val="1269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Соединение металлических деталей в изделии с помощью заклёпок</w:t>
            </w:r>
          </w:p>
          <w:p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3B3F7C">
        <w:trPr>
          <w:trHeight w:val="952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BD2CD2" w:rsidRDefault="00F175E8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Качество изделия</w:t>
            </w:r>
          </w:p>
          <w:p w:rsidR="00F175E8" w:rsidRPr="001C42C1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Оценка качества проектного изделия из тонколистового металла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1C42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F175E8">
        <w:trPr>
          <w:trHeight w:val="952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металлов</w:t>
            </w:r>
          </w:p>
          <w:p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Защита проекта «Изделие из металла»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F175E8" w:rsidRDefault="00F175E8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F175E8">
        <w:trPr>
          <w:trHeight w:val="1269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рационального питания: молоко и молочные продукты; тесто, виды теста</w:t>
            </w:r>
          </w:p>
          <w:p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F175E8">
        <w:trPr>
          <w:trHeight w:val="1587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Технологии приготовления блюд из молока; приготовление разных видов теста</w:t>
            </w:r>
          </w:p>
          <w:p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F175E8">
        <w:trPr>
          <w:trHeight w:val="952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BD2CD2" w:rsidRDefault="00F175E8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  <w:p w:rsidR="00F175E8" w:rsidRPr="001C42C1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1C42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F175E8">
        <w:trPr>
          <w:trHeight w:val="1269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Одежда. Мода и стиль Профессии, связанные с производством одежды</w:t>
            </w:r>
          </w:p>
          <w:p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F175E8" w:rsidRDefault="00F175E8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3B3F7C">
        <w:trPr>
          <w:trHeight w:val="1269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материалы. Сравнение свойств тканей</w:t>
            </w:r>
          </w:p>
          <w:p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F175E8" w:rsidRDefault="00F175E8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3B3F7C">
        <w:trPr>
          <w:trHeight w:val="1269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Машинные швы. Регуляторы швейной машины</w:t>
            </w:r>
          </w:p>
          <w:p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F175E8" w:rsidRDefault="00F175E8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3B3F7C">
        <w:trPr>
          <w:trHeight w:val="1269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Швейные машинные работы. Раскрой проектного изделия</w:t>
            </w:r>
          </w:p>
          <w:p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F175E8" w:rsidRDefault="00F175E8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3B3F7C">
        <w:trPr>
          <w:trHeight w:val="952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BD2CD2" w:rsidRDefault="00F175E8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  <w:p w:rsidR="00F175E8" w:rsidRPr="001C42C1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1C42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F175E8" w:rsidRDefault="00F175E8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3B3F7C">
        <w:trPr>
          <w:trHeight w:val="1269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F175E8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Оценка качества проектного швейного изделия</w:t>
            </w:r>
          </w:p>
          <w:p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F175E8" w:rsidRDefault="00F175E8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3B3F7C">
        <w:trPr>
          <w:trHeight w:val="1269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F175E8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BD2CD2" w:rsidRDefault="00F175E8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Классификация роботов. Транспортные роботы</w:t>
            </w:r>
          </w:p>
          <w:p w:rsidR="00F175E8" w:rsidRPr="001C42C1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«Характеристика транспортного робота»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1C42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3B3F7C">
        <w:trPr>
          <w:trHeight w:val="1587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F175E8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Простые модели роботов с элементами управления</w:t>
            </w:r>
          </w:p>
          <w:p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3B3F7C">
        <w:trPr>
          <w:trHeight w:val="144"/>
          <w:tblCellSpacing w:w="20" w:type="nil"/>
        </w:trPr>
        <w:tc>
          <w:tcPr>
            <w:tcW w:w="10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5E8" w:rsidRPr="00F175E8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5E8" w:rsidRPr="00BD2CD2" w:rsidRDefault="00F175E8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  <w:p w:rsidR="00F175E8" w:rsidRPr="001C42C1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1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1C42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F175E8" w:rsidRDefault="00F175E8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3B3F7C">
        <w:trPr>
          <w:trHeight w:val="144"/>
          <w:tblCellSpacing w:w="20" w:type="nil"/>
        </w:trPr>
        <w:tc>
          <w:tcPr>
            <w:tcW w:w="1010" w:type="dxa"/>
            <w:vMerge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F175E8" w:rsidRPr="005431AE" w:rsidRDefault="00F175E8">
            <w:pPr>
              <w:spacing w:after="0"/>
              <w:ind w:left="135"/>
            </w:pPr>
          </w:p>
        </w:tc>
        <w:tc>
          <w:tcPr>
            <w:tcW w:w="1063" w:type="dxa"/>
            <w:vMerge/>
            <w:tcMar>
              <w:top w:w="50" w:type="dxa"/>
              <w:left w:w="100" w:type="dxa"/>
            </w:tcMar>
            <w:vAlign w:val="center"/>
          </w:tcPr>
          <w:p w:rsidR="00F175E8" w:rsidRDefault="00F175E8" w:rsidP="001C42C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3B3F7C">
        <w:trPr>
          <w:trHeight w:val="1587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F175E8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Датчики расстояния, назначение и функции</w:t>
            </w:r>
          </w:p>
          <w:p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3B3F7C">
        <w:trPr>
          <w:trHeight w:val="1269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F175E8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Датчики линии, назначение и функции</w:t>
            </w:r>
          </w:p>
          <w:p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линии»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F175E8" w:rsidRDefault="00F175E8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3B3F7C">
        <w:trPr>
          <w:trHeight w:val="1587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F175E8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Программирование моделей роботов в компьютерно-управляемой среде</w:t>
            </w:r>
          </w:p>
          <w:p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F175E8" w:rsidRDefault="00F175E8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3B3F7C">
        <w:trPr>
          <w:trHeight w:val="1269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F175E8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Сервомотор, назначение, применение в моделях роботов</w:t>
            </w:r>
          </w:p>
          <w:p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«Управление несколькими сервомоторами»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3B3F7C">
        <w:trPr>
          <w:trHeight w:val="1269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F175E8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BD2CD2" w:rsidRDefault="00F175E8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  <w:p w:rsidR="00F175E8" w:rsidRPr="001C42C1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1C42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3B3F7C">
        <w:trPr>
          <w:trHeight w:val="1218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F175E8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BD2CD2" w:rsidRDefault="00F175E8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  <w:p w:rsidR="00F175E8" w:rsidRPr="001C42C1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Групповой учебный проект по робототехнике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1C42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F175E8" w:rsidRDefault="00F175E8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3B3F7C">
        <w:trPr>
          <w:trHeight w:val="676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F175E8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BD2CD2" w:rsidRDefault="00F175E8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  <w:p w:rsidR="00F175E8" w:rsidRPr="00BD2CD2" w:rsidRDefault="00F175E8" w:rsidP="001C42C1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F175E8" w:rsidRDefault="00F175E8" w:rsidP="001C42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BC38B2" w:rsidTr="001C42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8B2" w:rsidRPr="005431AE" w:rsidRDefault="005431A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BC38B2" w:rsidRDefault="00F1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  <w:r w:rsid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8B2" w:rsidRDefault="00BC38B2"/>
        </w:tc>
      </w:tr>
    </w:tbl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5431AE">
      <w:pPr>
        <w:spacing w:after="0"/>
        <w:ind w:left="120"/>
      </w:pPr>
      <w:bookmarkStart w:id="41" w:name="block-18531787"/>
      <w:bookmarkEnd w:id="4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7 КЛАСС </w:t>
      </w:r>
    </w:p>
    <w:p w:rsidR="00BC38B2" w:rsidRDefault="005431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8"/>
        <w:gridCol w:w="4339"/>
        <w:gridCol w:w="1076"/>
        <w:gridCol w:w="1841"/>
        <w:gridCol w:w="1910"/>
        <w:gridCol w:w="1347"/>
        <w:gridCol w:w="2221"/>
      </w:tblGrid>
      <w:tr w:rsidR="00EC568F" w:rsidTr="00EC568F">
        <w:trPr>
          <w:trHeight w:val="144"/>
          <w:tblCellSpacing w:w="20" w:type="nil"/>
        </w:trPr>
        <w:tc>
          <w:tcPr>
            <w:tcW w:w="11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44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38B2" w:rsidRDefault="00BC38B2">
            <w:pPr>
              <w:spacing w:after="0"/>
              <w:ind w:left="135"/>
            </w:pPr>
          </w:p>
        </w:tc>
      </w:tr>
      <w:tr w:rsidR="00EC568F" w:rsidTr="00EC56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</w:tr>
      <w:tr w:rsidR="00EC568F" w:rsidTr="003B3F7C">
        <w:trPr>
          <w:trHeight w:val="1587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  <w:ind w:left="135"/>
            </w:pPr>
            <w:r w:rsidRPr="00F175E8"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  <w:p w:rsidR="00EC568F" w:rsidRPr="00F175E8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F175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EC568F" w:rsidRDefault="00EC568F" w:rsidP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1587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5431AE" w:rsidRDefault="00EC568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  <w:p w:rsidR="00EC568F" w:rsidRPr="005431AE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EC568F" w:rsidRDefault="00EC568F" w:rsidP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1587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  <w:ind w:left="135"/>
            </w:pPr>
            <w:r w:rsidRPr="00F175E8"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  <w:p w:rsidR="00EC568F" w:rsidRPr="00F175E8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F175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EC568F" w:rsidRDefault="00EC568F" w:rsidP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1587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5431AE" w:rsidRDefault="00EC568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Современный транспорт и перспективы его развития</w:t>
            </w:r>
          </w:p>
          <w:p w:rsidR="00EC568F" w:rsidRPr="005431AE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EC568F" w:rsidRDefault="00EC568F" w:rsidP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1269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  <w:ind w:left="135"/>
            </w:pPr>
            <w:r w:rsidRPr="00F175E8">
              <w:rPr>
                <w:rFonts w:ascii="Times New Roman" w:hAnsi="Times New Roman"/>
                <w:color w:val="000000"/>
                <w:sz w:val="24"/>
              </w:rPr>
              <w:t>Конструкторская документация Сборочный чертеж</w:t>
            </w:r>
          </w:p>
          <w:p w:rsidR="00EC568F" w:rsidRPr="00F175E8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F175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1269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  <w:ind w:left="135"/>
            </w:pPr>
            <w:r w:rsidRPr="00F175E8"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  <w:p w:rsidR="00EC568F" w:rsidRPr="00F175E8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F175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EC568F">
        <w:trPr>
          <w:trHeight w:val="1587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5431AE" w:rsidRDefault="00EC568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Построение геометрических фигур в САПР</w:t>
            </w:r>
          </w:p>
          <w:p w:rsidR="00EC568F" w:rsidRPr="005431AE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EC568F" w:rsidRDefault="00EC568F" w:rsidP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952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5431AE" w:rsidRDefault="00EC568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Построение чертежа детали в САПР</w:t>
            </w:r>
          </w:p>
          <w:p w:rsidR="00EC568F" w:rsidRPr="005431AE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EC568F" w:rsidRDefault="00EC568F" w:rsidP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952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BD2CD2" w:rsidRDefault="00EC568F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  <w:p w:rsidR="00EC568F" w:rsidRPr="00F175E8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макета (по выбору)»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F175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1269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5431AE" w:rsidRDefault="00EC568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Развертка макета. Разработка графической документации</w:t>
            </w:r>
          </w:p>
          <w:p w:rsidR="00EC568F" w:rsidRPr="005431AE" w:rsidRDefault="00EC568F" w:rsidP="003B3F7C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EC568F" w:rsidRDefault="00EC568F" w:rsidP="00EC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1269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5431AE" w:rsidRDefault="00EC568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Объемные модели. Инструменты создания трехмерных моделей</w:t>
            </w:r>
          </w:p>
          <w:p w:rsidR="00EC568F" w:rsidRPr="005431AE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1269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5431AE" w:rsidRDefault="00EC568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Редактирование модели. Выполнение развёртки в программе</w:t>
            </w:r>
          </w:p>
          <w:p w:rsidR="00EC568F" w:rsidRPr="005431AE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«Редактирование чертежа модели»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952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BD2CD2" w:rsidRDefault="00EC568F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  <w:p w:rsidR="00EC568F" w:rsidRPr="00F175E8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F175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EC568F" w:rsidRDefault="00EC568F" w:rsidP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952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BD2CD2" w:rsidRDefault="00EC568F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Сборка бумажного макета</w:t>
            </w:r>
          </w:p>
          <w:p w:rsidR="00EC568F" w:rsidRPr="00F175E8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F175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EC568F" w:rsidRDefault="00EC568F" w:rsidP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190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5431AE" w:rsidRDefault="00EC568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Конструкционные материалы древесина, металл, композитные материалы, пластмассы</w:t>
            </w:r>
          </w:p>
          <w:p w:rsidR="00EC568F" w:rsidRPr="005431AE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1269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BD2CD2" w:rsidRDefault="00EC568F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  <w:p w:rsidR="00EC568F" w:rsidRPr="00F175E8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F175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1269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BD2CD2" w:rsidRDefault="00EC568F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  <w:p w:rsidR="00EC568F" w:rsidRPr="00F175E8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F175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1269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5431AE" w:rsidRDefault="00EC568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Технологии обработки пластмассы, других материалов</w:t>
            </w:r>
          </w:p>
          <w:p w:rsidR="00EC568F" w:rsidRPr="005431AE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EC568F" w:rsidRDefault="00EC568F" w:rsidP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1587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5431AE" w:rsidRDefault="00EC568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Технологии обработки и декорирования пластмассы, других материалов.</w:t>
            </w:r>
          </w:p>
          <w:p w:rsidR="00EC568F" w:rsidRPr="005431AE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1587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5431AE" w:rsidRDefault="00EC568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Оценка качества изделия из конструкционных материалов</w:t>
            </w:r>
          </w:p>
          <w:p w:rsidR="00EC568F" w:rsidRPr="005431AE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190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5431AE" w:rsidRDefault="00EC568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  <w:p w:rsidR="00EC568F" w:rsidRPr="005431AE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1269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5431AE" w:rsidRDefault="00EC568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Рыба, морепродукты в питании человека</w:t>
            </w:r>
          </w:p>
          <w:p w:rsidR="00EC568F" w:rsidRPr="005431AE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1587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5431AE" w:rsidRDefault="00EC568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Мясо животных, мясо птицы в питании человека</w:t>
            </w:r>
          </w:p>
          <w:p w:rsidR="00EC568F" w:rsidRPr="005431AE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EC568F" w:rsidRDefault="00EC568F" w:rsidP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952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BD2CD2" w:rsidRDefault="00EC568F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  <w:p w:rsidR="00EC568F" w:rsidRPr="00F175E8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F175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EC568F" w:rsidRDefault="00EC568F" w:rsidP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190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5431AE" w:rsidRDefault="00EC568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  <w:p w:rsidR="00EC568F" w:rsidRPr="005431AE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EC568F" w:rsidRDefault="00EC568F" w:rsidP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1269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5431AE" w:rsidRDefault="00EC568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Конструирование моделей роботов. Управление роботами</w:t>
            </w:r>
          </w:p>
          <w:p w:rsidR="00EC568F" w:rsidRPr="005431AE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EC568F" w:rsidRDefault="00EC568F" w:rsidP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952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BD2CD2" w:rsidRDefault="00EC568F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  <w:p w:rsidR="00EC568F" w:rsidRPr="00F175E8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F175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EC568F" w:rsidRDefault="00EC568F" w:rsidP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190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BD2CD2" w:rsidRDefault="00EC568F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  <w:p w:rsidR="00EC568F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работа: «Применение основных алгоритмических структур. </w:t>
            </w:r>
            <w:r w:rsidRPr="00F175E8"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1269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BD2CD2" w:rsidRDefault="00EC568F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  <w:p w:rsidR="00EC568F" w:rsidRPr="00F175E8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F175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1587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BD2CD2" w:rsidRDefault="00EC568F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  <w:p w:rsidR="00EC568F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работа: «Программирование пульта дистанционного управления. </w:t>
            </w:r>
            <w:r w:rsidRPr="00F175E8"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1587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BD2CD2" w:rsidRDefault="00EC568F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  <w:p w:rsidR="00EC568F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работа: «Программирование группы роботов для совместной работы. </w:t>
            </w:r>
            <w:r w:rsidRPr="00F175E8"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952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BD2CD2" w:rsidRDefault="00EC568F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  <w:p w:rsidR="00EC568F" w:rsidRPr="00F175E8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«Взаимодействие группы роботов»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F175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952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BD2CD2" w:rsidRDefault="00EC568F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  <w:p w:rsidR="00EC568F" w:rsidRPr="00F175E8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«Взаимодействие группы роботов»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F175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EC568F">
        <w:trPr>
          <w:trHeight w:val="952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175E8" w:rsidRPr="00F175E8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F175E8" w:rsidRPr="00BD2CD2" w:rsidRDefault="00F175E8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  <w:p w:rsidR="00F175E8" w:rsidRPr="00F175E8" w:rsidRDefault="00F175E8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Защита проекта «Взаимодействие группы роботов»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F175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175E8" w:rsidRDefault="00EC568F">
            <w:pPr>
              <w:spacing w:after="0"/>
              <w:ind w:left="135"/>
            </w:pPr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BC38B2" w:rsidTr="00EC5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8B2" w:rsidRPr="005431AE" w:rsidRDefault="005431A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C38B2" w:rsidRDefault="005431AE" w:rsidP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175E8">
              <w:rPr>
                <w:rFonts w:ascii="Times New Roman" w:hAnsi="Times New Roman"/>
                <w:color w:val="000000"/>
                <w:sz w:val="24"/>
              </w:rPr>
              <w:t>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8B2" w:rsidRDefault="00BC38B2"/>
        </w:tc>
      </w:tr>
    </w:tbl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5431AE">
      <w:pPr>
        <w:spacing w:after="0"/>
        <w:ind w:left="120"/>
      </w:pPr>
      <w:bookmarkStart w:id="42" w:name="block-18531784"/>
      <w:bookmarkEnd w:id="4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7 КЛАСС </w:t>
      </w:r>
    </w:p>
    <w:p w:rsidR="00BC38B2" w:rsidRPr="005431AE" w:rsidRDefault="005431AE">
      <w:pPr>
        <w:spacing w:after="0"/>
        <w:ind w:left="120"/>
      </w:pPr>
      <w:r w:rsidRPr="005431AE">
        <w:rPr>
          <w:rFonts w:ascii="Times New Roman" w:hAnsi="Times New Roman"/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7"/>
        <w:gridCol w:w="4459"/>
        <w:gridCol w:w="1047"/>
        <w:gridCol w:w="1841"/>
        <w:gridCol w:w="1910"/>
        <w:gridCol w:w="1347"/>
        <w:gridCol w:w="2221"/>
      </w:tblGrid>
      <w:tr w:rsidR="003E778E" w:rsidTr="003E778E">
        <w:trPr>
          <w:trHeight w:val="144"/>
          <w:tblCellSpacing w:w="20" w:type="nil"/>
        </w:trPr>
        <w:tc>
          <w:tcPr>
            <w:tcW w:w="10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46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38B2" w:rsidRDefault="00BC38B2">
            <w:pPr>
              <w:spacing w:after="0"/>
              <w:ind w:left="135"/>
            </w:pPr>
          </w:p>
        </w:tc>
      </w:tr>
      <w:tr w:rsidR="003E778E" w:rsidTr="003E77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</w:tr>
      <w:tr w:rsidR="003E778E" w:rsidTr="000808F8">
        <w:trPr>
          <w:trHeight w:val="1587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  <w:p w:rsidR="003E778E" w:rsidRPr="003B3F7C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3B3F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3E778E" w:rsidRDefault="003E778E" w:rsidP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0808F8">
        <w:trPr>
          <w:trHeight w:val="1587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5431AE" w:rsidRDefault="003E778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  <w:p w:rsidR="003E778E" w:rsidRPr="005431A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0808F8">
        <w:trPr>
          <w:trHeight w:val="1587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BD2CD2" w:rsidRDefault="003E778E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  <w:p w:rsidR="003E778E" w:rsidRPr="003B3F7C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3B3F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0808F8">
        <w:trPr>
          <w:trHeight w:val="1587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5431AE" w:rsidRDefault="003E778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Современный транспорт и перспективы его развития</w:t>
            </w:r>
          </w:p>
          <w:p w:rsidR="003E778E" w:rsidRPr="005431A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0808F8">
        <w:trPr>
          <w:trHeight w:val="1269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BD2CD2" w:rsidRDefault="003E778E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Конструкторская документация Сборочный чертеж</w:t>
            </w:r>
          </w:p>
          <w:p w:rsidR="003E778E" w:rsidRPr="003B3F7C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3B3F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0808F8">
        <w:trPr>
          <w:trHeight w:val="1269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BD2CD2" w:rsidRDefault="003E778E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  <w:p w:rsidR="003E778E" w:rsidRPr="003B3F7C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3B3F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3E778E" w:rsidRDefault="003E778E" w:rsidP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0808F8">
        <w:trPr>
          <w:trHeight w:val="1587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5431AE" w:rsidRDefault="003E778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Построение геометрических фигур в САПР</w:t>
            </w:r>
          </w:p>
          <w:p w:rsidR="003E778E" w:rsidRPr="005431A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0808F8">
        <w:trPr>
          <w:trHeight w:val="952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5431AE" w:rsidRDefault="003E778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Построение чертежа детали в САПР</w:t>
            </w:r>
          </w:p>
          <w:p w:rsidR="003E778E" w:rsidRPr="005431A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3E778E" w:rsidRDefault="003E778E" w:rsidP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0808F8">
        <w:trPr>
          <w:trHeight w:val="952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BD2CD2" w:rsidRDefault="003E778E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  <w:p w:rsidR="003E778E" w:rsidRPr="003B3F7C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макета (по выбору)»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3B3F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0808F8">
        <w:trPr>
          <w:trHeight w:val="1269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5431AE" w:rsidRDefault="003E778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Объемные модели. Инструменты создания трехмерных моделей</w:t>
            </w:r>
          </w:p>
          <w:p w:rsidR="003E778E" w:rsidRPr="005431A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0808F8">
        <w:trPr>
          <w:trHeight w:val="952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 w:rsidP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BD2CD2" w:rsidRDefault="003E778E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  <w:p w:rsidR="003E778E" w:rsidRPr="003B3F7C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3B3F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3E778E" w:rsidRDefault="003E778E" w:rsidP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0808F8">
        <w:trPr>
          <w:trHeight w:val="190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5431AE" w:rsidRDefault="003E778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Конструкционные материалы древесина, металл, композитные материалы, пластмассы</w:t>
            </w:r>
          </w:p>
          <w:p w:rsidR="003E778E" w:rsidRPr="005431A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3E778E" w:rsidRDefault="003E778E" w:rsidP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0808F8">
        <w:trPr>
          <w:trHeight w:val="1269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 w:rsidP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BD2CD2" w:rsidRDefault="003E778E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  <w:p w:rsidR="003E778E" w:rsidRPr="003B3F7C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3B3F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3E778E">
        <w:trPr>
          <w:trHeight w:val="1269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 w:rsidP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BD2CD2" w:rsidRDefault="003E778E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  <w:p w:rsidR="003E778E" w:rsidRPr="003B3F7C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3B3F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3E778E">
        <w:trPr>
          <w:trHeight w:val="1269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 w:rsidP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5431AE" w:rsidRDefault="003E778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Технологии обработки пластмассы, других материалов</w:t>
            </w:r>
          </w:p>
          <w:p w:rsidR="003E778E" w:rsidRPr="005431A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3E778E">
        <w:trPr>
          <w:trHeight w:val="1587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 w:rsidP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5431AE" w:rsidRDefault="003E778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Технологии обработки и декорирования пластмассы, других материалов</w:t>
            </w:r>
          </w:p>
          <w:p w:rsidR="003E778E" w:rsidRPr="005431A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3E778E">
        <w:trPr>
          <w:trHeight w:val="1587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 w:rsidP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5431AE" w:rsidRDefault="003E778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Оценка качества изделия из конструкционных материалов</w:t>
            </w:r>
          </w:p>
          <w:p w:rsidR="003E778E" w:rsidRPr="005431A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3E778E">
        <w:trPr>
          <w:trHeight w:val="190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5431AE" w:rsidRDefault="003E778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  <w:p w:rsidR="003E778E" w:rsidRPr="005431A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3E778E">
        <w:trPr>
          <w:trHeight w:val="952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5431AE" w:rsidRDefault="003E778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Рыба, морепродукты в питании человека</w:t>
            </w:r>
          </w:p>
          <w:p w:rsidR="003E778E" w:rsidRPr="005431A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3E778E">
        <w:trPr>
          <w:trHeight w:val="1587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 w:rsidP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5431AE" w:rsidRDefault="003E778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Мясо животных, мясо птицы в питании человека</w:t>
            </w:r>
          </w:p>
          <w:p w:rsidR="003E778E" w:rsidRPr="005431A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3E778E">
        <w:trPr>
          <w:trHeight w:val="952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 w:rsidP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BD2CD2" w:rsidRDefault="003E778E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  <w:p w:rsidR="003E778E" w:rsidRPr="003B3F7C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3B3F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3E778E">
        <w:trPr>
          <w:trHeight w:val="190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5431AE" w:rsidRDefault="003E778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  <w:p w:rsidR="003E778E" w:rsidRPr="005431A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3E778E" w:rsidRDefault="003E778E" w:rsidP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3E778E">
        <w:trPr>
          <w:trHeight w:val="1269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 w:rsidP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5431AE" w:rsidRDefault="003E778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Конструирование моделей роботов. Управление роботами</w:t>
            </w:r>
          </w:p>
          <w:p w:rsidR="003E778E" w:rsidRPr="005431A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3E778E" w:rsidRDefault="003E778E" w:rsidP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3E778E">
        <w:trPr>
          <w:trHeight w:val="952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 w:rsidP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BD2CD2" w:rsidRDefault="003E778E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  <w:p w:rsidR="003E778E" w:rsidRPr="003B3F7C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3B3F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3E778E" w:rsidRDefault="003E778E" w:rsidP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3E778E">
        <w:trPr>
          <w:trHeight w:val="1587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 w:rsidP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BD2CD2" w:rsidRDefault="003E778E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  <w:p w:rsidR="003E778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работа: «Применение основных алгоритмических структур. </w:t>
            </w:r>
            <w:r w:rsidRPr="003B3F7C"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  <w:p w:rsidR="003E778E" w:rsidRDefault="003E778E" w:rsidP="003E778E">
            <w:pPr>
              <w:spacing w:after="0"/>
              <w:ind w:left="135"/>
              <w:jc w:val="center"/>
            </w:pPr>
            <w:r w:rsidRPr="003B3F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0808F8">
        <w:trPr>
          <w:trHeight w:val="1269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 w:rsidP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BD2CD2" w:rsidRDefault="003E778E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  <w:p w:rsidR="003E778E" w:rsidRPr="003B3F7C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3B3F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0808F8">
        <w:trPr>
          <w:trHeight w:val="1587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BD2CD2" w:rsidRDefault="003E778E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  <w:p w:rsidR="003E778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работа: «Программирование пульта дистанционного управления. </w:t>
            </w:r>
            <w:r w:rsidRPr="003B3F7C"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0808F8">
        <w:trPr>
          <w:trHeight w:val="1587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BD2CD2" w:rsidRDefault="003E778E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  <w:p w:rsidR="003E778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работа: «Программирование группы роботов для совместной работы. </w:t>
            </w:r>
            <w:r w:rsidRPr="003B3F7C"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0808F8">
        <w:trPr>
          <w:trHeight w:val="1269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BD2CD2" w:rsidRDefault="003E778E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  <w:p w:rsidR="003E778E" w:rsidRPr="003B3F7C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3B3F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3E778E" w:rsidRDefault="003E778E" w:rsidP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0808F8">
        <w:trPr>
          <w:trHeight w:val="1269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5431AE" w:rsidRDefault="003E778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Полезные для человека дикорастущие растения и их классификация.</w:t>
            </w:r>
          </w:p>
          <w:p w:rsidR="003E778E" w:rsidRPr="005431A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0808F8">
        <w:trPr>
          <w:trHeight w:val="1587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BD2CD2" w:rsidRDefault="003E778E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  <w:p w:rsidR="003E778E" w:rsidRPr="003B3F7C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3B3F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3E778E" w:rsidRDefault="003E778E" w:rsidP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0808F8">
        <w:trPr>
          <w:trHeight w:val="1587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5431AE" w:rsidRDefault="003E778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  <w:p w:rsidR="003E778E" w:rsidRPr="005431A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0808F8">
        <w:trPr>
          <w:trHeight w:val="1587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5431AE" w:rsidRDefault="003E778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животных региона</w:t>
            </w:r>
          </w:p>
          <w:p w:rsidR="003E778E" w:rsidRPr="005431A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3E778E" w:rsidRDefault="003E778E" w:rsidP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0808F8">
        <w:trPr>
          <w:trHeight w:val="1269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>
            <w:pPr>
              <w:spacing w:after="0"/>
            </w:pPr>
            <w:r>
              <w:t>34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BD2CD2" w:rsidRDefault="003E778E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  <w:p w:rsidR="003E778E" w:rsidRPr="003B3F7C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3B3F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BC38B2" w:rsidTr="003E77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8B2" w:rsidRPr="005431AE" w:rsidRDefault="005431A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C38B2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  <w:r w:rsid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8B2" w:rsidRDefault="00BC38B2"/>
        </w:tc>
      </w:tr>
    </w:tbl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5431AE">
      <w:pPr>
        <w:spacing w:after="0"/>
        <w:ind w:left="120"/>
      </w:pPr>
      <w:bookmarkStart w:id="43" w:name="block-18531788"/>
      <w:bookmarkEnd w:id="4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8 КЛАСС </w:t>
      </w:r>
    </w:p>
    <w:p w:rsidR="00BC38B2" w:rsidRDefault="005431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364"/>
        <w:gridCol w:w="1196"/>
        <w:gridCol w:w="1841"/>
        <w:gridCol w:w="1910"/>
        <w:gridCol w:w="1347"/>
        <w:gridCol w:w="2221"/>
      </w:tblGrid>
      <w:tr w:rsidR="00BC38B2" w:rsidTr="003B3F7C">
        <w:trPr>
          <w:trHeight w:val="144"/>
          <w:tblCellSpacing w:w="20" w:type="nil"/>
        </w:trPr>
        <w:tc>
          <w:tcPr>
            <w:tcW w:w="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44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38B2" w:rsidRDefault="00BC38B2">
            <w:pPr>
              <w:spacing w:after="0"/>
              <w:ind w:left="135"/>
            </w:pPr>
          </w:p>
        </w:tc>
      </w:tr>
      <w:tr w:rsidR="00BC38B2" w:rsidTr="003B3F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применения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>-печати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>-принтеров. Выполнение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Подготовка проекта «Прототип изделия из пластмассы» к защите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BC38B2" w:rsidTr="003B3F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8B2" w:rsidRPr="005431AE" w:rsidRDefault="005431A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8B2" w:rsidRDefault="00BC38B2"/>
        </w:tc>
      </w:tr>
    </w:tbl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5431AE">
      <w:pPr>
        <w:spacing w:after="0"/>
        <w:ind w:left="120"/>
      </w:pPr>
      <w:bookmarkStart w:id="44" w:name="block-18531789"/>
      <w:bookmarkEnd w:id="4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8 КЛАСС </w:t>
      </w:r>
    </w:p>
    <w:p w:rsidR="00BC38B2" w:rsidRPr="005431AE" w:rsidRDefault="005431AE">
      <w:pPr>
        <w:spacing w:after="0"/>
        <w:ind w:left="120"/>
      </w:pPr>
      <w:r w:rsidRPr="005431AE"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0"/>
        <w:gridCol w:w="4542"/>
        <w:gridCol w:w="1131"/>
        <w:gridCol w:w="1841"/>
        <w:gridCol w:w="1910"/>
        <w:gridCol w:w="1347"/>
        <w:gridCol w:w="2221"/>
      </w:tblGrid>
      <w:tr w:rsidR="00BC38B2" w:rsidTr="003B3F7C">
        <w:trPr>
          <w:trHeight w:val="144"/>
          <w:tblCellSpacing w:w="20" w:type="nil"/>
        </w:trPr>
        <w:tc>
          <w:tcPr>
            <w:tcW w:w="8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47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38B2" w:rsidRDefault="00BC38B2">
            <w:pPr>
              <w:spacing w:after="0"/>
              <w:ind w:left="135"/>
            </w:pPr>
          </w:p>
        </w:tc>
      </w:tr>
      <w:tr w:rsidR="00BC38B2" w:rsidTr="003B3F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применения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>-печати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>-принтеров. Выполнение проекта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BC38B2" w:rsidTr="003B3F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8B2" w:rsidRPr="005431AE" w:rsidRDefault="005431A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8B2" w:rsidRDefault="00BC38B2"/>
        </w:tc>
      </w:tr>
    </w:tbl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5431AE">
      <w:pPr>
        <w:spacing w:after="0"/>
        <w:ind w:left="120"/>
      </w:pPr>
      <w:bookmarkStart w:id="45" w:name="block-18531790"/>
      <w:bookmarkEnd w:id="4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8 КЛАСС </w:t>
      </w:r>
    </w:p>
    <w:p w:rsidR="00BC38B2" w:rsidRPr="005431AE" w:rsidRDefault="005431AE">
      <w:pPr>
        <w:spacing w:after="0"/>
        <w:ind w:left="120"/>
      </w:pPr>
      <w:r w:rsidRPr="005431AE"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4"/>
        <w:gridCol w:w="4454"/>
        <w:gridCol w:w="1165"/>
        <w:gridCol w:w="1841"/>
        <w:gridCol w:w="1910"/>
        <w:gridCol w:w="1347"/>
        <w:gridCol w:w="2221"/>
      </w:tblGrid>
      <w:tr w:rsidR="00BC38B2" w:rsidTr="003B3F7C">
        <w:trPr>
          <w:trHeight w:val="144"/>
          <w:tblCellSpacing w:w="20" w:type="nil"/>
        </w:trPr>
        <w:tc>
          <w:tcPr>
            <w:tcW w:w="9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4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38B2" w:rsidRDefault="00BC38B2">
            <w:pPr>
              <w:spacing w:after="0"/>
              <w:ind w:left="135"/>
            </w:pPr>
          </w:p>
        </w:tc>
      </w:tr>
      <w:tr w:rsidR="00BC38B2" w:rsidTr="003B3F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применения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>-печати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>-принтеров. Выполнение проекта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Подготовка проекта «Прототип изделия из пластмассы» к защите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Автоматизированные системы, используемые на промышленных предприятиях региона.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Виды автоматизированных систем, их применение на производстве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Создание электрических цепей, соединение проводников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Основные электрические устройства и системы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Реализация проекта по модулю «Автоматизированные системы»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Защита проекта по модулю «Автоматизированные системы»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BC38B2" w:rsidTr="003B3F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8B2" w:rsidRPr="005431AE" w:rsidRDefault="005431A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8B2" w:rsidRDefault="00BC38B2"/>
        </w:tc>
      </w:tr>
    </w:tbl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5431AE">
      <w:pPr>
        <w:spacing w:after="0"/>
        <w:ind w:left="120"/>
      </w:pPr>
      <w:bookmarkStart w:id="46" w:name="block-18531791"/>
      <w:bookmarkEnd w:id="4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9 КЛАСС </w:t>
      </w:r>
    </w:p>
    <w:p w:rsidR="00BC38B2" w:rsidRDefault="005431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4431"/>
        <w:gridCol w:w="1177"/>
        <w:gridCol w:w="1841"/>
        <w:gridCol w:w="1910"/>
        <w:gridCol w:w="1347"/>
        <w:gridCol w:w="2221"/>
      </w:tblGrid>
      <w:tr w:rsidR="00BC38B2" w:rsidTr="003B3F7C">
        <w:trPr>
          <w:trHeight w:val="144"/>
          <w:tblCellSpacing w:w="20" w:type="nil"/>
        </w:trPr>
        <w:tc>
          <w:tcPr>
            <w:tcW w:w="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4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38B2" w:rsidRDefault="00BC38B2">
            <w:pPr>
              <w:spacing w:after="0"/>
              <w:ind w:left="135"/>
            </w:pPr>
          </w:p>
        </w:tc>
      </w:tr>
      <w:tr w:rsidR="00BC38B2" w:rsidTr="003B3F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Бизнес-план. Этапы разработки бизнес-проекта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Аддитивные технологии. Области применения трёхмерной печати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Защита 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>-технологиями в современном производстве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Система «Интернет вещей». Классификация Интернета вещей.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Презентация и защита 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Современные профессии в области робототехники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BC38B2" w:rsidTr="003B3F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8B2" w:rsidRPr="005431AE" w:rsidRDefault="005431A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8B2" w:rsidRDefault="00BC38B2"/>
        </w:tc>
      </w:tr>
    </w:tbl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5431AE">
      <w:pPr>
        <w:spacing w:after="0"/>
        <w:ind w:left="120"/>
      </w:pPr>
      <w:bookmarkStart w:id="47" w:name="block-18531793"/>
      <w:bookmarkEnd w:id="4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9 КЛАСС </w:t>
      </w:r>
    </w:p>
    <w:p w:rsidR="00BC38B2" w:rsidRPr="005431AE" w:rsidRDefault="005431AE">
      <w:pPr>
        <w:spacing w:after="0"/>
        <w:ind w:left="120"/>
      </w:pPr>
      <w:r w:rsidRPr="005431AE">
        <w:rPr>
          <w:rFonts w:ascii="Times New Roman" w:hAnsi="Times New Roman"/>
          <w:b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4433"/>
        <w:gridCol w:w="1176"/>
        <w:gridCol w:w="1841"/>
        <w:gridCol w:w="1910"/>
        <w:gridCol w:w="1347"/>
        <w:gridCol w:w="2221"/>
      </w:tblGrid>
      <w:tr w:rsidR="00BC38B2" w:rsidTr="003B3F7C">
        <w:trPr>
          <w:trHeight w:val="144"/>
          <w:tblCellSpacing w:w="20" w:type="nil"/>
        </w:trPr>
        <w:tc>
          <w:tcPr>
            <w:tcW w:w="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38B2" w:rsidRDefault="00BC38B2">
            <w:pPr>
              <w:spacing w:after="0"/>
              <w:ind w:left="135"/>
            </w:pPr>
          </w:p>
        </w:tc>
      </w:tr>
      <w:tr w:rsidR="00BC38B2" w:rsidTr="003B3F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Бизнес-план. Этапы разработки бизнес-проекта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Аддитивные технологии. Области применения трёхмерной печати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Защита проекта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>-технологиями в современном производстве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Система «Интернет вещей». Классификация Интернета вещей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Современные профессии в области робототехники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по модулю «Автоматизированные системы»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BC38B2" w:rsidTr="003B3F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8B2" w:rsidRPr="005431AE" w:rsidRDefault="005431A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8B2" w:rsidRDefault="00BC38B2"/>
        </w:tc>
      </w:tr>
    </w:tbl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47"/>
    <w:p w:rsidR="005431AE" w:rsidRDefault="005431AE"/>
    <w:sectPr w:rsidR="005431A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A624EA"/>
    <w:multiLevelType w:val="hybridMultilevel"/>
    <w:tmpl w:val="D35028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8328AB"/>
    <w:multiLevelType w:val="hybridMultilevel"/>
    <w:tmpl w:val="AB3A7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8B2"/>
    <w:rsid w:val="00034F7C"/>
    <w:rsid w:val="000D27F1"/>
    <w:rsid w:val="001476E0"/>
    <w:rsid w:val="001C42C1"/>
    <w:rsid w:val="001F1066"/>
    <w:rsid w:val="00277E70"/>
    <w:rsid w:val="002C6378"/>
    <w:rsid w:val="003B3F7C"/>
    <w:rsid w:val="003E4D4B"/>
    <w:rsid w:val="003E56B9"/>
    <w:rsid w:val="003E778E"/>
    <w:rsid w:val="003F589E"/>
    <w:rsid w:val="003F71F7"/>
    <w:rsid w:val="00436060"/>
    <w:rsid w:val="005431AE"/>
    <w:rsid w:val="00565015"/>
    <w:rsid w:val="005A5419"/>
    <w:rsid w:val="0061390D"/>
    <w:rsid w:val="007042F5"/>
    <w:rsid w:val="00741C1D"/>
    <w:rsid w:val="007755E7"/>
    <w:rsid w:val="00964F80"/>
    <w:rsid w:val="00996F11"/>
    <w:rsid w:val="00A7644F"/>
    <w:rsid w:val="00B50BA6"/>
    <w:rsid w:val="00B96080"/>
    <w:rsid w:val="00BC38B2"/>
    <w:rsid w:val="00BD2CD2"/>
    <w:rsid w:val="00C54E77"/>
    <w:rsid w:val="00C734B1"/>
    <w:rsid w:val="00CD40B9"/>
    <w:rsid w:val="00D42D3D"/>
    <w:rsid w:val="00E76623"/>
    <w:rsid w:val="00EC568F"/>
    <w:rsid w:val="00ED3CB9"/>
    <w:rsid w:val="00EF56D1"/>
    <w:rsid w:val="00F175E8"/>
    <w:rsid w:val="00F8344C"/>
    <w:rsid w:val="00FB4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FEB10"/>
  <w15:docId w15:val="{BEAAE786-D700-47EC-B174-10269DFB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link w:val="af"/>
    <w:rsid w:val="001476E0"/>
    <w:pPr>
      <w:ind w:left="720"/>
      <w:contextualSpacing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af">
    <w:name w:val="Абзац списка Знак"/>
    <w:basedOn w:val="a0"/>
    <w:link w:val="ae"/>
    <w:rsid w:val="001476E0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paragraph">
    <w:name w:val="paragraph"/>
    <w:basedOn w:val="a"/>
    <w:rsid w:val="00147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rsid w:val="001476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1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119</Pages>
  <Words>18413</Words>
  <Characters>104959</Characters>
  <Application>Microsoft Office Word</Application>
  <DocSecurity>0</DocSecurity>
  <Lines>874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315</cp:lastModifiedBy>
  <cp:revision>5</cp:revision>
  <dcterms:created xsi:type="dcterms:W3CDTF">2023-09-10T06:13:00Z</dcterms:created>
  <dcterms:modified xsi:type="dcterms:W3CDTF">2023-09-11T10:42:00Z</dcterms:modified>
</cp:coreProperties>
</file>